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678D1" w14:textId="77777777" w:rsidR="00F067E8" w:rsidRDefault="00F067E8">
      <w:pPr>
        <w:pStyle w:val="a3"/>
        <w:rPr>
          <w:sz w:val="26"/>
        </w:rPr>
      </w:pPr>
    </w:p>
    <w:p w14:paraId="12B9A77C" w14:textId="77777777" w:rsidR="00854FB6" w:rsidRDefault="00854FB6">
      <w:pPr>
        <w:pStyle w:val="a3"/>
        <w:rPr>
          <w:sz w:val="26"/>
        </w:rPr>
      </w:pPr>
    </w:p>
    <w:p w14:paraId="7AA1464B" w14:textId="77777777" w:rsidR="00854FB6" w:rsidRDefault="00854FB6">
      <w:pPr>
        <w:pStyle w:val="a3"/>
        <w:rPr>
          <w:sz w:val="26"/>
        </w:rPr>
      </w:pPr>
    </w:p>
    <w:p w14:paraId="1CAD4A88" w14:textId="77777777" w:rsidR="00854FB6" w:rsidRDefault="00854FB6">
      <w:pPr>
        <w:pStyle w:val="a3"/>
        <w:rPr>
          <w:sz w:val="26"/>
        </w:rPr>
      </w:pPr>
    </w:p>
    <w:p w14:paraId="096327B3" w14:textId="77777777" w:rsidR="00854FB6" w:rsidRDefault="00854FB6">
      <w:pPr>
        <w:pStyle w:val="a3"/>
        <w:rPr>
          <w:sz w:val="26"/>
        </w:rPr>
      </w:pPr>
    </w:p>
    <w:p w14:paraId="01AB578C" w14:textId="77777777" w:rsidR="00854FB6" w:rsidRDefault="00854FB6">
      <w:pPr>
        <w:pStyle w:val="a3"/>
        <w:rPr>
          <w:sz w:val="26"/>
        </w:rPr>
      </w:pPr>
    </w:p>
    <w:p w14:paraId="2FC0C4D6" w14:textId="77777777" w:rsidR="00854FB6" w:rsidRDefault="00854FB6">
      <w:pPr>
        <w:pStyle w:val="a3"/>
        <w:rPr>
          <w:sz w:val="26"/>
        </w:rPr>
      </w:pPr>
    </w:p>
    <w:p w14:paraId="30D763A1" w14:textId="77777777" w:rsidR="00854FB6" w:rsidRDefault="00854FB6">
      <w:pPr>
        <w:pStyle w:val="a3"/>
        <w:rPr>
          <w:sz w:val="26"/>
        </w:rPr>
      </w:pPr>
    </w:p>
    <w:p w14:paraId="2D11C99F" w14:textId="77777777" w:rsidR="00854FB6" w:rsidRDefault="00854FB6">
      <w:pPr>
        <w:pStyle w:val="a3"/>
        <w:rPr>
          <w:sz w:val="26"/>
        </w:rPr>
      </w:pPr>
    </w:p>
    <w:p w14:paraId="64471234" w14:textId="77777777" w:rsidR="00854FB6" w:rsidRDefault="00854FB6">
      <w:pPr>
        <w:pStyle w:val="a3"/>
        <w:rPr>
          <w:sz w:val="26"/>
        </w:rPr>
      </w:pPr>
    </w:p>
    <w:p w14:paraId="24E0C48E" w14:textId="77777777" w:rsidR="00854FB6" w:rsidRDefault="00854FB6">
      <w:pPr>
        <w:pStyle w:val="a3"/>
        <w:rPr>
          <w:sz w:val="26"/>
        </w:rPr>
      </w:pPr>
    </w:p>
    <w:p w14:paraId="71C598E7" w14:textId="77777777" w:rsidR="00F067E8" w:rsidRDefault="00F067E8">
      <w:pPr>
        <w:pStyle w:val="a3"/>
        <w:rPr>
          <w:sz w:val="26"/>
        </w:rPr>
      </w:pPr>
    </w:p>
    <w:p w14:paraId="4487D1D9" w14:textId="77777777" w:rsidR="00F067E8" w:rsidRDefault="00F067E8">
      <w:pPr>
        <w:pStyle w:val="a3"/>
        <w:rPr>
          <w:sz w:val="26"/>
        </w:rPr>
      </w:pPr>
    </w:p>
    <w:p w14:paraId="298A5C75" w14:textId="77777777" w:rsidR="00F067E8" w:rsidRDefault="00F067E8">
      <w:pPr>
        <w:pStyle w:val="a3"/>
        <w:rPr>
          <w:sz w:val="26"/>
        </w:rPr>
      </w:pPr>
    </w:p>
    <w:p w14:paraId="3C09BA30" w14:textId="77777777" w:rsidR="00F067E8" w:rsidRDefault="00F067E8">
      <w:pPr>
        <w:pStyle w:val="a3"/>
        <w:rPr>
          <w:sz w:val="26"/>
        </w:rPr>
      </w:pPr>
    </w:p>
    <w:p w14:paraId="5C389A6E" w14:textId="77777777" w:rsidR="00F067E8" w:rsidRDefault="00F067E8">
      <w:pPr>
        <w:pStyle w:val="a3"/>
        <w:rPr>
          <w:sz w:val="26"/>
        </w:rPr>
      </w:pPr>
    </w:p>
    <w:p w14:paraId="02894362" w14:textId="77777777" w:rsidR="00F067E8" w:rsidRDefault="00F067E8">
      <w:pPr>
        <w:pStyle w:val="a3"/>
        <w:rPr>
          <w:sz w:val="26"/>
        </w:rPr>
      </w:pPr>
    </w:p>
    <w:p w14:paraId="66EABCC6" w14:textId="77777777" w:rsidR="00F067E8" w:rsidRDefault="00F067E8">
      <w:pPr>
        <w:pStyle w:val="a3"/>
        <w:rPr>
          <w:sz w:val="26"/>
        </w:rPr>
      </w:pPr>
    </w:p>
    <w:p w14:paraId="5658DE48" w14:textId="77777777" w:rsidR="00F067E8" w:rsidRDefault="00F067E8">
      <w:pPr>
        <w:pStyle w:val="a3"/>
        <w:rPr>
          <w:sz w:val="26"/>
        </w:rPr>
      </w:pPr>
    </w:p>
    <w:p w14:paraId="2A5465A5" w14:textId="77777777" w:rsidR="00F067E8" w:rsidRDefault="00F067E8">
      <w:pPr>
        <w:pStyle w:val="a3"/>
        <w:rPr>
          <w:sz w:val="26"/>
        </w:rPr>
      </w:pPr>
    </w:p>
    <w:p w14:paraId="02CC3D97" w14:textId="77777777" w:rsidR="00F067E8" w:rsidRDefault="00F067E8">
      <w:pPr>
        <w:pStyle w:val="a3"/>
        <w:rPr>
          <w:sz w:val="26"/>
        </w:rPr>
      </w:pPr>
    </w:p>
    <w:p w14:paraId="70638ABE" w14:textId="77777777" w:rsidR="00F067E8" w:rsidRDefault="00F067E8">
      <w:pPr>
        <w:pStyle w:val="a3"/>
        <w:rPr>
          <w:sz w:val="26"/>
        </w:rPr>
      </w:pPr>
    </w:p>
    <w:p w14:paraId="35CE8068" w14:textId="77777777" w:rsidR="00F067E8" w:rsidRDefault="00F067E8">
      <w:pPr>
        <w:pStyle w:val="a3"/>
        <w:spacing w:before="6"/>
        <w:rPr>
          <w:sz w:val="22"/>
        </w:rPr>
      </w:pPr>
    </w:p>
    <w:p w14:paraId="4E20D70B" w14:textId="77777777" w:rsidR="00F067E8" w:rsidRDefault="004359BA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5CE6A2DA" w14:textId="77777777" w:rsidR="00F067E8" w:rsidRDefault="004359BA">
      <w:pPr>
        <w:pStyle w:val="a4"/>
        <w:spacing w:before="160" w:line="360" w:lineRule="auto"/>
      </w:pPr>
      <w:r>
        <w:t>общеобразовательной дисциплины ООД.13 Биология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40.02.04</w:t>
      </w:r>
      <w:r>
        <w:rPr>
          <w:spacing w:val="-3"/>
        </w:rPr>
        <w:t xml:space="preserve"> </w:t>
      </w:r>
      <w:r>
        <w:t>Юриспруденция</w:t>
      </w:r>
    </w:p>
    <w:p w14:paraId="17026794" w14:textId="77777777" w:rsidR="00F067E8" w:rsidRDefault="00F067E8">
      <w:pPr>
        <w:pStyle w:val="a3"/>
        <w:rPr>
          <w:b/>
          <w:sz w:val="30"/>
        </w:rPr>
      </w:pPr>
    </w:p>
    <w:p w14:paraId="524C5F33" w14:textId="77777777" w:rsidR="00F067E8" w:rsidRDefault="00F067E8">
      <w:pPr>
        <w:pStyle w:val="a3"/>
        <w:rPr>
          <w:b/>
          <w:sz w:val="30"/>
        </w:rPr>
      </w:pPr>
    </w:p>
    <w:p w14:paraId="56ECF77A" w14:textId="77777777" w:rsidR="00F067E8" w:rsidRDefault="00F067E8">
      <w:pPr>
        <w:pStyle w:val="a3"/>
        <w:rPr>
          <w:b/>
          <w:sz w:val="30"/>
        </w:rPr>
      </w:pPr>
    </w:p>
    <w:p w14:paraId="5BDED5E4" w14:textId="77777777" w:rsidR="00F067E8" w:rsidRDefault="00F067E8">
      <w:pPr>
        <w:pStyle w:val="a3"/>
        <w:rPr>
          <w:b/>
          <w:sz w:val="30"/>
        </w:rPr>
      </w:pPr>
    </w:p>
    <w:p w14:paraId="0EC06C1D" w14:textId="77777777" w:rsidR="00F067E8" w:rsidRDefault="00F067E8">
      <w:pPr>
        <w:pStyle w:val="a3"/>
        <w:rPr>
          <w:b/>
          <w:sz w:val="30"/>
        </w:rPr>
      </w:pPr>
    </w:p>
    <w:p w14:paraId="070057AD" w14:textId="77777777" w:rsidR="00F067E8" w:rsidRDefault="00F067E8">
      <w:pPr>
        <w:pStyle w:val="a3"/>
        <w:rPr>
          <w:b/>
          <w:sz w:val="30"/>
        </w:rPr>
      </w:pPr>
    </w:p>
    <w:p w14:paraId="333031BC" w14:textId="77777777" w:rsidR="00F067E8" w:rsidRDefault="00F067E8">
      <w:pPr>
        <w:pStyle w:val="a3"/>
        <w:rPr>
          <w:b/>
          <w:sz w:val="30"/>
        </w:rPr>
      </w:pPr>
    </w:p>
    <w:p w14:paraId="5AF0C160" w14:textId="77777777" w:rsidR="00F067E8" w:rsidRDefault="00F067E8">
      <w:pPr>
        <w:pStyle w:val="a3"/>
        <w:rPr>
          <w:b/>
          <w:sz w:val="30"/>
        </w:rPr>
      </w:pPr>
    </w:p>
    <w:p w14:paraId="61377609" w14:textId="77777777" w:rsidR="00F067E8" w:rsidRDefault="00F067E8">
      <w:pPr>
        <w:pStyle w:val="a3"/>
        <w:rPr>
          <w:b/>
          <w:sz w:val="30"/>
        </w:rPr>
      </w:pPr>
    </w:p>
    <w:p w14:paraId="27B82245" w14:textId="77777777" w:rsidR="00F067E8" w:rsidRDefault="00F067E8">
      <w:pPr>
        <w:pStyle w:val="a3"/>
        <w:rPr>
          <w:b/>
          <w:sz w:val="30"/>
        </w:rPr>
      </w:pPr>
    </w:p>
    <w:p w14:paraId="5E07733A" w14:textId="77777777" w:rsidR="00F067E8" w:rsidRDefault="00F067E8">
      <w:pPr>
        <w:pStyle w:val="a3"/>
        <w:rPr>
          <w:b/>
          <w:sz w:val="30"/>
        </w:rPr>
      </w:pPr>
    </w:p>
    <w:p w14:paraId="5EDC60D2" w14:textId="77777777" w:rsidR="00F067E8" w:rsidRDefault="00F067E8">
      <w:pPr>
        <w:pStyle w:val="a3"/>
        <w:rPr>
          <w:b/>
          <w:sz w:val="30"/>
        </w:rPr>
      </w:pPr>
    </w:p>
    <w:p w14:paraId="477B2F95" w14:textId="77777777" w:rsidR="00F067E8" w:rsidRDefault="00F067E8">
      <w:pPr>
        <w:pStyle w:val="a3"/>
        <w:rPr>
          <w:b/>
          <w:sz w:val="30"/>
        </w:rPr>
      </w:pPr>
    </w:p>
    <w:p w14:paraId="5BDD320E" w14:textId="77777777" w:rsidR="00F067E8" w:rsidRDefault="00F067E8">
      <w:pPr>
        <w:pStyle w:val="a3"/>
        <w:rPr>
          <w:b/>
          <w:sz w:val="30"/>
        </w:rPr>
      </w:pPr>
    </w:p>
    <w:p w14:paraId="4FD63580" w14:textId="77777777" w:rsidR="00F067E8" w:rsidRDefault="00F067E8">
      <w:pPr>
        <w:pStyle w:val="a3"/>
        <w:rPr>
          <w:b/>
          <w:sz w:val="30"/>
        </w:rPr>
      </w:pPr>
    </w:p>
    <w:p w14:paraId="00F9EEEB" w14:textId="77777777" w:rsidR="003555DB" w:rsidRDefault="003555DB" w:rsidP="003555DB">
      <w:pPr>
        <w:pStyle w:val="a3"/>
        <w:ind w:right="-15"/>
        <w:jc w:val="center"/>
      </w:pPr>
      <w:r>
        <w:t>г. Полевской, 2026</w:t>
      </w:r>
    </w:p>
    <w:p w14:paraId="0F4F4D98" w14:textId="77777777" w:rsidR="003555DB" w:rsidRDefault="003555DB" w:rsidP="003555DB">
      <w:pPr>
        <w:widowControl/>
        <w:autoSpaceDE/>
        <w:autoSpaceDN/>
        <w:rPr>
          <w:sz w:val="24"/>
          <w:szCs w:val="24"/>
        </w:rPr>
        <w:sectPr w:rsidR="003555DB" w:rsidSect="003555DB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67CF5759" w14:textId="77777777" w:rsidR="00F067E8" w:rsidRDefault="00F067E8">
      <w:pPr>
        <w:pStyle w:val="a3"/>
        <w:rPr>
          <w:b/>
          <w:sz w:val="30"/>
        </w:rPr>
      </w:pPr>
      <w:bookmarkStart w:id="0" w:name="_GoBack"/>
      <w:bookmarkEnd w:id="0"/>
    </w:p>
    <w:p w14:paraId="1856E819" w14:textId="77777777" w:rsidR="00F067E8" w:rsidRDefault="00F067E8">
      <w:pPr>
        <w:pStyle w:val="a3"/>
        <w:spacing w:before="7"/>
        <w:rPr>
          <w:b/>
          <w:sz w:val="35"/>
        </w:rPr>
      </w:pPr>
    </w:p>
    <w:p w14:paraId="3DF93838" w14:textId="77777777" w:rsidR="00F067E8" w:rsidRDefault="00F067E8">
      <w:pPr>
        <w:jc w:val="center"/>
        <w:sectPr w:rsidR="00F067E8" w:rsidSect="006B448F">
          <w:type w:val="continuous"/>
          <w:pgSz w:w="11910" w:h="16840"/>
          <w:pgMar w:top="900" w:right="720" w:bottom="280" w:left="1020" w:header="720" w:footer="720" w:gutter="0"/>
          <w:cols w:space="720"/>
        </w:sectPr>
      </w:pPr>
    </w:p>
    <w:p w14:paraId="71642855" w14:textId="64DC05C7" w:rsidR="00F067E8" w:rsidRDefault="004359BA" w:rsidP="00F3014B">
      <w:pPr>
        <w:pStyle w:val="a3"/>
        <w:spacing w:before="65"/>
        <w:ind w:right="265" w:firstLine="607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требований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ФГОС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общего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образования, утвержденного приказом Министерства образования и науки 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17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2012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413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изменениями,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внесенными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86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87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8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8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</w:rPr>
        <w:tab/>
        <w:t>образования</w:t>
      </w:r>
      <w:r>
        <w:rPr>
          <w:color w:val="1A1A1A"/>
        </w:rPr>
        <w:tab/>
        <w:t>по</w:t>
      </w:r>
      <w:r w:rsidR="00F3014B">
        <w:rPr>
          <w:color w:val="1A1A1A"/>
        </w:rPr>
        <w:t xml:space="preserve"> </w:t>
      </w:r>
      <w:r>
        <w:rPr>
          <w:color w:val="1A1A1A"/>
        </w:rPr>
        <w:t>специальности</w:t>
      </w:r>
      <w:r w:rsidR="00F3014B">
        <w:rPr>
          <w:color w:val="1A1A1A"/>
        </w:rPr>
        <w:t xml:space="preserve"> </w:t>
      </w:r>
      <w:r>
        <w:rPr>
          <w:color w:val="1A1A1A"/>
        </w:rPr>
        <w:t>40.02.04</w:t>
      </w:r>
      <w:r w:rsidR="00F3014B">
        <w:t xml:space="preserve"> </w:t>
      </w:r>
      <w:r>
        <w:rPr>
          <w:color w:val="1A1A1A"/>
        </w:rPr>
        <w:t>Юриспруденция,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27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октября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47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01</w:t>
      </w:r>
      <w:r>
        <w:rPr>
          <w:color w:val="1A1A1A"/>
          <w:spacing w:val="45"/>
        </w:rPr>
        <w:t xml:space="preserve"> </w:t>
      </w:r>
      <w:r>
        <w:rPr>
          <w:color w:val="1A1A1A"/>
        </w:rPr>
        <w:t>декабря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49"/>
        </w:rPr>
        <w:t xml:space="preserve"> </w:t>
      </w:r>
      <w:r>
        <w:rPr>
          <w:color w:val="1A1A1A"/>
        </w:rPr>
        <w:t>года,</w:t>
      </w:r>
      <w:r w:rsidR="00F3014B">
        <w:t xml:space="preserve"> </w:t>
      </w:r>
      <w:r>
        <w:rPr>
          <w:color w:val="1A1A1A"/>
        </w:rPr>
        <w:t>регистрационный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76207</w:t>
      </w:r>
    </w:p>
    <w:p w14:paraId="2A6C290F" w14:textId="77777777" w:rsidR="00F067E8" w:rsidRDefault="00F067E8" w:rsidP="00F3014B">
      <w:pPr>
        <w:pStyle w:val="a3"/>
        <w:ind w:firstLine="607"/>
        <w:rPr>
          <w:sz w:val="26"/>
        </w:rPr>
      </w:pPr>
    </w:p>
    <w:p w14:paraId="126FF8BF" w14:textId="77777777" w:rsidR="00F067E8" w:rsidRDefault="00F067E8" w:rsidP="00F3014B">
      <w:pPr>
        <w:pStyle w:val="a3"/>
        <w:spacing w:before="6"/>
        <w:ind w:firstLine="607"/>
        <w:rPr>
          <w:sz w:val="25"/>
        </w:rPr>
      </w:pPr>
    </w:p>
    <w:p w14:paraId="1AE7C593" w14:textId="77777777" w:rsidR="00F3014B" w:rsidRDefault="00F3014B" w:rsidP="00F3014B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48936AE6" w14:textId="77777777" w:rsidR="00F3014B" w:rsidRDefault="00F3014B" w:rsidP="00F3014B">
      <w:pPr>
        <w:pStyle w:val="a3"/>
        <w:spacing w:before="1"/>
      </w:pPr>
    </w:p>
    <w:p w14:paraId="30D74DAE" w14:textId="77777777" w:rsidR="00F067E8" w:rsidRDefault="00F067E8">
      <w:pPr>
        <w:sectPr w:rsidR="00F067E8" w:rsidSect="006B448F">
          <w:footerReference w:type="default" r:id="rId8"/>
          <w:pgSz w:w="11910" w:h="16840"/>
          <w:pgMar w:top="1180" w:right="720" w:bottom="880" w:left="1020" w:header="0" w:footer="680" w:gutter="0"/>
          <w:cols w:space="720"/>
        </w:sectPr>
      </w:pPr>
    </w:p>
    <w:p w14:paraId="4ECBCA53" w14:textId="77777777" w:rsidR="00F067E8" w:rsidRDefault="004359BA">
      <w:pPr>
        <w:pStyle w:val="1"/>
        <w:spacing w:before="74"/>
        <w:ind w:left="1879" w:right="1467"/>
        <w:jc w:val="center"/>
      </w:pPr>
      <w:r>
        <w:lastRenderedPageBreak/>
        <w:t>СОДЕРЖАНИЕ</w:t>
      </w:r>
    </w:p>
    <w:p w14:paraId="7B1DC23E" w14:textId="77777777" w:rsidR="00F067E8" w:rsidRDefault="00F067E8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8123"/>
        <w:gridCol w:w="1000"/>
      </w:tblGrid>
      <w:tr w:rsidR="00F067E8" w14:paraId="6A05F3A7" w14:textId="77777777">
        <w:trPr>
          <w:trHeight w:val="270"/>
        </w:trPr>
        <w:tc>
          <w:tcPr>
            <w:tcW w:w="8123" w:type="dxa"/>
          </w:tcPr>
          <w:p w14:paraId="3FB1BA89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0" w:type="dxa"/>
          </w:tcPr>
          <w:p w14:paraId="204DF6E8" w14:textId="77777777" w:rsidR="00F067E8" w:rsidRDefault="004359BA">
            <w:pPr>
              <w:pStyle w:val="TableParagraph"/>
              <w:spacing w:line="251" w:lineRule="exact"/>
              <w:ind w:left="360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F067E8" w14:paraId="6220F94B" w14:textId="77777777">
        <w:trPr>
          <w:trHeight w:val="690"/>
        </w:trPr>
        <w:tc>
          <w:tcPr>
            <w:tcW w:w="8123" w:type="dxa"/>
          </w:tcPr>
          <w:p w14:paraId="0161318D" w14:textId="77777777" w:rsidR="00F067E8" w:rsidRDefault="004359BA">
            <w:pPr>
              <w:pStyle w:val="TableParagraph"/>
              <w:tabs>
                <w:tab w:val="left" w:pos="843"/>
                <w:tab w:val="left" w:pos="2006"/>
                <w:tab w:val="left" w:pos="4575"/>
                <w:tab w:val="left" w:pos="5969"/>
              </w:tabs>
              <w:ind w:left="200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08B6A693" w14:textId="77777777" w:rsidR="00F067E8" w:rsidRDefault="004359BA">
            <w:pPr>
              <w:pStyle w:val="TableParagraph"/>
              <w:spacing w:line="271" w:lineRule="exact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067E8" w14:paraId="5E6B1419" w14:textId="77777777">
        <w:trPr>
          <w:trHeight w:val="827"/>
        </w:trPr>
        <w:tc>
          <w:tcPr>
            <w:tcW w:w="8123" w:type="dxa"/>
          </w:tcPr>
          <w:p w14:paraId="260897D0" w14:textId="77777777" w:rsidR="00F067E8" w:rsidRDefault="004359BA">
            <w:pPr>
              <w:pStyle w:val="TableParagraph"/>
              <w:tabs>
                <w:tab w:val="left" w:pos="843"/>
                <w:tab w:val="left" w:pos="4007"/>
                <w:tab w:val="left" w:pos="5875"/>
              </w:tabs>
              <w:spacing w:before="133"/>
              <w:ind w:left="20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32B4D563" w14:textId="77777777" w:rsidR="00F067E8" w:rsidRDefault="004359BA">
            <w:pPr>
              <w:pStyle w:val="TableParagraph"/>
              <w:spacing w:before="133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F067E8" w14:paraId="664D488B" w14:textId="77777777">
        <w:trPr>
          <w:trHeight w:val="828"/>
        </w:trPr>
        <w:tc>
          <w:tcPr>
            <w:tcW w:w="8123" w:type="dxa"/>
          </w:tcPr>
          <w:p w14:paraId="4CEEFAD1" w14:textId="77777777" w:rsidR="00F067E8" w:rsidRDefault="004359BA">
            <w:pPr>
              <w:pStyle w:val="TableParagraph"/>
              <w:tabs>
                <w:tab w:val="left" w:pos="843"/>
                <w:tab w:val="left" w:pos="2361"/>
                <w:tab w:val="left" w:pos="4349"/>
              </w:tabs>
              <w:spacing w:before="133"/>
              <w:ind w:left="200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ОБЩЕОБРАЗОВАТЕЛЬНОЙ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071907CF" w14:textId="77777777" w:rsidR="00F067E8" w:rsidRDefault="004359BA">
            <w:pPr>
              <w:pStyle w:val="TableParagraph"/>
              <w:spacing w:before="133"/>
              <w:ind w:left="35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F067E8" w14:paraId="6C861328" w14:textId="77777777">
        <w:trPr>
          <w:trHeight w:val="684"/>
        </w:trPr>
        <w:tc>
          <w:tcPr>
            <w:tcW w:w="8123" w:type="dxa"/>
          </w:tcPr>
          <w:p w14:paraId="3DE4ED1D" w14:textId="77777777" w:rsidR="00F067E8" w:rsidRDefault="004359BA">
            <w:pPr>
              <w:pStyle w:val="TableParagraph"/>
              <w:tabs>
                <w:tab w:val="left" w:pos="843"/>
                <w:tab w:val="left" w:pos="2466"/>
                <w:tab w:val="left" w:pos="2896"/>
                <w:tab w:val="left" w:pos="4208"/>
                <w:tab w:val="left" w:pos="6240"/>
              </w:tabs>
              <w:spacing w:before="113" w:line="270" w:lineRule="atLeast"/>
              <w:ind w:left="200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12694B9A" w14:textId="77777777" w:rsidR="00F067E8" w:rsidRDefault="004359BA">
            <w:pPr>
              <w:pStyle w:val="TableParagraph"/>
              <w:spacing w:before="133"/>
              <w:ind w:left="35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14:paraId="6E99D8EB" w14:textId="77777777" w:rsidR="00F067E8" w:rsidRDefault="00F067E8">
      <w:pPr>
        <w:jc w:val="center"/>
        <w:rPr>
          <w:sz w:val="24"/>
        </w:rPr>
        <w:sectPr w:rsidR="00F067E8" w:rsidSect="006B448F">
          <w:pgSz w:w="11910" w:h="16840"/>
          <w:pgMar w:top="900" w:right="720" w:bottom="880" w:left="1020" w:header="0" w:footer="680" w:gutter="0"/>
          <w:cols w:space="720"/>
        </w:sectPr>
      </w:pPr>
    </w:p>
    <w:p w14:paraId="1F23A516" w14:textId="77777777" w:rsidR="00F067E8" w:rsidRDefault="004359BA">
      <w:pPr>
        <w:pStyle w:val="a5"/>
        <w:numPr>
          <w:ilvl w:val="0"/>
          <w:numId w:val="8"/>
        </w:numPr>
        <w:tabs>
          <w:tab w:val="left" w:pos="2257"/>
        </w:tabs>
        <w:spacing w:before="74" w:line="240" w:lineRule="auto"/>
        <w:ind w:right="1542" w:hanging="716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 ДИСЦИПЛИНЫ</w:t>
      </w:r>
    </w:p>
    <w:p w14:paraId="3580FE41" w14:textId="77777777" w:rsidR="00F067E8" w:rsidRDefault="00F067E8">
      <w:pPr>
        <w:pStyle w:val="a3"/>
        <w:rPr>
          <w:b/>
        </w:rPr>
      </w:pPr>
    </w:p>
    <w:p w14:paraId="30A6E579" w14:textId="77777777" w:rsidR="00F067E8" w:rsidRDefault="004359BA">
      <w:pPr>
        <w:pStyle w:val="1"/>
        <w:numPr>
          <w:ilvl w:val="1"/>
          <w:numId w:val="7"/>
        </w:numPr>
        <w:tabs>
          <w:tab w:val="left" w:pos="1102"/>
        </w:tabs>
        <w:spacing w:before="1" w:line="274" w:lineRule="exact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14:paraId="0DBE0EFA" w14:textId="77777777" w:rsidR="00F067E8" w:rsidRDefault="004359BA">
      <w:pPr>
        <w:pStyle w:val="a3"/>
        <w:ind w:left="682" w:right="1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программы СПО по специальности </w:t>
      </w:r>
      <w:r>
        <w:t>40.02.04 Юриспруденция.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общеобразовательной</w:t>
      </w:r>
      <w:r>
        <w:rPr>
          <w:spacing w:val="1"/>
        </w:rPr>
        <w:t xml:space="preserve"> </w:t>
      </w:r>
      <w:r>
        <w:t>дисциплины «Биология» предназначена для 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 xml:space="preserve">образовательную программу среднего общего образования в пределах освоения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 (ОПОП</w:t>
      </w:r>
      <w:r>
        <w:rPr>
          <w:spacing w:val="1"/>
        </w:rPr>
        <w:t xml:space="preserve"> </w:t>
      </w:r>
      <w:r>
        <w:t>СПО)</w:t>
      </w:r>
      <w:r>
        <w:rPr>
          <w:spacing w:val="1"/>
        </w:rPr>
        <w:t xml:space="preserve"> </w:t>
      </w:r>
      <w:r>
        <w:t>на базе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9"/>
        </w:rPr>
        <w:t xml:space="preserve"> </w:t>
      </w:r>
      <w:r>
        <w:t>специалистов</w:t>
      </w:r>
      <w:r>
        <w:rPr>
          <w:spacing w:val="3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звена.</w:t>
      </w:r>
    </w:p>
    <w:p w14:paraId="4F515341" w14:textId="77777777" w:rsidR="00F067E8" w:rsidRDefault="004359BA">
      <w:pPr>
        <w:pStyle w:val="a3"/>
        <w:ind w:left="682" w:right="264" w:firstLine="566"/>
        <w:jc w:val="both"/>
      </w:pPr>
      <w:r>
        <w:t>Рабочая программа общеобразовательной дисциплины может быть использована на</w:t>
      </w:r>
      <w:r>
        <w:rPr>
          <w:spacing w:val="-57"/>
        </w:rPr>
        <w:t xml:space="preserve"> </w:t>
      </w:r>
      <w:r>
        <w:t xml:space="preserve">курсах повышения квалификации и </w:t>
      </w:r>
      <w:r>
        <w:t>переподготовки, для подготовки к сдаче ЕГЭ, на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14:paraId="7DF3B48F" w14:textId="77777777" w:rsidR="00F067E8" w:rsidRDefault="00F067E8">
      <w:pPr>
        <w:pStyle w:val="a3"/>
        <w:spacing w:before="5"/>
      </w:pPr>
    </w:p>
    <w:p w14:paraId="0962CAE3" w14:textId="77777777" w:rsidR="00F067E8" w:rsidRDefault="004359BA">
      <w:pPr>
        <w:pStyle w:val="a5"/>
        <w:numPr>
          <w:ilvl w:val="1"/>
          <w:numId w:val="7"/>
        </w:numPr>
        <w:tabs>
          <w:tab w:val="left" w:pos="1044"/>
        </w:tabs>
        <w:spacing w:line="237" w:lineRule="auto"/>
        <w:ind w:left="682" w:right="263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</w:t>
      </w:r>
      <w:r>
        <w:rPr>
          <w:sz w:val="24"/>
        </w:rPr>
        <w:t>циплинам.</w:t>
      </w:r>
    </w:p>
    <w:p w14:paraId="2E0E2089" w14:textId="77777777" w:rsidR="00F067E8" w:rsidRDefault="00F067E8">
      <w:pPr>
        <w:pStyle w:val="a3"/>
        <w:spacing w:before="6"/>
      </w:pPr>
    </w:p>
    <w:p w14:paraId="6F02F8D7" w14:textId="77777777" w:rsidR="00F067E8" w:rsidRDefault="004359BA">
      <w:pPr>
        <w:pStyle w:val="1"/>
        <w:numPr>
          <w:ilvl w:val="1"/>
          <w:numId w:val="7"/>
        </w:numPr>
        <w:tabs>
          <w:tab w:val="left" w:pos="1103"/>
        </w:tabs>
        <w:ind w:hanging="42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14:paraId="60113E79" w14:textId="77777777" w:rsidR="00F067E8" w:rsidRDefault="00F067E8">
      <w:pPr>
        <w:pStyle w:val="a3"/>
        <w:spacing w:before="7"/>
        <w:rPr>
          <w:b/>
          <w:sz w:val="23"/>
        </w:rPr>
      </w:pPr>
    </w:p>
    <w:p w14:paraId="1096973B" w14:textId="77777777" w:rsidR="00F067E8" w:rsidRDefault="004359BA">
      <w:pPr>
        <w:pStyle w:val="a3"/>
        <w:ind w:left="682" w:right="264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«Биология</w:t>
      </w:r>
      <w:r>
        <w:rPr>
          <w:b/>
          <w:i/>
        </w:rPr>
        <w:t>»</w:t>
      </w:r>
      <w:r>
        <w:rPr>
          <w:b/>
          <w:i/>
          <w:spacing w:val="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следующей цели:</w:t>
      </w:r>
    </w:p>
    <w:p w14:paraId="7C345BCA" w14:textId="77777777" w:rsidR="00F067E8" w:rsidRDefault="004359BA">
      <w:pPr>
        <w:pStyle w:val="a3"/>
        <w:ind w:left="682" w:right="265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структурно-функциональной</w:t>
      </w:r>
      <w:r>
        <w:rPr>
          <w:spacing w:val="-57"/>
        </w:rPr>
        <w:t xml:space="preserve"> </w:t>
      </w:r>
      <w:r>
        <w:t xml:space="preserve">организации </w:t>
      </w:r>
      <w:r>
        <w:t>живых систем разного ранга как основы принятия решений в отношении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производственных ситуациях.</w:t>
      </w:r>
    </w:p>
    <w:p w14:paraId="7FB25EC6" w14:textId="77777777" w:rsidR="00F067E8" w:rsidRDefault="00F067E8">
      <w:pPr>
        <w:pStyle w:val="a3"/>
        <w:spacing w:before="9"/>
        <w:rPr>
          <w:sz w:val="23"/>
        </w:rPr>
      </w:pPr>
    </w:p>
    <w:p w14:paraId="78EABEA6" w14:textId="77777777" w:rsidR="00F067E8" w:rsidRDefault="004359BA">
      <w:pPr>
        <w:pStyle w:val="a3"/>
        <w:spacing w:before="1"/>
        <w:ind w:left="682" w:right="263" w:firstLine="566"/>
        <w:jc w:val="both"/>
        <w:rPr>
          <w:b/>
          <w:i/>
        </w:rPr>
      </w:pPr>
      <w:r>
        <w:t>Освоение содержания общеобразовательной дисциплины обеспечивает 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результатов:</w:t>
      </w:r>
    </w:p>
    <w:p w14:paraId="60A0D5B9" w14:textId="77777777" w:rsidR="00F067E8" w:rsidRDefault="00F067E8">
      <w:pPr>
        <w:pStyle w:val="a3"/>
        <w:rPr>
          <w:b/>
          <w:i/>
          <w:sz w:val="20"/>
        </w:rPr>
      </w:pPr>
    </w:p>
    <w:p w14:paraId="1533F7F2" w14:textId="77777777" w:rsidR="00F067E8" w:rsidRDefault="00F067E8">
      <w:pPr>
        <w:pStyle w:val="a3"/>
        <w:spacing w:before="2"/>
        <w:rPr>
          <w:b/>
          <w:i/>
          <w:sz w:val="22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2"/>
      </w:tblGrid>
      <w:tr w:rsidR="00F067E8" w14:paraId="469B4B40" w14:textId="77777777">
        <w:trPr>
          <w:trHeight w:val="551"/>
        </w:trPr>
        <w:tc>
          <w:tcPr>
            <w:tcW w:w="4503" w:type="dxa"/>
          </w:tcPr>
          <w:p w14:paraId="05BBBB4F" w14:textId="77777777" w:rsidR="00F067E8" w:rsidRDefault="004359BA">
            <w:pPr>
              <w:pStyle w:val="TableParagraph"/>
              <w:spacing w:line="273" w:lineRule="exact"/>
              <w:ind w:left="421" w:right="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0E0D889D" w14:textId="77777777" w:rsidR="00F067E8" w:rsidRDefault="004359BA">
            <w:pPr>
              <w:pStyle w:val="TableParagraph"/>
              <w:spacing w:line="259" w:lineRule="exact"/>
              <w:ind w:left="421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  <w:tc>
          <w:tcPr>
            <w:tcW w:w="4962" w:type="dxa"/>
          </w:tcPr>
          <w:p w14:paraId="383EAA61" w14:textId="77777777" w:rsidR="00F067E8" w:rsidRDefault="004359BA">
            <w:pPr>
              <w:pStyle w:val="TableParagraph"/>
              <w:spacing w:line="273" w:lineRule="exact"/>
              <w:ind w:left="38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571B1FAE" w14:textId="77777777" w:rsidR="00F067E8" w:rsidRDefault="004359BA">
            <w:pPr>
              <w:pStyle w:val="TableParagraph"/>
              <w:spacing w:line="259" w:lineRule="exact"/>
              <w:ind w:left="389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</w:tr>
      <w:tr w:rsidR="00F067E8" w14:paraId="69E8789D" w14:textId="77777777">
        <w:trPr>
          <w:trHeight w:val="4968"/>
        </w:trPr>
        <w:tc>
          <w:tcPr>
            <w:tcW w:w="4503" w:type="dxa"/>
          </w:tcPr>
          <w:p w14:paraId="4EA2A573" w14:textId="77777777" w:rsidR="00F067E8" w:rsidRDefault="004359BA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14:paraId="50B20664" w14:textId="77777777" w:rsidR="00F067E8" w:rsidRDefault="004359BA">
            <w:pPr>
              <w:pStyle w:val="TableParagraph"/>
              <w:numPr>
                <w:ilvl w:val="0"/>
                <w:numId w:val="6"/>
              </w:numPr>
              <w:tabs>
                <w:tab w:val="left" w:pos="733"/>
                <w:tab w:val="left" w:pos="734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58AC0D75" w14:textId="77777777" w:rsidR="00F067E8" w:rsidRDefault="004359BA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5B8D2741" w14:textId="77777777" w:rsidR="00F067E8" w:rsidRDefault="004359BA">
            <w:pPr>
              <w:pStyle w:val="TableParagraph"/>
              <w:numPr>
                <w:ilvl w:val="0"/>
                <w:numId w:val="6"/>
              </w:numPr>
              <w:tabs>
                <w:tab w:val="left" w:pos="940"/>
                <w:tab w:val="left" w:pos="941"/>
                <w:tab w:val="left" w:pos="1582"/>
                <w:tab w:val="left" w:pos="2081"/>
                <w:tab w:val="left" w:pos="3334"/>
                <w:tab w:val="left" w:pos="3492"/>
                <w:tab w:val="left" w:pos="352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 национально-культурных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ценностно-смысловых</w:t>
            </w:r>
          </w:p>
          <w:p w14:paraId="5127DC14" w14:textId="77777777" w:rsidR="00F067E8" w:rsidRDefault="004359BA">
            <w:pPr>
              <w:pStyle w:val="TableParagraph"/>
              <w:tabs>
                <w:tab w:val="left" w:pos="2226"/>
                <w:tab w:val="left" w:pos="282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  <w:t>антикоррупционного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правосознания,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</w:p>
          <w:p w14:paraId="0132C196" w14:textId="77777777" w:rsidR="00F067E8" w:rsidRDefault="004359B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планы.</w:t>
            </w:r>
          </w:p>
        </w:tc>
        <w:tc>
          <w:tcPr>
            <w:tcW w:w="4962" w:type="dxa"/>
          </w:tcPr>
          <w:p w14:paraId="13395490" w14:textId="77777777" w:rsidR="00F067E8" w:rsidRDefault="004359BA">
            <w:pPr>
              <w:pStyle w:val="TableParagraph"/>
              <w:numPr>
                <w:ilvl w:val="0"/>
                <w:numId w:val="5"/>
              </w:numPr>
              <w:tabs>
                <w:tab w:val="left" w:pos="1271"/>
                <w:tab w:val="left" w:pos="1272"/>
                <w:tab w:val="left" w:pos="32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196DCD37" w14:textId="77777777" w:rsidR="00F067E8" w:rsidRDefault="004359BA">
            <w:pPr>
              <w:pStyle w:val="TableParagraph"/>
              <w:numPr>
                <w:ilvl w:val="0"/>
                <w:numId w:val="5"/>
              </w:numPr>
              <w:tabs>
                <w:tab w:val="left" w:pos="723"/>
                <w:tab w:val="left" w:pos="2094"/>
                <w:tab w:val="left" w:pos="29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</w:t>
            </w:r>
            <w:r>
              <w:rPr>
                <w:spacing w:val="-1"/>
                <w:sz w:val="24"/>
              </w:rPr>
              <w:t>стоятельному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24667F1A" w14:textId="77777777" w:rsidR="00F067E8" w:rsidRDefault="004359BA">
            <w:pPr>
              <w:pStyle w:val="TableParagraph"/>
              <w:tabs>
                <w:tab w:val="left" w:pos="3150"/>
              </w:tabs>
              <w:ind w:left="213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0B26C88D" w14:textId="77777777" w:rsidR="00F067E8" w:rsidRDefault="004359BA">
            <w:pPr>
              <w:pStyle w:val="TableParagraph"/>
              <w:numPr>
                <w:ilvl w:val="0"/>
                <w:numId w:val="5"/>
              </w:numPr>
              <w:tabs>
                <w:tab w:val="left" w:pos="9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166807C0" w14:textId="77777777" w:rsidR="00F067E8" w:rsidRDefault="00F067E8">
      <w:pPr>
        <w:pStyle w:val="a3"/>
        <w:spacing w:before="8"/>
        <w:rPr>
          <w:b/>
          <w:i/>
          <w:sz w:val="23"/>
        </w:rPr>
      </w:pPr>
    </w:p>
    <w:p w14:paraId="2FFE1157" w14:textId="77777777" w:rsidR="00F067E8" w:rsidRDefault="004359BA">
      <w:pPr>
        <w:pStyle w:val="1"/>
        <w:ind w:left="682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40EC001C" w14:textId="77777777" w:rsidR="00F067E8" w:rsidRDefault="00F067E8">
      <w:pPr>
        <w:jc w:val="both"/>
        <w:sectPr w:rsidR="00F067E8" w:rsidSect="006B448F">
          <w:pgSz w:w="11910" w:h="16840"/>
          <w:pgMar w:top="900" w:right="720" w:bottom="960" w:left="1020" w:header="0" w:footer="680" w:gutter="0"/>
          <w:cols w:space="720"/>
        </w:sectPr>
      </w:pPr>
    </w:p>
    <w:p w14:paraId="38CD1348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before="68" w:line="276" w:lineRule="auto"/>
        <w:ind w:right="271" w:hanging="360"/>
        <w:jc w:val="both"/>
        <w:rPr>
          <w:sz w:val="24"/>
        </w:rPr>
      </w:pPr>
      <w:r>
        <w:rPr>
          <w:sz w:val="24"/>
        </w:rPr>
        <w:lastRenderedPageBreak/>
        <w:t>сформированность знаний о месте и роли биологии в системе научного 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14:paraId="2E697438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line="276" w:lineRule="auto"/>
        <w:ind w:right="267" w:hanging="360"/>
        <w:jc w:val="both"/>
        <w:rPr>
          <w:sz w:val="24"/>
        </w:rPr>
      </w:pPr>
      <w:r>
        <w:rPr>
          <w:sz w:val="24"/>
        </w:rPr>
        <w:t>сформированн</w:t>
      </w:r>
      <w:r>
        <w:rPr>
          <w:sz w:val="24"/>
        </w:rPr>
        <w:t>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терминов и понятий: жизнь, клетка, ткань, орган, организм, вид,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биоценоз,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биосфера;</w:t>
      </w:r>
      <w:r>
        <w:rPr>
          <w:spacing w:val="1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1"/>
          <w:sz w:val="24"/>
        </w:rPr>
        <w:t xml:space="preserve"> </w:t>
      </w:r>
      <w:r>
        <w:rPr>
          <w:sz w:val="24"/>
        </w:rPr>
        <w:t>(обмен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 энергии), гомеостаз (саморегуляция), биосинт</w:t>
      </w:r>
      <w:r>
        <w:rPr>
          <w:sz w:val="24"/>
        </w:rPr>
        <w:t>ез белка, структурная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живых систем, дискретность, саморегуляция, самовоспроизведение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энергозависимость,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уровневая организация;</w:t>
      </w:r>
    </w:p>
    <w:p w14:paraId="1E9C51A0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line="276" w:lineRule="auto"/>
        <w:ind w:right="269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гипотез: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происхождения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человека;</w:t>
      </w:r>
    </w:p>
    <w:p w14:paraId="6DF43353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before="1" w:line="276" w:lineRule="auto"/>
        <w:ind w:right="263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раскрывать основополагающие биологические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Моргана,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Вавилова,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Геккеля,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Мюллера,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Бэра), 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системам;</w:t>
      </w:r>
    </w:p>
    <w:p w14:paraId="4C61ECF0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line="276" w:lineRule="auto"/>
        <w:ind w:right="270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 биологии: наблюдения и описания живых систем,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явлений; организации и </w:t>
      </w:r>
      <w:r>
        <w:rPr>
          <w:sz w:val="24"/>
        </w:rPr>
        <w:t>проведения биологического эксперимента, выдвижения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 выявления зависимости между исследуемыми величинами,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 и формулирования выводов с использованием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законов;</w:t>
      </w:r>
    </w:p>
    <w:p w14:paraId="63CBA1B4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line="276" w:lineRule="auto"/>
        <w:ind w:right="266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прокариот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эукариот;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биогеоценозов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обме</w:t>
      </w:r>
      <w:r>
        <w:rPr>
          <w:sz w:val="24"/>
        </w:rPr>
        <w:t>на, хемосинтеза, митоза, мейоза, оплодотворения, развития и размножения,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(онтогенеза),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 отбора, видообразования, приспособленности организмов к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биосфере;</w:t>
      </w:r>
    </w:p>
    <w:p w14:paraId="16077386" w14:textId="77777777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line="276" w:lineRule="auto"/>
        <w:ind w:right="264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генотипические схемы скрещивания для разных типов наследования признаков</w:t>
      </w:r>
      <w:r>
        <w:rPr>
          <w:sz w:val="24"/>
        </w:rPr>
        <w:t xml:space="preserve"> 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 составлять схемы переноса веществ и энергии в экосистемах (цепи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сети)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 содержания, включающую</w:t>
      </w:r>
      <w:r>
        <w:rPr>
          <w:spacing w:val="60"/>
          <w:sz w:val="24"/>
        </w:rPr>
        <w:t xml:space="preserve"> </w:t>
      </w:r>
      <w:r>
        <w:rPr>
          <w:sz w:val="24"/>
        </w:rPr>
        <w:t>псевдонаучные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различных источников (средства массо</w:t>
      </w:r>
      <w:r>
        <w:rPr>
          <w:sz w:val="24"/>
        </w:rPr>
        <w:t>вой информации, научно-популярные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материалы); интерпретировать этические аспекты современных исследований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медицине,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позицию;</w:t>
      </w:r>
    </w:p>
    <w:p w14:paraId="36E79C32" w14:textId="1E55E11E" w:rsidR="00F067E8" w:rsidRDefault="004359BA">
      <w:pPr>
        <w:pStyle w:val="a5"/>
        <w:numPr>
          <w:ilvl w:val="2"/>
          <w:numId w:val="7"/>
        </w:numPr>
        <w:tabs>
          <w:tab w:val="left" w:pos="1390"/>
        </w:tabs>
        <w:spacing w:line="240" w:lineRule="auto"/>
        <w:ind w:right="261" w:hanging="36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 w:rsidR="00854FB6">
        <w:rPr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</w:t>
      </w:r>
      <w:r>
        <w:rPr>
          <w:sz w:val="24"/>
        </w:rPr>
        <w:t>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14:paraId="6E5FECB3" w14:textId="77777777" w:rsidR="00F067E8" w:rsidRDefault="00F067E8">
      <w:pPr>
        <w:jc w:val="both"/>
        <w:rPr>
          <w:sz w:val="24"/>
        </w:rPr>
        <w:sectPr w:rsidR="00F067E8" w:rsidSect="006B448F">
          <w:pgSz w:w="11910" w:h="16840"/>
          <w:pgMar w:top="1180" w:right="720" w:bottom="960" w:left="1020" w:header="0" w:footer="680" w:gutter="0"/>
          <w:cols w:space="720"/>
        </w:sectPr>
      </w:pPr>
    </w:p>
    <w:p w14:paraId="71087441" w14:textId="77777777" w:rsidR="00F067E8" w:rsidRDefault="004359BA">
      <w:pPr>
        <w:pStyle w:val="a3"/>
        <w:spacing w:before="69"/>
        <w:ind w:left="1402" w:right="267"/>
        <w:jc w:val="both"/>
      </w:pPr>
      <w:r>
        <w:lastRenderedPageBreak/>
        <w:t>проведения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выдвижения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исследуемыми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теорий и законов сформированность умения применять полученные знания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 и здоровья окружающих людей, соблюдения здорового образа жизни,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биотехнологий</w:t>
      </w:r>
      <w:r>
        <w:rPr>
          <w:spacing w:val="-1"/>
        </w:rPr>
        <w:t xml:space="preserve"> </w:t>
      </w:r>
      <w:r>
        <w:t>д</w:t>
      </w:r>
      <w:r>
        <w:t>ля рационального природопользования</w:t>
      </w:r>
    </w:p>
    <w:p w14:paraId="6C60CABC" w14:textId="77777777" w:rsidR="00F067E8" w:rsidRDefault="00F067E8">
      <w:pPr>
        <w:pStyle w:val="a3"/>
        <w:spacing w:before="6"/>
      </w:pPr>
    </w:p>
    <w:p w14:paraId="584E8881" w14:textId="77777777" w:rsidR="00F067E8" w:rsidRDefault="004359BA">
      <w:pPr>
        <w:pStyle w:val="1"/>
        <w:spacing w:line="274" w:lineRule="exact"/>
        <w:ind w:left="682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дисциплины</w:t>
      </w:r>
    </w:p>
    <w:p w14:paraId="57D7A097" w14:textId="77777777" w:rsidR="00F067E8" w:rsidRDefault="004359BA">
      <w:pPr>
        <w:pStyle w:val="a3"/>
        <w:tabs>
          <w:tab w:val="left" w:pos="1296"/>
          <w:tab w:val="left" w:pos="1876"/>
          <w:tab w:val="left" w:pos="3169"/>
          <w:tab w:val="left" w:pos="4313"/>
          <w:tab w:val="left" w:pos="5479"/>
          <w:tab w:val="left" w:pos="6309"/>
          <w:tab w:val="left" w:pos="8522"/>
        </w:tabs>
        <w:ind w:left="682" w:right="271"/>
      </w:pPr>
      <w:r>
        <w:t>ОК</w:t>
      </w:r>
      <w:r>
        <w:tab/>
        <w:t>01.</w:t>
      </w:r>
      <w:r>
        <w:tab/>
        <w:t>Выбирать</w:t>
      </w:r>
      <w:r>
        <w:tab/>
        <w:t>способы</w:t>
      </w:r>
      <w:r>
        <w:tab/>
        <w:t>решения</w:t>
      </w:r>
      <w:r>
        <w:tab/>
        <w:t>задач</w:t>
      </w:r>
      <w:r>
        <w:tab/>
        <w:t>профессиональной</w:t>
      </w:r>
      <w:r>
        <w:tab/>
        <w:t>деятельности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контекстам;</w:t>
      </w:r>
    </w:p>
    <w:p w14:paraId="0638B7FF" w14:textId="77777777" w:rsidR="00F067E8" w:rsidRDefault="004359BA">
      <w:pPr>
        <w:pStyle w:val="a3"/>
        <w:ind w:left="682"/>
      </w:pPr>
      <w:r>
        <w:t>ОК</w:t>
      </w:r>
      <w:r>
        <w:rPr>
          <w:spacing w:val="-3"/>
        </w:rPr>
        <w:t xml:space="preserve"> </w:t>
      </w:r>
      <w:r>
        <w:t>02.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</w:p>
    <w:p w14:paraId="48F75DC5" w14:textId="77777777" w:rsidR="00F067E8" w:rsidRDefault="004359BA">
      <w:pPr>
        <w:pStyle w:val="a3"/>
        <w:ind w:left="682" w:right="555"/>
      </w:pPr>
      <w:r>
        <w:t>информации и информационные технологии для выполнения задач профессиональной</w:t>
      </w:r>
      <w:r>
        <w:rPr>
          <w:spacing w:val="-57"/>
        </w:rPr>
        <w:t xml:space="preserve"> </w:t>
      </w:r>
      <w:r>
        <w:t>деятельности;</w:t>
      </w:r>
    </w:p>
    <w:p w14:paraId="54D527E1" w14:textId="77777777" w:rsidR="00F067E8" w:rsidRDefault="004359BA">
      <w:pPr>
        <w:pStyle w:val="a3"/>
        <w:ind w:left="682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команде;</w:t>
      </w:r>
    </w:p>
    <w:p w14:paraId="1067D05D" w14:textId="77777777" w:rsidR="00F067E8" w:rsidRDefault="004359BA">
      <w:pPr>
        <w:pStyle w:val="a3"/>
        <w:ind w:left="682" w:right="411"/>
      </w:pPr>
      <w:r>
        <w:t>ОК 07. Содействовать сохранению окружающей среды, ресурсосбережению, применять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климата,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эффективно</w:t>
      </w:r>
    </w:p>
    <w:p w14:paraId="79B1294B" w14:textId="77777777" w:rsidR="00F067E8" w:rsidRDefault="004359BA">
      <w:pPr>
        <w:pStyle w:val="a3"/>
        <w:ind w:left="682"/>
      </w:pP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ситуациях.</w:t>
      </w:r>
    </w:p>
    <w:p w14:paraId="1C8A1437" w14:textId="77777777" w:rsidR="00F067E8" w:rsidRDefault="004359BA">
      <w:pPr>
        <w:pStyle w:val="a3"/>
        <w:ind w:left="682" w:right="593"/>
      </w:pPr>
      <w:r>
        <w:t>ПК 2.1. Осуществлять контроль соблюдения законодательства Российской Федерации</w:t>
      </w:r>
      <w:r>
        <w:rPr>
          <w:spacing w:val="-57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права.</w:t>
      </w:r>
    </w:p>
    <w:p w14:paraId="78364018" w14:textId="77777777" w:rsidR="00F067E8" w:rsidRDefault="00F067E8">
      <w:pPr>
        <w:pStyle w:val="a3"/>
        <w:rPr>
          <w:sz w:val="26"/>
        </w:rPr>
      </w:pPr>
    </w:p>
    <w:p w14:paraId="5445C8D0" w14:textId="77777777" w:rsidR="00F067E8" w:rsidRDefault="00F067E8">
      <w:pPr>
        <w:pStyle w:val="a3"/>
        <w:rPr>
          <w:sz w:val="26"/>
        </w:rPr>
      </w:pPr>
    </w:p>
    <w:p w14:paraId="1435A337" w14:textId="77777777" w:rsidR="00F067E8" w:rsidRDefault="004359BA">
      <w:pPr>
        <w:pStyle w:val="1"/>
        <w:spacing w:before="231"/>
        <w:ind w:left="1879" w:right="1466"/>
        <w:jc w:val="center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68C32BAD" w14:textId="77777777" w:rsidR="00F067E8" w:rsidRDefault="00F067E8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7804"/>
      </w:tblGrid>
      <w:tr w:rsidR="00F067E8" w14:paraId="0971924D" w14:textId="77777777">
        <w:trPr>
          <w:trHeight w:val="829"/>
        </w:trPr>
        <w:tc>
          <w:tcPr>
            <w:tcW w:w="1553" w:type="dxa"/>
          </w:tcPr>
          <w:p w14:paraId="226F7C9E" w14:textId="77777777" w:rsidR="00F067E8" w:rsidRDefault="004359BA">
            <w:pPr>
              <w:pStyle w:val="TableParagraph"/>
              <w:spacing w:before="3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2A0C7B0A" w14:textId="77777777" w:rsidR="00F067E8" w:rsidRDefault="004359BA">
            <w:pPr>
              <w:pStyle w:val="TableParagraph"/>
              <w:spacing w:line="270" w:lineRule="atLeast"/>
              <w:ind w:left="10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</w:t>
            </w:r>
            <w:r>
              <w:rPr>
                <w:b/>
                <w:sz w:val="24"/>
              </w:rPr>
              <w:t>татов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E69B" w14:textId="77777777" w:rsidR="00F067E8" w:rsidRDefault="004359BA">
            <w:pPr>
              <w:pStyle w:val="TableParagraph"/>
              <w:spacing w:before="3"/>
              <w:ind w:left="1951" w:right="190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0B139616" w14:textId="77777777" w:rsidR="00F067E8" w:rsidRDefault="004359BA">
            <w:pPr>
              <w:pStyle w:val="TableParagraph"/>
              <w:spacing w:line="254" w:lineRule="exact"/>
              <w:ind w:left="3133" w:right="3120"/>
              <w:jc w:val="center"/>
              <w:rPr>
                <w:sz w:val="24"/>
              </w:rPr>
            </w:pPr>
            <w:r>
              <w:rPr>
                <w:sz w:val="24"/>
              </w:rPr>
              <w:t>(дескрипторы)</w:t>
            </w:r>
          </w:p>
        </w:tc>
      </w:tr>
      <w:tr w:rsidR="00F067E8" w14:paraId="5D20E63F" w14:textId="77777777">
        <w:trPr>
          <w:trHeight w:val="550"/>
        </w:trPr>
        <w:tc>
          <w:tcPr>
            <w:tcW w:w="1553" w:type="dxa"/>
          </w:tcPr>
          <w:p w14:paraId="65065250" w14:textId="77777777" w:rsidR="00F067E8" w:rsidRDefault="004359B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A5B3" w14:textId="77777777" w:rsidR="00F067E8" w:rsidRDefault="004359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Заботящийся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собственной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чужой</w:t>
            </w:r>
          </w:p>
          <w:p w14:paraId="4E318750" w14:textId="77777777" w:rsidR="00F067E8" w:rsidRDefault="004359B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безопасности,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том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числе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цифровой</w:t>
            </w:r>
          </w:p>
        </w:tc>
      </w:tr>
    </w:tbl>
    <w:p w14:paraId="522DE517" w14:textId="77777777" w:rsidR="00F067E8" w:rsidRDefault="00F067E8">
      <w:pPr>
        <w:spacing w:line="259" w:lineRule="exact"/>
        <w:rPr>
          <w:sz w:val="24"/>
        </w:rPr>
        <w:sectPr w:rsidR="00F067E8" w:rsidSect="006B448F">
          <w:pgSz w:w="11910" w:h="16840"/>
          <w:pgMar w:top="900" w:right="720" w:bottom="960" w:left="1020" w:header="0" w:footer="680" w:gutter="0"/>
          <w:cols w:space="720"/>
        </w:sectPr>
      </w:pPr>
    </w:p>
    <w:p w14:paraId="45BA73E7" w14:textId="77777777" w:rsidR="00F067E8" w:rsidRDefault="00F067E8">
      <w:pPr>
        <w:pStyle w:val="a3"/>
        <w:spacing w:before="6"/>
        <w:rPr>
          <w:b/>
          <w:sz w:val="11"/>
        </w:rPr>
      </w:pPr>
    </w:p>
    <w:p w14:paraId="1CFD48E0" w14:textId="77777777" w:rsidR="00F067E8" w:rsidRDefault="004359BA">
      <w:pPr>
        <w:pStyle w:val="a5"/>
        <w:numPr>
          <w:ilvl w:val="0"/>
          <w:numId w:val="8"/>
        </w:numPr>
        <w:tabs>
          <w:tab w:val="left" w:pos="923"/>
        </w:tabs>
        <w:spacing w:before="90" w:line="240" w:lineRule="auto"/>
        <w:ind w:left="922" w:hanging="241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BE178B1" w14:textId="77777777" w:rsidR="00F067E8" w:rsidRDefault="00F067E8">
      <w:pPr>
        <w:pStyle w:val="a3"/>
        <w:rPr>
          <w:b/>
        </w:rPr>
      </w:pPr>
    </w:p>
    <w:p w14:paraId="53DFE46F" w14:textId="77777777" w:rsidR="00F067E8" w:rsidRDefault="004359BA">
      <w:pPr>
        <w:pStyle w:val="1"/>
        <w:numPr>
          <w:ilvl w:val="1"/>
          <w:numId w:val="8"/>
        </w:numPr>
        <w:tabs>
          <w:tab w:val="left" w:pos="1103"/>
        </w:tabs>
        <w:ind w:hanging="421"/>
      </w:pPr>
      <w:r>
        <w:t>Объем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</w:p>
    <w:p w14:paraId="4F4B50C3" w14:textId="77777777" w:rsidR="00F067E8" w:rsidRDefault="00F067E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1558"/>
      </w:tblGrid>
      <w:tr w:rsidR="00F067E8" w14:paraId="5E471E0B" w14:textId="77777777">
        <w:trPr>
          <w:trHeight w:val="551"/>
        </w:trPr>
        <w:tc>
          <w:tcPr>
            <w:tcW w:w="7800" w:type="dxa"/>
          </w:tcPr>
          <w:p w14:paraId="17662BE6" w14:textId="77777777" w:rsidR="00F067E8" w:rsidRDefault="004359BA">
            <w:pPr>
              <w:pStyle w:val="TableParagraph"/>
              <w:spacing w:line="273" w:lineRule="exact"/>
              <w:ind w:left="2769" w:right="2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8" w:type="dxa"/>
          </w:tcPr>
          <w:p w14:paraId="45AECEFA" w14:textId="77777777" w:rsidR="00F067E8" w:rsidRDefault="004359BA">
            <w:pPr>
              <w:pStyle w:val="TableParagraph"/>
              <w:spacing w:line="276" w:lineRule="exact"/>
              <w:ind w:left="474" w:right="299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F067E8" w14:paraId="11C7FD96" w14:textId="77777777">
        <w:trPr>
          <w:trHeight w:val="484"/>
        </w:trPr>
        <w:tc>
          <w:tcPr>
            <w:tcW w:w="7800" w:type="dxa"/>
          </w:tcPr>
          <w:p w14:paraId="695861F0" w14:textId="77777777" w:rsidR="00F067E8" w:rsidRDefault="004359B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558" w:type="dxa"/>
          </w:tcPr>
          <w:p w14:paraId="7EB21B23" w14:textId="2055EA86" w:rsidR="00F067E8" w:rsidRDefault="00854FB6">
            <w:pPr>
              <w:pStyle w:val="TableParagraph"/>
              <w:spacing w:line="272" w:lineRule="exact"/>
              <w:ind w:left="0" w:right="6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F067E8" w14:paraId="15F036E1" w14:textId="77777777">
        <w:trPr>
          <w:trHeight w:val="290"/>
        </w:trPr>
        <w:tc>
          <w:tcPr>
            <w:tcW w:w="7800" w:type="dxa"/>
          </w:tcPr>
          <w:p w14:paraId="40581E50" w14:textId="77777777" w:rsidR="00F067E8" w:rsidRDefault="004359BA">
            <w:pPr>
              <w:pStyle w:val="TableParagraph"/>
              <w:spacing w:line="270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14:paraId="0F8FAD18" w14:textId="77777777" w:rsidR="00F067E8" w:rsidRDefault="004359BA">
            <w:pPr>
              <w:pStyle w:val="TableParagraph"/>
              <w:spacing w:line="270" w:lineRule="exact"/>
              <w:ind w:left="0" w:right="7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 w:rsidR="00F067E8" w14:paraId="6B7CF56D" w14:textId="77777777">
        <w:trPr>
          <w:trHeight w:val="275"/>
        </w:trPr>
        <w:tc>
          <w:tcPr>
            <w:tcW w:w="7800" w:type="dxa"/>
          </w:tcPr>
          <w:p w14:paraId="3B762251" w14:textId="77777777" w:rsidR="00F067E8" w:rsidRDefault="004359BA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58" w:type="dxa"/>
          </w:tcPr>
          <w:p w14:paraId="3E0F4954" w14:textId="3B391528" w:rsidR="00F067E8" w:rsidRDefault="00854FB6">
            <w:pPr>
              <w:pStyle w:val="TableParagraph"/>
              <w:spacing w:line="256" w:lineRule="exact"/>
              <w:ind w:left="0" w:right="6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F067E8" w14:paraId="109D4E74" w14:textId="77777777">
        <w:trPr>
          <w:trHeight w:val="516"/>
        </w:trPr>
        <w:tc>
          <w:tcPr>
            <w:tcW w:w="7800" w:type="dxa"/>
          </w:tcPr>
          <w:p w14:paraId="33E0559A" w14:textId="77777777" w:rsidR="00F067E8" w:rsidRDefault="004359BA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58" w:type="dxa"/>
          </w:tcPr>
          <w:p w14:paraId="4040CA4A" w14:textId="77777777" w:rsidR="00F067E8" w:rsidRDefault="00F067E8">
            <w:pPr>
              <w:pStyle w:val="TableParagraph"/>
              <w:ind w:left="0"/>
              <w:rPr>
                <w:sz w:val="24"/>
              </w:rPr>
            </w:pPr>
          </w:p>
        </w:tc>
      </w:tr>
      <w:tr w:rsidR="00F067E8" w14:paraId="305D85A8" w14:textId="77777777">
        <w:trPr>
          <w:trHeight w:val="518"/>
        </w:trPr>
        <w:tc>
          <w:tcPr>
            <w:tcW w:w="7800" w:type="dxa"/>
          </w:tcPr>
          <w:p w14:paraId="7DD77C3F" w14:textId="77777777" w:rsidR="00F067E8" w:rsidRDefault="004359BA">
            <w:pPr>
              <w:pStyle w:val="TableParagraph"/>
              <w:spacing w:before="114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4EC6815C" w14:textId="3CD63977" w:rsidR="00F067E8" w:rsidRDefault="00854FB6">
            <w:pPr>
              <w:pStyle w:val="TableParagraph"/>
              <w:spacing w:before="114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067E8" w14:paraId="1CE4A383" w14:textId="77777777">
        <w:trPr>
          <w:trHeight w:val="517"/>
        </w:trPr>
        <w:tc>
          <w:tcPr>
            <w:tcW w:w="7800" w:type="dxa"/>
          </w:tcPr>
          <w:p w14:paraId="0EDD52B4" w14:textId="77777777" w:rsidR="00F067E8" w:rsidRDefault="004359BA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8" w:type="dxa"/>
          </w:tcPr>
          <w:p w14:paraId="5BBA809B" w14:textId="559A5FB1" w:rsidR="00F067E8" w:rsidRDefault="004359BA">
            <w:pPr>
              <w:pStyle w:val="TableParagraph"/>
              <w:spacing w:before="111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54FB6">
              <w:rPr>
                <w:sz w:val="24"/>
              </w:rPr>
              <w:t>6</w:t>
            </w:r>
          </w:p>
        </w:tc>
      </w:tr>
      <w:tr w:rsidR="00F067E8" w14:paraId="01D009EA" w14:textId="77777777">
        <w:trPr>
          <w:trHeight w:val="515"/>
        </w:trPr>
        <w:tc>
          <w:tcPr>
            <w:tcW w:w="7800" w:type="dxa"/>
          </w:tcPr>
          <w:p w14:paraId="0A618CF8" w14:textId="77777777" w:rsidR="00F067E8" w:rsidRDefault="004359BA">
            <w:pPr>
              <w:pStyle w:val="TableParagraph"/>
              <w:spacing w:before="116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14:paraId="5B69B84B" w14:textId="2D9120B7" w:rsidR="00F067E8" w:rsidRDefault="00854FB6">
            <w:pPr>
              <w:pStyle w:val="TableParagraph"/>
              <w:spacing w:before="116"/>
              <w:ind w:left="0" w:right="7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F067E8" w14:paraId="05E056A1" w14:textId="77777777">
        <w:trPr>
          <w:trHeight w:val="275"/>
        </w:trPr>
        <w:tc>
          <w:tcPr>
            <w:tcW w:w="7800" w:type="dxa"/>
          </w:tcPr>
          <w:p w14:paraId="2519025E" w14:textId="77777777" w:rsidR="00F067E8" w:rsidRDefault="004359BA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1558" w:type="dxa"/>
          </w:tcPr>
          <w:p w14:paraId="4B7C9802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067E8" w14:paraId="1D5A26F1" w14:textId="77777777">
        <w:trPr>
          <w:trHeight w:val="277"/>
        </w:trPr>
        <w:tc>
          <w:tcPr>
            <w:tcW w:w="7800" w:type="dxa"/>
          </w:tcPr>
          <w:p w14:paraId="0A68000F" w14:textId="77777777" w:rsidR="00F067E8" w:rsidRDefault="004359BA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52D7014F" w14:textId="4C90F426" w:rsidR="00F067E8" w:rsidRDefault="00854FB6">
            <w:pPr>
              <w:pStyle w:val="TableParagraph"/>
              <w:spacing w:line="258" w:lineRule="exact"/>
              <w:ind w:left="0" w:right="71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067E8" w14:paraId="424F8409" w14:textId="77777777">
        <w:trPr>
          <w:trHeight w:val="302"/>
        </w:trPr>
        <w:tc>
          <w:tcPr>
            <w:tcW w:w="7800" w:type="dxa"/>
          </w:tcPr>
          <w:p w14:paraId="2694ACF7" w14:textId="77777777" w:rsidR="00F067E8" w:rsidRDefault="004359BA">
            <w:pPr>
              <w:pStyle w:val="TableParagraph"/>
              <w:spacing w:before="6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8" w:type="dxa"/>
          </w:tcPr>
          <w:p w14:paraId="30BC4929" w14:textId="77777777" w:rsidR="00F067E8" w:rsidRDefault="00F067E8">
            <w:pPr>
              <w:pStyle w:val="TableParagraph"/>
              <w:ind w:left="0"/>
            </w:pPr>
          </w:p>
        </w:tc>
      </w:tr>
      <w:tr w:rsidR="00F067E8" w14:paraId="48E26F0C" w14:textId="77777777">
        <w:trPr>
          <w:trHeight w:val="510"/>
        </w:trPr>
        <w:tc>
          <w:tcPr>
            <w:tcW w:w="9358" w:type="dxa"/>
            <w:gridSpan w:val="2"/>
          </w:tcPr>
          <w:p w14:paraId="7F891473" w14:textId="77777777" w:rsidR="00F067E8" w:rsidRDefault="004359BA">
            <w:pPr>
              <w:pStyle w:val="TableParagraph"/>
              <w:spacing w:before="114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зачёта</w:t>
            </w:r>
          </w:p>
        </w:tc>
      </w:tr>
    </w:tbl>
    <w:p w14:paraId="31CAEF29" w14:textId="77777777" w:rsidR="00F067E8" w:rsidRDefault="00F067E8">
      <w:pPr>
        <w:rPr>
          <w:sz w:val="24"/>
        </w:rPr>
        <w:sectPr w:rsidR="00F067E8" w:rsidSect="006B448F">
          <w:pgSz w:w="11910" w:h="16840"/>
          <w:pgMar w:top="1580" w:right="720" w:bottom="960" w:left="1020" w:header="0" w:footer="680" w:gutter="0"/>
          <w:cols w:space="720"/>
        </w:sectPr>
      </w:pPr>
    </w:p>
    <w:p w14:paraId="5145BC87" w14:textId="77777777" w:rsidR="00F067E8" w:rsidRDefault="004359BA">
      <w:pPr>
        <w:spacing w:before="68"/>
        <w:ind w:left="3756"/>
        <w:rPr>
          <w:b/>
          <w:sz w:val="24"/>
        </w:rPr>
      </w:pPr>
      <w:r>
        <w:rPr>
          <w:b/>
          <w:sz w:val="24"/>
        </w:rPr>
        <w:lastRenderedPageBreak/>
        <w:t>22.2.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7B5E6F91" w14:textId="77777777" w:rsidR="00F067E8" w:rsidRDefault="00F067E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304"/>
        <w:gridCol w:w="1133"/>
        <w:gridCol w:w="1702"/>
        <w:gridCol w:w="1701"/>
      </w:tblGrid>
      <w:tr w:rsidR="00F067E8" w14:paraId="3B5772A7" w14:textId="77777777">
        <w:trPr>
          <w:trHeight w:val="1840"/>
        </w:trPr>
        <w:tc>
          <w:tcPr>
            <w:tcW w:w="1952" w:type="dxa"/>
          </w:tcPr>
          <w:p w14:paraId="70EAF66C" w14:textId="77777777" w:rsidR="00F067E8" w:rsidRDefault="00F067E8">
            <w:pPr>
              <w:pStyle w:val="TableParagraph"/>
              <w:ind w:left="0"/>
              <w:rPr>
                <w:b/>
              </w:rPr>
            </w:pPr>
          </w:p>
          <w:p w14:paraId="00FC8B0B" w14:textId="77777777" w:rsidR="00F067E8" w:rsidRDefault="00F067E8">
            <w:pPr>
              <w:pStyle w:val="TableParagraph"/>
              <w:ind w:left="0"/>
              <w:rPr>
                <w:b/>
              </w:rPr>
            </w:pPr>
          </w:p>
          <w:p w14:paraId="736ED792" w14:textId="77777777" w:rsidR="00F067E8" w:rsidRDefault="004359BA">
            <w:pPr>
              <w:pStyle w:val="TableParagraph"/>
              <w:spacing w:before="168" w:line="254" w:lineRule="auto"/>
              <w:ind w:left="306" w:right="277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304" w:type="dxa"/>
          </w:tcPr>
          <w:p w14:paraId="7E50ED2E" w14:textId="77777777" w:rsidR="00F067E8" w:rsidRDefault="00F067E8">
            <w:pPr>
              <w:pStyle w:val="TableParagraph"/>
              <w:ind w:left="0"/>
              <w:rPr>
                <w:b/>
              </w:rPr>
            </w:pPr>
          </w:p>
          <w:p w14:paraId="01A7EDBC" w14:textId="77777777" w:rsidR="00F067E8" w:rsidRDefault="00F067E8">
            <w:pPr>
              <w:pStyle w:val="TableParagraph"/>
              <w:ind w:left="0"/>
              <w:rPr>
                <w:b/>
              </w:rPr>
            </w:pPr>
          </w:p>
          <w:p w14:paraId="2257E7B1" w14:textId="77777777" w:rsidR="00F067E8" w:rsidRDefault="00F067E8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14:paraId="21603317" w14:textId="77777777" w:rsidR="00F067E8" w:rsidRDefault="004359BA">
            <w:pPr>
              <w:pStyle w:val="TableParagraph"/>
              <w:ind w:left="84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133" w:type="dxa"/>
          </w:tcPr>
          <w:p w14:paraId="0294CAC5" w14:textId="77777777" w:rsidR="00F067E8" w:rsidRDefault="00F067E8">
            <w:pPr>
              <w:pStyle w:val="TableParagraph"/>
              <w:ind w:left="0"/>
              <w:rPr>
                <w:b/>
              </w:rPr>
            </w:pPr>
          </w:p>
          <w:p w14:paraId="21339563" w14:textId="77777777" w:rsidR="00F067E8" w:rsidRDefault="00F067E8">
            <w:pPr>
              <w:pStyle w:val="TableParagraph"/>
              <w:ind w:left="0"/>
              <w:rPr>
                <w:b/>
              </w:rPr>
            </w:pPr>
          </w:p>
          <w:p w14:paraId="52F6C06F" w14:textId="77777777" w:rsidR="00F067E8" w:rsidRDefault="004359BA">
            <w:pPr>
              <w:pStyle w:val="TableParagraph"/>
              <w:spacing w:before="168" w:line="254" w:lineRule="auto"/>
              <w:ind w:left="310" w:right="241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702" w:type="dxa"/>
          </w:tcPr>
          <w:p w14:paraId="5F4143C4" w14:textId="77777777" w:rsidR="00F067E8" w:rsidRDefault="004359BA">
            <w:pPr>
              <w:pStyle w:val="TableParagraph"/>
              <w:spacing w:line="256" w:lineRule="auto"/>
              <w:ind w:left="150" w:right="130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65D1ABD7" w14:textId="77777777" w:rsidR="00F067E8" w:rsidRDefault="004359BA">
            <w:pPr>
              <w:pStyle w:val="TableParagraph"/>
              <w:spacing w:line="229" w:lineRule="exact"/>
              <w:ind w:left="263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37BA37B0" w14:textId="77777777" w:rsidR="00F067E8" w:rsidRDefault="004359BA">
            <w:pPr>
              <w:pStyle w:val="TableParagraph"/>
              <w:spacing w:before="15" w:line="254" w:lineRule="auto"/>
              <w:ind w:left="263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701" w:type="dxa"/>
          </w:tcPr>
          <w:p w14:paraId="7DF739F1" w14:textId="77777777" w:rsidR="00F067E8" w:rsidRDefault="004359BA">
            <w:pPr>
              <w:pStyle w:val="TableParagraph"/>
              <w:ind w:left="274" w:right="26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1076DF0B" w14:textId="77777777" w:rsidR="00F067E8" w:rsidRDefault="004359BA">
            <w:pPr>
              <w:pStyle w:val="TableParagraph"/>
              <w:spacing w:line="230" w:lineRule="exact"/>
              <w:ind w:left="262" w:right="2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F067E8" w14:paraId="3EA0C968" w14:textId="77777777">
        <w:trPr>
          <w:trHeight w:val="244"/>
        </w:trPr>
        <w:tc>
          <w:tcPr>
            <w:tcW w:w="11256" w:type="dxa"/>
            <w:gridSpan w:val="2"/>
          </w:tcPr>
          <w:p w14:paraId="24D6395A" w14:textId="77777777" w:rsidR="00F067E8" w:rsidRDefault="004359BA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структурно-функциональная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живого</w:t>
            </w:r>
          </w:p>
        </w:tc>
        <w:tc>
          <w:tcPr>
            <w:tcW w:w="1133" w:type="dxa"/>
          </w:tcPr>
          <w:p w14:paraId="4962EC84" w14:textId="77777777" w:rsidR="00F067E8" w:rsidRDefault="004359BA">
            <w:pPr>
              <w:pStyle w:val="TableParagraph"/>
              <w:spacing w:line="224" w:lineRule="exact"/>
              <w:ind w:left="445" w:right="4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02" w:type="dxa"/>
          </w:tcPr>
          <w:p w14:paraId="73184DFB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067481B6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769A41C6" w14:textId="77777777">
        <w:trPr>
          <w:trHeight w:val="244"/>
        </w:trPr>
        <w:tc>
          <w:tcPr>
            <w:tcW w:w="1952" w:type="dxa"/>
            <w:vMerge w:val="restart"/>
          </w:tcPr>
          <w:p w14:paraId="395B6DA7" w14:textId="77777777" w:rsidR="00F067E8" w:rsidRDefault="004359BA">
            <w:pPr>
              <w:pStyle w:val="TableParagraph"/>
              <w:spacing w:line="252" w:lineRule="auto"/>
              <w:ind w:left="110" w:right="27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Биология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наука. Общая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характеристика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</w:p>
        </w:tc>
        <w:tc>
          <w:tcPr>
            <w:tcW w:w="9304" w:type="dxa"/>
          </w:tcPr>
          <w:p w14:paraId="038A7577" w14:textId="77777777" w:rsidR="00F067E8" w:rsidRDefault="004359B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71C908E1" w14:textId="77777777" w:rsidR="00F067E8" w:rsidRDefault="004359BA">
            <w:pPr>
              <w:pStyle w:val="TableParagraph"/>
              <w:spacing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vMerge w:val="restart"/>
          </w:tcPr>
          <w:p w14:paraId="486697D9" w14:textId="77777777" w:rsidR="00F067E8" w:rsidRDefault="004359B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22DC4044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34556AB6" w14:textId="77777777">
        <w:trPr>
          <w:trHeight w:val="1000"/>
        </w:trPr>
        <w:tc>
          <w:tcPr>
            <w:tcW w:w="1952" w:type="dxa"/>
            <w:vMerge/>
            <w:tcBorders>
              <w:top w:val="nil"/>
            </w:tcBorders>
          </w:tcPr>
          <w:p w14:paraId="16DA374D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4C884DE1" w14:textId="77777777" w:rsidR="00F067E8" w:rsidRDefault="004359BA">
            <w:pPr>
              <w:pStyle w:val="TableParagraph"/>
              <w:spacing w:before="34"/>
              <w:ind w:left="37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науками: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биохимия,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биофизика,</w:t>
            </w:r>
          </w:p>
          <w:p w14:paraId="24208077" w14:textId="77777777" w:rsidR="00F067E8" w:rsidRDefault="004359BA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бионика,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геногеография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Уровни организации живой материи. Общая характеристика жизни, свойства живых </w:t>
            </w:r>
            <w:r>
              <w:rPr>
                <w:sz w:val="20"/>
              </w:rPr>
              <w:t>систем. Химический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</w:p>
        </w:tc>
        <w:tc>
          <w:tcPr>
            <w:tcW w:w="1133" w:type="dxa"/>
          </w:tcPr>
          <w:p w14:paraId="0DED12E6" w14:textId="77777777" w:rsidR="00F067E8" w:rsidRDefault="004359BA">
            <w:pPr>
              <w:pStyle w:val="TableParagraph"/>
              <w:spacing w:before="37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AFAC7D6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61D1451E" w14:textId="77777777" w:rsidR="00F067E8" w:rsidRDefault="004359BA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ЛР 10</w:t>
            </w:r>
          </w:p>
        </w:tc>
      </w:tr>
      <w:tr w:rsidR="00F067E8" w14:paraId="32A67017" w14:textId="77777777">
        <w:trPr>
          <w:trHeight w:val="246"/>
        </w:trPr>
        <w:tc>
          <w:tcPr>
            <w:tcW w:w="1952" w:type="dxa"/>
            <w:vMerge w:val="restart"/>
            <w:tcBorders>
              <w:bottom w:val="nil"/>
            </w:tcBorders>
          </w:tcPr>
          <w:p w14:paraId="4BEBA7A6" w14:textId="77777777" w:rsidR="00F067E8" w:rsidRDefault="004359BA">
            <w:pPr>
              <w:pStyle w:val="TableParagraph"/>
              <w:spacing w:line="242" w:lineRule="auto"/>
              <w:ind w:left="110" w:right="666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Структурно-</w:t>
            </w:r>
          </w:p>
          <w:p w14:paraId="2A8B7BD9" w14:textId="77777777" w:rsidR="00F067E8" w:rsidRDefault="004359BA">
            <w:pPr>
              <w:pStyle w:val="TableParagraph"/>
              <w:spacing w:before="13" w:line="22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функциональная</w:t>
            </w:r>
          </w:p>
        </w:tc>
        <w:tc>
          <w:tcPr>
            <w:tcW w:w="9304" w:type="dxa"/>
          </w:tcPr>
          <w:p w14:paraId="441B06ED" w14:textId="77777777" w:rsidR="00F067E8" w:rsidRDefault="004359BA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BE59CCB" w14:textId="77777777" w:rsidR="00F067E8" w:rsidRDefault="004359BA">
            <w:pPr>
              <w:pStyle w:val="TableParagraph"/>
              <w:spacing w:line="22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14:paraId="12BD0AC4" w14:textId="77777777" w:rsidR="00F067E8" w:rsidRDefault="004359B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7952ADB5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73DEF4E8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4B6667BC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7025CD5A" w14:textId="77777777">
        <w:trPr>
          <w:trHeight w:val="467"/>
        </w:trPr>
        <w:tc>
          <w:tcPr>
            <w:tcW w:w="1952" w:type="dxa"/>
            <w:vMerge/>
            <w:tcBorders>
              <w:top w:val="nil"/>
              <w:bottom w:val="nil"/>
            </w:tcBorders>
          </w:tcPr>
          <w:p w14:paraId="3626DF33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  <w:tcBorders>
              <w:bottom w:val="nil"/>
            </w:tcBorders>
          </w:tcPr>
          <w:p w14:paraId="0C4D6DE3" w14:textId="77777777" w:rsidR="00F067E8" w:rsidRDefault="004359B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Клеточная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Шванн,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Шлейден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Вирхов).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клеточной</w:t>
            </w:r>
          </w:p>
          <w:p w14:paraId="117D6673" w14:textId="77777777" w:rsidR="00F067E8" w:rsidRDefault="004359BA">
            <w:pPr>
              <w:pStyle w:val="TableParagraph"/>
              <w:spacing w:before="15" w:line="207" w:lineRule="exact"/>
              <w:rPr>
                <w:sz w:val="20"/>
              </w:rPr>
            </w:pPr>
            <w:r>
              <w:rPr>
                <w:sz w:val="20"/>
              </w:rPr>
              <w:t>теории.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прокариотический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эукариотический.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Одноклеточные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14:paraId="12CFFA1C" w14:textId="3A413C8C" w:rsidR="00F067E8" w:rsidRDefault="00854FB6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14:paraId="4FBABDB7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14:paraId="4A0D0280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067E8" w14:paraId="4F743105" w14:textId="77777777">
        <w:trPr>
          <w:trHeight w:val="234"/>
        </w:trPr>
        <w:tc>
          <w:tcPr>
            <w:tcW w:w="1952" w:type="dxa"/>
            <w:tcBorders>
              <w:top w:val="nil"/>
              <w:bottom w:val="nil"/>
            </w:tcBorders>
          </w:tcPr>
          <w:p w14:paraId="7543E243" w14:textId="77777777" w:rsidR="00F067E8" w:rsidRDefault="004359BA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</w:p>
        </w:tc>
        <w:tc>
          <w:tcPr>
            <w:tcW w:w="9304" w:type="dxa"/>
            <w:tcBorders>
              <w:top w:val="nil"/>
              <w:bottom w:val="nil"/>
            </w:tcBorders>
          </w:tcPr>
          <w:p w14:paraId="484C2C2F" w14:textId="77777777" w:rsidR="00F067E8" w:rsidRDefault="004359BA">
            <w:pPr>
              <w:pStyle w:val="TableParagraph"/>
              <w:spacing w:before="7" w:line="207" w:lineRule="exact"/>
              <w:rPr>
                <w:sz w:val="20"/>
              </w:rPr>
            </w:pPr>
            <w:r>
              <w:rPr>
                <w:sz w:val="20"/>
              </w:rPr>
              <w:t>многоклеточные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прокариотической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эукариотической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клетки.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47ED0E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5DEDBB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D75E8E4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1C677BF4" w14:textId="77777777">
        <w:trPr>
          <w:trHeight w:val="258"/>
        </w:trPr>
        <w:tc>
          <w:tcPr>
            <w:tcW w:w="1952" w:type="dxa"/>
            <w:tcBorders>
              <w:top w:val="nil"/>
              <w:bottom w:val="nil"/>
            </w:tcBorders>
          </w:tcPr>
          <w:p w14:paraId="37895D84" w14:textId="77777777" w:rsidR="00F067E8" w:rsidRDefault="004359BA">
            <w:pPr>
              <w:pStyle w:val="TableParagraph"/>
              <w:spacing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клеток</w:t>
            </w:r>
          </w:p>
        </w:tc>
        <w:tc>
          <w:tcPr>
            <w:tcW w:w="9304" w:type="dxa"/>
            <w:tcBorders>
              <w:top w:val="nil"/>
            </w:tcBorders>
          </w:tcPr>
          <w:p w14:paraId="2BD55C7B" w14:textId="77777777" w:rsidR="00F067E8" w:rsidRDefault="004359BA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Неклеточные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(вирусы,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бактериофаги)</w:t>
            </w:r>
          </w:p>
        </w:tc>
        <w:tc>
          <w:tcPr>
            <w:tcW w:w="1133" w:type="dxa"/>
            <w:tcBorders>
              <w:top w:val="nil"/>
            </w:tcBorders>
          </w:tcPr>
          <w:p w14:paraId="3349B81F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294425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02812D7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2A64E7C6" w14:textId="77777777">
        <w:trPr>
          <w:trHeight w:val="244"/>
        </w:trPr>
        <w:tc>
          <w:tcPr>
            <w:tcW w:w="1952" w:type="dxa"/>
            <w:tcBorders>
              <w:top w:val="nil"/>
              <w:bottom w:val="nil"/>
            </w:tcBorders>
          </w:tcPr>
          <w:p w14:paraId="490AFBCF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04" w:type="dxa"/>
          </w:tcPr>
          <w:p w14:paraId="456B16F4" w14:textId="77777777" w:rsidR="00F067E8" w:rsidRDefault="004359B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385C77EA" w14:textId="77777777" w:rsidR="00F067E8" w:rsidRDefault="004359BA">
            <w:pPr>
              <w:pStyle w:val="TableParagraph"/>
              <w:spacing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E712DB7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66F399EC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28ADEAAC" w14:textId="77777777">
        <w:trPr>
          <w:trHeight w:val="244"/>
        </w:trPr>
        <w:tc>
          <w:tcPr>
            <w:tcW w:w="1952" w:type="dxa"/>
            <w:tcBorders>
              <w:top w:val="nil"/>
            </w:tcBorders>
          </w:tcPr>
          <w:p w14:paraId="7C1C6620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04" w:type="dxa"/>
          </w:tcPr>
          <w:p w14:paraId="6886D99A" w14:textId="77777777" w:rsidR="00F067E8" w:rsidRDefault="004359B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.Строение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(растения,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грибы)</w:t>
            </w:r>
          </w:p>
        </w:tc>
        <w:tc>
          <w:tcPr>
            <w:tcW w:w="1133" w:type="dxa"/>
          </w:tcPr>
          <w:p w14:paraId="1856CC14" w14:textId="77777777" w:rsidR="00F067E8" w:rsidRDefault="004359BA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</w:tcBorders>
          </w:tcPr>
          <w:p w14:paraId="54DFDAA7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2AD42C22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0961B8BF" w14:textId="77777777">
        <w:trPr>
          <w:trHeight w:val="246"/>
        </w:trPr>
        <w:tc>
          <w:tcPr>
            <w:tcW w:w="1952" w:type="dxa"/>
            <w:vMerge w:val="restart"/>
            <w:tcBorders>
              <w:bottom w:val="nil"/>
            </w:tcBorders>
          </w:tcPr>
          <w:p w14:paraId="3310858D" w14:textId="77777777" w:rsidR="00F067E8" w:rsidRDefault="004359BA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1BE04D7D" w14:textId="77777777" w:rsidR="00F067E8" w:rsidRDefault="004359BA">
            <w:pPr>
              <w:pStyle w:val="TableParagraph"/>
              <w:spacing w:before="15" w:line="21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Структурно-</w:t>
            </w:r>
          </w:p>
        </w:tc>
        <w:tc>
          <w:tcPr>
            <w:tcW w:w="9304" w:type="dxa"/>
          </w:tcPr>
          <w:p w14:paraId="07097108" w14:textId="77777777" w:rsidR="00F067E8" w:rsidRDefault="004359BA">
            <w:pPr>
              <w:pStyle w:val="TableParagraph"/>
              <w:spacing w:before="2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1041F15D" w14:textId="77777777" w:rsidR="00F067E8" w:rsidRDefault="004359BA">
            <w:pPr>
              <w:pStyle w:val="TableParagraph"/>
              <w:spacing w:before="2"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14:paraId="4CD52BC4" w14:textId="77777777" w:rsidR="00F067E8" w:rsidRDefault="004359B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28FCD3C6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0655170B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0F7BD7DF" w14:textId="77777777">
        <w:trPr>
          <w:trHeight w:val="229"/>
        </w:trPr>
        <w:tc>
          <w:tcPr>
            <w:tcW w:w="1952" w:type="dxa"/>
            <w:vMerge/>
            <w:tcBorders>
              <w:top w:val="nil"/>
              <w:bottom w:val="nil"/>
            </w:tcBorders>
          </w:tcPr>
          <w:p w14:paraId="04F93043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  <w:tcBorders>
              <w:bottom w:val="nil"/>
            </w:tcBorders>
          </w:tcPr>
          <w:p w14:paraId="66BD28A5" w14:textId="77777777" w:rsidR="00F067E8" w:rsidRDefault="004359B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Хромосомная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Моргана.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хромосом.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Хромосомный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клеток,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гомологичные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14:paraId="01CD2586" w14:textId="23180B1C" w:rsidR="00F067E8" w:rsidRDefault="00854FB6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14:paraId="36254884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14:paraId="4F5BCAB1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067E8" w14:paraId="36DBEA8E" w14:textId="77777777">
        <w:trPr>
          <w:trHeight w:val="234"/>
        </w:trPr>
        <w:tc>
          <w:tcPr>
            <w:tcW w:w="1952" w:type="dxa"/>
            <w:tcBorders>
              <w:top w:val="nil"/>
              <w:bottom w:val="nil"/>
            </w:tcBorders>
          </w:tcPr>
          <w:p w14:paraId="1D154B3F" w14:textId="77777777" w:rsidR="00F067E8" w:rsidRDefault="004359BA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функциональные</w:t>
            </w:r>
          </w:p>
        </w:tc>
        <w:tc>
          <w:tcPr>
            <w:tcW w:w="9304" w:type="dxa"/>
            <w:tcBorders>
              <w:top w:val="nil"/>
              <w:bottom w:val="nil"/>
            </w:tcBorders>
          </w:tcPr>
          <w:p w14:paraId="54F4836E" w14:textId="77777777" w:rsidR="00F067E8" w:rsidRDefault="004359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негомологичные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хромосомы,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гаплоидный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диплоидный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набор.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Нуклеиновые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кислоты: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РНК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63011B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2E4319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1D0EB34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3342219C" w14:textId="77777777">
        <w:trPr>
          <w:trHeight w:val="234"/>
        </w:trPr>
        <w:tc>
          <w:tcPr>
            <w:tcW w:w="1952" w:type="dxa"/>
            <w:tcBorders>
              <w:top w:val="nil"/>
              <w:bottom w:val="nil"/>
            </w:tcBorders>
          </w:tcPr>
          <w:p w14:paraId="2DC21A0F" w14:textId="77777777" w:rsidR="00F067E8" w:rsidRDefault="004359BA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факторы</w:t>
            </w:r>
          </w:p>
        </w:tc>
        <w:tc>
          <w:tcPr>
            <w:tcW w:w="9304" w:type="dxa"/>
            <w:tcBorders>
              <w:top w:val="nil"/>
              <w:bottom w:val="nil"/>
            </w:tcBorders>
          </w:tcPr>
          <w:p w14:paraId="0A6E8E70" w14:textId="77777777" w:rsidR="00F067E8" w:rsidRDefault="004359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клетке,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Матричные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репликация,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биосинтез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5B221F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38EB63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7AAEC90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1A8E4473" w14:textId="77777777">
        <w:trPr>
          <w:trHeight w:val="251"/>
        </w:trPr>
        <w:tc>
          <w:tcPr>
            <w:tcW w:w="1952" w:type="dxa"/>
            <w:tcBorders>
              <w:top w:val="nil"/>
              <w:bottom w:val="nil"/>
            </w:tcBorders>
          </w:tcPr>
          <w:p w14:paraId="0B103A96" w14:textId="77777777" w:rsidR="00F067E8" w:rsidRDefault="004359BA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наследственности</w:t>
            </w:r>
          </w:p>
        </w:tc>
        <w:tc>
          <w:tcPr>
            <w:tcW w:w="9304" w:type="dxa"/>
            <w:tcBorders>
              <w:top w:val="nil"/>
            </w:tcBorders>
          </w:tcPr>
          <w:p w14:paraId="08A448F7" w14:textId="77777777" w:rsidR="00F067E8" w:rsidRDefault="004359BA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белка,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репарация.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Генетический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133" w:type="dxa"/>
            <w:tcBorders>
              <w:top w:val="nil"/>
            </w:tcBorders>
          </w:tcPr>
          <w:p w14:paraId="218FCF40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0E8179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889D3C7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740BA84A" w14:textId="77777777">
        <w:trPr>
          <w:trHeight w:val="244"/>
        </w:trPr>
        <w:tc>
          <w:tcPr>
            <w:tcW w:w="1952" w:type="dxa"/>
            <w:tcBorders>
              <w:top w:val="nil"/>
              <w:bottom w:val="nil"/>
            </w:tcBorders>
          </w:tcPr>
          <w:p w14:paraId="5EE4AA5F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04" w:type="dxa"/>
          </w:tcPr>
          <w:p w14:paraId="0568DA01" w14:textId="77777777" w:rsidR="00F067E8" w:rsidRDefault="004359B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22800386" w14:textId="77777777" w:rsidR="00F067E8" w:rsidRDefault="004359BA">
            <w:pPr>
              <w:pStyle w:val="TableParagraph"/>
              <w:spacing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13F722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2CFCA9D2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47276C17" w14:textId="77777777">
        <w:trPr>
          <w:trHeight w:val="233"/>
        </w:trPr>
        <w:tc>
          <w:tcPr>
            <w:tcW w:w="1952" w:type="dxa"/>
            <w:tcBorders>
              <w:top w:val="nil"/>
              <w:bottom w:val="nil"/>
            </w:tcBorders>
          </w:tcPr>
          <w:p w14:paraId="7E441843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04" w:type="dxa"/>
            <w:tcBorders>
              <w:bottom w:val="nil"/>
            </w:tcBorders>
          </w:tcPr>
          <w:p w14:paraId="1563CC70" w14:textId="77777777" w:rsidR="00F067E8" w:rsidRDefault="004359BA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нуклеотидов,</w:t>
            </w:r>
          </w:p>
        </w:tc>
        <w:tc>
          <w:tcPr>
            <w:tcW w:w="1133" w:type="dxa"/>
            <w:tcBorders>
              <w:bottom w:val="nil"/>
            </w:tcBorders>
          </w:tcPr>
          <w:p w14:paraId="30A68F2C" w14:textId="77777777" w:rsidR="00F067E8" w:rsidRDefault="004359BA">
            <w:pPr>
              <w:pStyle w:val="TableParagraph"/>
              <w:spacing w:line="21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CF6474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vMerge w:val="restart"/>
          </w:tcPr>
          <w:p w14:paraId="2F4D64F9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067E8" w14:paraId="7AB741F4" w14:textId="77777777">
        <w:trPr>
          <w:trHeight w:val="248"/>
        </w:trPr>
        <w:tc>
          <w:tcPr>
            <w:tcW w:w="1952" w:type="dxa"/>
            <w:tcBorders>
              <w:top w:val="nil"/>
            </w:tcBorders>
          </w:tcPr>
          <w:p w14:paraId="4E6A8635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04" w:type="dxa"/>
            <w:tcBorders>
              <w:top w:val="nil"/>
            </w:tcBorders>
          </w:tcPr>
          <w:p w14:paraId="67AB8B4C" w14:textId="77777777" w:rsidR="00F067E8" w:rsidRDefault="004359BA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аминокислот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нуклеотидов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ДНК</w:t>
            </w:r>
          </w:p>
        </w:tc>
        <w:tc>
          <w:tcPr>
            <w:tcW w:w="1133" w:type="dxa"/>
            <w:tcBorders>
              <w:top w:val="nil"/>
            </w:tcBorders>
          </w:tcPr>
          <w:p w14:paraId="3B0BDFF7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19BDC26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3597A57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7088118A" w14:textId="77777777">
        <w:trPr>
          <w:trHeight w:val="244"/>
        </w:trPr>
        <w:tc>
          <w:tcPr>
            <w:tcW w:w="1952" w:type="dxa"/>
            <w:tcBorders>
              <w:bottom w:val="nil"/>
            </w:tcBorders>
          </w:tcPr>
          <w:p w14:paraId="636A327D" w14:textId="77777777" w:rsidR="00F067E8" w:rsidRDefault="004359B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Тема 1.4</w:t>
            </w:r>
            <w:r>
              <w:rPr>
                <w:sz w:val="20"/>
              </w:rPr>
              <w:t>.</w:t>
            </w:r>
          </w:p>
        </w:tc>
        <w:tc>
          <w:tcPr>
            <w:tcW w:w="9304" w:type="dxa"/>
          </w:tcPr>
          <w:p w14:paraId="7C1FC132" w14:textId="77777777" w:rsidR="00F067E8" w:rsidRDefault="004359BA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6943888F" w14:textId="77777777" w:rsidR="00F067E8" w:rsidRDefault="004359BA">
            <w:pPr>
              <w:pStyle w:val="TableParagraph"/>
              <w:spacing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bottom w:val="nil"/>
            </w:tcBorders>
          </w:tcPr>
          <w:p w14:paraId="5EDAB748" w14:textId="77777777" w:rsidR="00F067E8" w:rsidRDefault="004359B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07B61D20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0DF65A2E" w14:textId="77777777">
        <w:trPr>
          <w:trHeight w:val="223"/>
        </w:trPr>
        <w:tc>
          <w:tcPr>
            <w:tcW w:w="1952" w:type="dxa"/>
            <w:tcBorders>
              <w:top w:val="nil"/>
              <w:bottom w:val="nil"/>
            </w:tcBorders>
          </w:tcPr>
          <w:p w14:paraId="2F15CED3" w14:textId="77777777" w:rsidR="00F067E8" w:rsidRDefault="004359BA">
            <w:pPr>
              <w:pStyle w:val="TableParagraph"/>
              <w:spacing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Обмен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9304" w:type="dxa"/>
            <w:tcBorders>
              <w:bottom w:val="nil"/>
            </w:tcBorders>
          </w:tcPr>
          <w:p w14:paraId="72AC3982" w14:textId="77777777" w:rsidR="00F067E8" w:rsidRDefault="004359BA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метаболизм.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Ассимиляция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диссимиляция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метаболизма.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веществ:</w:t>
            </w:r>
          </w:p>
        </w:tc>
        <w:tc>
          <w:tcPr>
            <w:tcW w:w="1133" w:type="dxa"/>
            <w:tcBorders>
              <w:bottom w:val="nil"/>
            </w:tcBorders>
          </w:tcPr>
          <w:p w14:paraId="54272DA8" w14:textId="77777777" w:rsidR="00F067E8" w:rsidRDefault="004359BA">
            <w:pPr>
              <w:pStyle w:val="TableParagraph"/>
              <w:spacing w:line="20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0F6290" w14:textId="77777777" w:rsidR="00F067E8" w:rsidRDefault="00F067E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1" w:type="dxa"/>
            <w:vMerge w:val="restart"/>
          </w:tcPr>
          <w:p w14:paraId="2F453B07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</w:tr>
      <w:tr w:rsidR="00F067E8" w14:paraId="675B08B3" w14:textId="77777777">
        <w:trPr>
          <w:trHeight w:val="236"/>
        </w:trPr>
        <w:tc>
          <w:tcPr>
            <w:tcW w:w="1952" w:type="dxa"/>
            <w:tcBorders>
              <w:top w:val="nil"/>
              <w:bottom w:val="nil"/>
            </w:tcBorders>
          </w:tcPr>
          <w:p w14:paraId="3EEE59FF" w14:textId="77777777" w:rsidR="00F067E8" w:rsidRDefault="004359BA">
            <w:pPr>
              <w:pStyle w:val="TableParagraph"/>
              <w:spacing w:line="21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превращение</w:t>
            </w:r>
          </w:p>
        </w:tc>
        <w:tc>
          <w:tcPr>
            <w:tcW w:w="9304" w:type="dxa"/>
            <w:tcBorders>
              <w:top w:val="nil"/>
              <w:bottom w:val="nil"/>
            </w:tcBorders>
          </w:tcPr>
          <w:p w14:paraId="58FF69D2" w14:textId="77777777" w:rsidR="00F067E8" w:rsidRDefault="004359BA">
            <w:pPr>
              <w:pStyle w:val="TableParagraph"/>
              <w:spacing w:before="10" w:line="206" w:lineRule="exact"/>
              <w:rPr>
                <w:sz w:val="20"/>
              </w:rPr>
            </w:pPr>
            <w:r>
              <w:rPr>
                <w:sz w:val="20"/>
              </w:rPr>
              <w:t>автотрофный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гетеротрофный,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аэробный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анаэробный.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Пластический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обмен.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Фотосинтез.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Хемосинтез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8B837D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404952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549B2BF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22C8E23C" w14:textId="77777777">
        <w:trPr>
          <w:trHeight w:val="231"/>
        </w:trPr>
        <w:tc>
          <w:tcPr>
            <w:tcW w:w="1952" w:type="dxa"/>
            <w:tcBorders>
              <w:top w:val="nil"/>
            </w:tcBorders>
          </w:tcPr>
          <w:p w14:paraId="2A69A786" w14:textId="77777777" w:rsidR="00F067E8" w:rsidRDefault="004359BA">
            <w:pPr>
              <w:pStyle w:val="TableParagraph"/>
              <w:spacing w:line="21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энергии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клетке</w:t>
            </w:r>
          </w:p>
        </w:tc>
        <w:tc>
          <w:tcPr>
            <w:tcW w:w="9304" w:type="dxa"/>
            <w:tcBorders>
              <w:top w:val="nil"/>
            </w:tcBorders>
          </w:tcPr>
          <w:p w14:paraId="324C9A1F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FC153F4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6BE966C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89DA4D3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275A4997" w14:textId="77777777">
        <w:trPr>
          <w:trHeight w:val="246"/>
        </w:trPr>
        <w:tc>
          <w:tcPr>
            <w:tcW w:w="1952" w:type="dxa"/>
            <w:tcBorders>
              <w:bottom w:val="nil"/>
            </w:tcBorders>
          </w:tcPr>
          <w:p w14:paraId="0F9BD863" w14:textId="77777777" w:rsidR="00F067E8" w:rsidRDefault="004359BA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z w:val="20"/>
              </w:rPr>
              <w:t>1.5.</w:t>
            </w:r>
          </w:p>
        </w:tc>
        <w:tc>
          <w:tcPr>
            <w:tcW w:w="9304" w:type="dxa"/>
          </w:tcPr>
          <w:p w14:paraId="68C91778" w14:textId="77777777" w:rsidR="00F067E8" w:rsidRDefault="004359BA">
            <w:pPr>
              <w:pStyle w:val="TableParagraph"/>
              <w:spacing w:before="2"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059637B4" w14:textId="77777777" w:rsidR="00F067E8" w:rsidRDefault="004359BA">
            <w:pPr>
              <w:pStyle w:val="TableParagraph"/>
              <w:spacing w:before="2" w:line="22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bottom w:val="nil"/>
            </w:tcBorders>
          </w:tcPr>
          <w:p w14:paraId="6EE3B773" w14:textId="77777777" w:rsidR="00F067E8" w:rsidRDefault="004359B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3101A66C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42B298CE" w14:textId="77777777">
        <w:trPr>
          <w:trHeight w:val="909"/>
        </w:trPr>
        <w:tc>
          <w:tcPr>
            <w:tcW w:w="1952" w:type="dxa"/>
            <w:tcBorders>
              <w:top w:val="nil"/>
            </w:tcBorders>
          </w:tcPr>
          <w:p w14:paraId="4DC5DCDA" w14:textId="77777777" w:rsidR="00F067E8" w:rsidRDefault="004359BA">
            <w:pPr>
              <w:pStyle w:val="TableParagraph"/>
              <w:spacing w:line="20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Жизненный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цикл</w:t>
            </w:r>
          </w:p>
          <w:p w14:paraId="3AB67D79" w14:textId="77777777" w:rsidR="00F067E8" w:rsidRDefault="004359BA">
            <w:pPr>
              <w:pStyle w:val="TableParagraph"/>
              <w:ind w:left="110" w:right="44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клетки. </w:t>
            </w:r>
            <w:r>
              <w:rPr>
                <w:b/>
                <w:sz w:val="20"/>
              </w:rPr>
              <w:t>Митоз.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Мейоз</w:t>
            </w:r>
          </w:p>
        </w:tc>
        <w:tc>
          <w:tcPr>
            <w:tcW w:w="9304" w:type="dxa"/>
          </w:tcPr>
          <w:p w14:paraId="05F8627A" w14:textId="77777777" w:rsidR="00F067E8" w:rsidRDefault="004359BA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Клеточный цикл, его периоды. Митоз, его стадии и происходящие процессы. Биологическое 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митоза.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Мейоз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стадии.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хромосом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мейозе.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Кроссинговер.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мейоза</w:t>
            </w:r>
          </w:p>
        </w:tc>
        <w:tc>
          <w:tcPr>
            <w:tcW w:w="1133" w:type="dxa"/>
          </w:tcPr>
          <w:p w14:paraId="24E69BCB" w14:textId="77777777" w:rsidR="00F067E8" w:rsidRDefault="004359BA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tcBorders>
              <w:top w:val="nil"/>
            </w:tcBorders>
          </w:tcPr>
          <w:p w14:paraId="3DF37A70" w14:textId="77777777" w:rsidR="00F067E8" w:rsidRDefault="004359BA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40ACDD4D" w14:textId="77777777" w:rsidR="00F067E8" w:rsidRDefault="00F067E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89CFBC3" w14:textId="77777777" w:rsidR="00F067E8" w:rsidRDefault="00F067E8">
      <w:pPr>
        <w:rPr>
          <w:sz w:val="20"/>
        </w:rPr>
        <w:sectPr w:rsidR="00F067E8" w:rsidSect="006B448F">
          <w:footerReference w:type="default" r:id="rId9"/>
          <w:pgSz w:w="16840" w:h="11910" w:orient="landscape"/>
          <w:pgMar w:top="920" w:right="280" w:bottom="880" w:left="540" w:header="0" w:footer="70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304"/>
        <w:gridCol w:w="1133"/>
        <w:gridCol w:w="1702"/>
        <w:gridCol w:w="1701"/>
      </w:tblGrid>
      <w:tr w:rsidR="00F067E8" w14:paraId="051A7F52" w14:textId="77777777">
        <w:trPr>
          <w:trHeight w:val="242"/>
        </w:trPr>
        <w:tc>
          <w:tcPr>
            <w:tcW w:w="11256" w:type="dxa"/>
            <w:gridSpan w:val="2"/>
            <w:tcBorders>
              <w:bottom w:val="single" w:sz="6" w:space="0" w:color="000000"/>
            </w:tcBorders>
          </w:tcPr>
          <w:p w14:paraId="19735B62" w14:textId="77777777" w:rsidR="00F067E8" w:rsidRDefault="004359BA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функции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79857585" w14:textId="77777777" w:rsidR="00F067E8" w:rsidRDefault="004359BA">
            <w:pPr>
              <w:pStyle w:val="TableParagraph"/>
              <w:spacing w:line="220" w:lineRule="exact"/>
              <w:ind w:left="445" w:right="4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0FFA74FE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1666E98D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760E5F86" w14:textId="77777777">
        <w:trPr>
          <w:trHeight w:val="244"/>
        </w:trPr>
        <w:tc>
          <w:tcPr>
            <w:tcW w:w="1952" w:type="dxa"/>
            <w:vMerge w:val="restart"/>
            <w:tcBorders>
              <w:top w:val="single" w:sz="6" w:space="0" w:color="000000"/>
            </w:tcBorders>
          </w:tcPr>
          <w:p w14:paraId="64932FFF" w14:textId="77777777" w:rsidR="00F067E8" w:rsidRDefault="004359BA">
            <w:pPr>
              <w:pStyle w:val="TableParagraph"/>
              <w:spacing w:line="254" w:lineRule="auto"/>
              <w:ind w:left="110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 Строение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</w:p>
        </w:tc>
        <w:tc>
          <w:tcPr>
            <w:tcW w:w="9304" w:type="dxa"/>
            <w:tcBorders>
              <w:top w:val="single" w:sz="6" w:space="0" w:color="000000"/>
            </w:tcBorders>
          </w:tcPr>
          <w:p w14:paraId="7DA54737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48A9F34E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</w:tcBorders>
          </w:tcPr>
          <w:p w14:paraId="3AE7C796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68E08D92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09A41034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1DB78F6B" w14:textId="77777777">
        <w:trPr>
          <w:trHeight w:val="489"/>
        </w:trPr>
        <w:tc>
          <w:tcPr>
            <w:tcW w:w="1952" w:type="dxa"/>
            <w:vMerge/>
            <w:tcBorders>
              <w:top w:val="nil"/>
            </w:tcBorders>
          </w:tcPr>
          <w:p w14:paraId="20738035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0A0A33B8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Многоклеточные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многоклеточном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организме.</w:t>
            </w:r>
          </w:p>
          <w:p w14:paraId="446ED1BE" w14:textId="77777777" w:rsidR="00F067E8" w:rsidRDefault="004359BA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Гомеостаз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1133" w:type="dxa"/>
          </w:tcPr>
          <w:p w14:paraId="6A712CD4" w14:textId="7A6B0ABE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2D1B3CF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1EBCA2B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2A7FDAD5" w14:textId="77777777">
        <w:trPr>
          <w:trHeight w:val="246"/>
        </w:trPr>
        <w:tc>
          <w:tcPr>
            <w:tcW w:w="1952" w:type="dxa"/>
            <w:vMerge w:val="restart"/>
          </w:tcPr>
          <w:p w14:paraId="2605AD67" w14:textId="77777777" w:rsidR="00F067E8" w:rsidRDefault="004359BA">
            <w:pPr>
              <w:pStyle w:val="TableParagraph"/>
              <w:spacing w:line="252" w:lineRule="auto"/>
              <w:ind w:left="110" w:right="607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размножения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организмов</w:t>
            </w:r>
          </w:p>
        </w:tc>
        <w:tc>
          <w:tcPr>
            <w:tcW w:w="9304" w:type="dxa"/>
          </w:tcPr>
          <w:p w14:paraId="42D9FE5E" w14:textId="77777777" w:rsidR="00F067E8" w:rsidRDefault="004359B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40002D99" w14:textId="77777777" w:rsidR="00F067E8" w:rsidRDefault="004359BA">
            <w:pPr>
              <w:pStyle w:val="TableParagraph"/>
              <w:spacing w:line="22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61E20B11" w14:textId="77777777" w:rsidR="00F067E8" w:rsidRDefault="004359B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37CF65C4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12B9A5EC" w14:textId="77777777">
        <w:trPr>
          <w:trHeight w:val="736"/>
        </w:trPr>
        <w:tc>
          <w:tcPr>
            <w:tcW w:w="1952" w:type="dxa"/>
            <w:vMerge/>
            <w:tcBorders>
              <w:top w:val="nil"/>
            </w:tcBorders>
          </w:tcPr>
          <w:p w14:paraId="05FAF3ED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076C76B6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размножения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Бесполое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размножение.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бесполого размножения.</w:t>
            </w:r>
          </w:p>
          <w:p w14:paraId="6712CCA7" w14:textId="77777777" w:rsidR="00F067E8" w:rsidRDefault="004359BA">
            <w:pPr>
              <w:pStyle w:val="TableParagraph"/>
              <w:spacing w:before="5" w:line="240" w:lineRule="atLeast"/>
              <w:rPr>
                <w:sz w:val="20"/>
              </w:rPr>
            </w:pPr>
            <w:r>
              <w:rPr>
                <w:sz w:val="20"/>
              </w:rPr>
              <w:t>Половое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размножение.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Гаметогенез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Сперматогенез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оогенез.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клеток.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Оплодотворение</w:t>
            </w:r>
          </w:p>
        </w:tc>
        <w:tc>
          <w:tcPr>
            <w:tcW w:w="1133" w:type="dxa"/>
          </w:tcPr>
          <w:p w14:paraId="574206C5" w14:textId="3A52DFC9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B0AA72F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2BC73F8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5CB1BA7F" w14:textId="77777777">
        <w:trPr>
          <w:trHeight w:val="244"/>
        </w:trPr>
        <w:tc>
          <w:tcPr>
            <w:tcW w:w="1952" w:type="dxa"/>
            <w:vMerge w:val="restart"/>
          </w:tcPr>
          <w:p w14:paraId="771F0462" w14:textId="77777777" w:rsidR="00F067E8" w:rsidRDefault="004359BA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Тема 2.3</w:t>
            </w:r>
            <w:r>
              <w:rPr>
                <w:sz w:val="20"/>
              </w:rPr>
              <w:t>.</w:t>
            </w:r>
          </w:p>
          <w:p w14:paraId="7BF8168A" w14:textId="77777777" w:rsidR="00F067E8" w:rsidRDefault="004359BA">
            <w:pPr>
              <w:pStyle w:val="TableParagraph"/>
              <w:spacing w:before="7" w:line="254" w:lineRule="auto"/>
              <w:ind w:left="110" w:right="724"/>
              <w:rPr>
                <w:b/>
                <w:sz w:val="20"/>
              </w:rPr>
            </w:pPr>
            <w:r>
              <w:rPr>
                <w:b/>
                <w:sz w:val="20"/>
              </w:rPr>
              <w:t>Онтогенез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растений,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животных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77859E8C" w14:textId="77777777" w:rsidR="00F067E8" w:rsidRDefault="004359BA">
            <w:pPr>
              <w:pStyle w:val="TableParagraph"/>
              <w:spacing w:before="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человека</w:t>
            </w:r>
          </w:p>
        </w:tc>
        <w:tc>
          <w:tcPr>
            <w:tcW w:w="9304" w:type="dxa"/>
          </w:tcPr>
          <w:p w14:paraId="5C2048C9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D951E76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3CBE6DBC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7084891B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278CB969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2AB0FD12" w14:textId="77777777">
        <w:trPr>
          <w:trHeight w:val="955"/>
        </w:trPr>
        <w:tc>
          <w:tcPr>
            <w:tcW w:w="1952" w:type="dxa"/>
            <w:vMerge/>
            <w:tcBorders>
              <w:top w:val="nil"/>
            </w:tcBorders>
          </w:tcPr>
          <w:p w14:paraId="294C93AC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79C9F8C9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Индивидуальное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Эмбриогенез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стадии.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Постэмбриональный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</w:p>
          <w:p w14:paraId="545A25EA" w14:textId="77777777" w:rsidR="00F067E8" w:rsidRDefault="004359BA">
            <w:pPr>
              <w:pStyle w:val="TableParagraph"/>
              <w:spacing w:before="15" w:line="259" w:lineRule="auto"/>
              <w:rPr>
                <w:sz w:val="20"/>
              </w:rPr>
            </w:pPr>
            <w:r>
              <w:rPr>
                <w:sz w:val="20"/>
              </w:rPr>
              <w:t>постэмбрионального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Прямое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непрямое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смерть. Онтогенез растений</w:t>
            </w:r>
          </w:p>
        </w:tc>
        <w:tc>
          <w:tcPr>
            <w:tcW w:w="1133" w:type="dxa"/>
          </w:tcPr>
          <w:p w14:paraId="216D5541" w14:textId="34008799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A6C70E2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D3378E0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1B719698" w14:textId="77777777">
        <w:trPr>
          <w:trHeight w:val="246"/>
        </w:trPr>
        <w:tc>
          <w:tcPr>
            <w:tcW w:w="1952" w:type="dxa"/>
            <w:vMerge w:val="restart"/>
          </w:tcPr>
          <w:p w14:paraId="62E97141" w14:textId="77777777" w:rsidR="00F067E8" w:rsidRDefault="004359BA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</w:p>
          <w:p w14:paraId="30AAC306" w14:textId="77777777" w:rsidR="00F067E8" w:rsidRDefault="004359BA">
            <w:pPr>
              <w:pStyle w:val="TableParagraph"/>
              <w:ind w:left="110"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наследования</w:t>
            </w:r>
          </w:p>
        </w:tc>
        <w:tc>
          <w:tcPr>
            <w:tcW w:w="9304" w:type="dxa"/>
          </w:tcPr>
          <w:p w14:paraId="2208930D" w14:textId="77777777" w:rsidR="00F067E8" w:rsidRDefault="004359B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3DFE1358" w14:textId="77777777" w:rsidR="00F067E8" w:rsidRDefault="004359BA">
            <w:pPr>
              <w:pStyle w:val="TableParagraph"/>
              <w:spacing w:line="22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02" w:type="dxa"/>
            <w:vMerge w:val="restart"/>
          </w:tcPr>
          <w:p w14:paraId="5738E498" w14:textId="77777777" w:rsidR="00F067E8" w:rsidRDefault="004359B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3CA67BF4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59EE0639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3469B81C" w14:textId="77777777">
        <w:trPr>
          <w:trHeight w:val="489"/>
        </w:trPr>
        <w:tc>
          <w:tcPr>
            <w:tcW w:w="1952" w:type="dxa"/>
            <w:vMerge/>
            <w:tcBorders>
              <w:top w:val="nil"/>
            </w:tcBorders>
          </w:tcPr>
          <w:p w14:paraId="6FAB0F8C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10804EE5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генетики.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гамет.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(моногибридное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55F635C" w14:textId="77777777" w:rsidR="00F067E8" w:rsidRDefault="004359BA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полигибридное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скрещивание).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генов</w:t>
            </w:r>
          </w:p>
        </w:tc>
        <w:tc>
          <w:tcPr>
            <w:tcW w:w="1133" w:type="dxa"/>
          </w:tcPr>
          <w:p w14:paraId="577394CA" w14:textId="77777777" w:rsidR="00F067E8" w:rsidRDefault="004359BA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81FF775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D64F076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099C20B0" w14:textId="77777777">
        <w:trPr>
          <w:trHeight w:val="246"/>
        </w:trPr>
        <w:tc>
          <w:tcPr>
            <w:tcW w:w="1952" w:type="dxa"/>
            <w:vMerge/>
            <w:tcBorders>
              <w:top w:val="nil"/>
            </w:tcBorders>
          </w:tcPr>
          <w:p w14:paraId="56C8CA76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700BE4DC" w14:textId="77777777" w:rsidR="00F067E8" w:rsidRDefault="004359B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1357BD84" w14:textId="77777777" w:rsidR="00F067E8" w:rsidRDefault="004359BA">
            <w:pPr>
              <w:pStyle w:val="TableParagraph"/>
              <w:spacing w:line="22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80E3284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3B4C952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5FE4383E" w14:textId="77777777">
        <w:trPr>
          <w:trHeight w:val="736"/>
        </w:trPr>
        <w:tc>
          <w:tcPr>
            <w:tcW w:w="1952" w:type="dxa"/>
            <w:vMerge/>
            <w:tcBorders>
              <w:top w:val="nil"/>
            </w:tcBorders>
          </w:tcPr>
          <w:p w14:paraId="459EC7DE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776677DF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3. </w:t>
            </w:r>
            <w:r>
              <w:rPr>
                <w:sz w:val="20"/>
              </w:rPr>
              <w:t>Решение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наследственных</w:t>
            </w:r>
          </w:p>
          <w:p w14:paraId="31119941" w14:textId="77777777" w:rsidR="00F067E8" w:rsidRDefault="004359BA">
            <w:pPr>
              <w:pStyle w:val="TableParagraph"/>
              <w:spacing w:before="4" w:line="240" w:lineRule="atLeast"/>
              <w:rPr>
                <w:sz w:val="20"/>
              </w:rPr>
            </w:pPr>
            <w:r>
              <w:rPr>
                <w:sz w:val="20"/>
              </w:rPr>
              <w:t>признаков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моно-,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ди-,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полигибридном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анализирующем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скрещивании,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генотипических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схем скрещивания</w:t>
            </w:r>
          </w:p>
        </w:tc>
        <w:tc>
          <w:tcPr>
            <w:tcW w:w="1133" w:type="dxa"/>
          </w:tcPr>
          <w:p w14:paraId="0B31142E" w14:textId="76151C9B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4DFD9B6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AB01360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6500E752" w14:textId="77777777">
        <w:trPr>
          <w:trHeight w:val="244"/>
        </w:trPr>
        <w:tc>
          <w:tcPr>
            <w:tcW w:w="1952" w:type="dxa"/>
            <w:vMerge w:val="restart"/>
          </w:tcPr>
          <w:p w14:paraId="514E91B7" w14:textId="77777777" w:rsidR="00F067E8" w:rsidRDefault="004359BA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</w:p>
          <w:p w14:paraId="4E390899" w14:textId="77777777" w:rsidR="00F067E8" w:rsidRDefault="004359BA">
            <w:pPr>
              <w:pStyle w:val="TableParagraph"/>
              <w:ind w:left="110" w:right="578"/>
              <w:rPr>
                <w:b/>
                <w:sz w:val="20"/>
              </w:rPr>
            </w:pPr>
            <w:r>
              <w:rPr>
                <w:b/>
                <w:sz w:val="20"/>
              </w:rPr>
              <w:t>Сцепленное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наследование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признаков</w:t>
            </w:r>
          </w:p>
        </w:tc>
        <w:tc>
          <w:tcPr>
            <w:tcW w:w="9304" w:type="dxa"/>
          </w:tcPr>
          <w:p w14:paraId="7D0BBDBB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467A9B34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02" w:type="dxa"/>
            <w:vMerge w:val="restart"/>
          </w:tcPr>
          <w:p w14:paraId="68A105DC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046ABF50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0E3A133E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3F04E388" w14:textId="77777777">
        <w:trPr>
          <w:trHeight w:val="492"/>
        </w:trPr>
        <w:tc>
          <w:tcPr>
            <w:tcW w:w="1952" w:type="dxa"/>
            <w:vMerge/>
            <w:tcBorders>
              <w:top w:val="nil"/>
            </w:tcBorders>
          </w:tcPr>
          <w:p w14:paraId="6EB71EA9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02202C7D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Моргана.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Сцепленное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наследование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сцепления.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Наследование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</w:p>
          <w:p w14:paraId="27576AE3" w14:textId="77777777" w:rsidR="00F067E8" w:rsidRDefault="004359BA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сцепленных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полом</w:t>
            </w:r>
          </w:p>
        </w:tc>
        <w:tc>
          <w:tcPr>
            <w:tcW w:w="1133" w:type="dxa"/>
          </w:tcPr>
          <w:p w14:paraId="5FAC5823" w14:textId="77777777" w:rsidR="00F067E8" w:rsidRDefault="004359BA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1BE271B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6EF2255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6837EF07" w14:textId="77777777">
        <w:trPr>
          <w:trHeight w:val="244"/>
        </w:trPr>
        <w:tc>
          <w:tcPr>
            <w:tcW w:w="1952" w:type="dxa"/>
            <w:vMerge/>
            <w:tcBorders>
              <w:top w:val="nil"/>
            </w:tcBorders>
          </w:tcPr>
          <w:p w14:paraId="3999AB47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574C9896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30868B82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4A2CBF9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6477EFD0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67E35609" w14:textId="77777777">
        <w:trPr>
          <w:trHeight w:val="489"/>
        </w:trPr>
        <w:tc>
          <w:tcPr>
            <w:tcW w:w="1952" w:type="dxa"/>
            <w:vMerge/>
            <w:tcBorders>
              <w:top w:val="nil"/>
            </w:tcBorders>
          </w:tcPr>
          <w:p w14:paraId="44D9D209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735B6BB9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4.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вероятности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наследственных</w:t>
            </w:r>
          </w:p>
          <w:p w14:paraId="15408ADA" w14:textId="77777777" w:rsidR="00F067E8" w:rsidRDefault="004359BA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признаков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сцепленном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наследовании,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генотипических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скрещивания</w:t>
            </w:r>
          </w:p>
        </w:tc>
        <w:tc>
          <w:tcPr>
            <w:tcW w:w="1133" w:type="dxa"/>
          </w:tcPr>
          <w:p w14:paraId="681B7D5F" w14:textId="0613A4AD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1A59DDA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9A55CBB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37861272" w14:textId="77777777">
        <w:trPr>
          <w:trHeight w:val="246"/>
        </w:trPr>
        <w:tc>
          <w:tcPr>
            <w:tcW w:w="1952" w:type="dxa"/>
            <w:vMerge w:val="restart"/>
          </w:tcPr>
          <w:p w14:paraId="1768965A" w14:textId="77777777" w:rsidR="00F067E8" w:rsidRDefault="004359BA">
            <w:pPr>
              <w:pStyle w:val="TableParagraph"/>
              <w:spacing w:line="221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2.6.</w:t>
            </w:r>
          </w:p>
          <w:p w14:paraId="225CB092" w14:textId="77777777" w:rsidR="00F067E8" w:rsidRDefault="004359BA">
            <w:pPr>
              <w:pStyle w:val="TableParagraph"/>
              <w:ind w:left="110"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изменчивости</w:t>
            </w:r>
          </w:p>
        </w:tc>
        <w:tc>
          <w:tcPr>
            <w:tcW w:w="9304" w:type="dxa"/>
          </w:tcPr>
          <w:p w14:paraId="58EE9B84" w14:textId="77777777" w:rsidR="00F067E8" w:rsidRDefault="004359B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4D105EC" w14:textId="77777777" w:rsidR="00F067E8" w:rsidRDefault="004359BA">
            <w:pPr>
              <w:pStyle w:val="TableParagraph"/>
              <w:spacing w:line="22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  <w:vMerge w:val="restart"/>
          </w:tcPr>
          <w:p w14:paraId="71DD08F2" w14:textId="77777777" w:rsidR="00F067E8" w:rsidRDefault="004359B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47AD206D" w14:textId="77777777" w:rsidR="00F067E8" w:rsidRDefault="004359B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57C1E0D2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43DAAF5B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7F38A7A9" w14:textId="77777777">
        <w:trPr>
          <w:trHeight w:val="1470"/>
        </w:trPr>
        <w:tc>
          <w:tcPr>
            <w:tcW w:w="1952" w:type="dxa"/>
            <w:vMerge/>
            <w:tcBorders>
              <w:top w:val="nil"/>
            </w:tcBorders>
          </w:tcPr>
          <w:p w14:paraId="2D7E77D5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67C7E6BD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Изменчивость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изменчивости: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ненаследственная.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</w:p>
          <w:p w14:paraId="7AEBE1FC" w14:textId="77777777" w:rsidR="00F067E8" w:rsidRDefault="004359BA">
            <w:pPr>
              <w:pStyle w:val="TableParagraph"/>
              <w:spacing w:before="15" w:line="256" w:lineRule="auto"/>
              <w:ind w:right="98"/>
              <w:rPr>
                <w:sz w:val="20"/>
              </w:rPr>
            </w:pPr>
            <w:r>
              <w:rPr>
                <w:sz w:val="20"/>
              </w:rPr>
              <w:t>гомологических рядов в наследственной изменчивости (Н.И. Вавилов). Мутационная теория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изменчивости.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Кариотип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хромосомные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болезни человека.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наследственной</w:t>
            </w:r>
          </w:p>
          <w:p w14:paraId="46496E04" w14:textId="77777777" w:rsidR="00F067E8" w:rsidRDefault="004359B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предрасположенностью.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генетики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предотвращении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лечении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генетических</w:t>
            </w:r>
          </w:p>
          <w:p w14:paraId="0A0E77D5" w14:textId="77777777" w:rsidR="00F067E8" w:rsidRDefault="004359BA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заболеваний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1133" w:type="dxa"/>
          </w:tcPr>
          <w:p w14:paraId="6817DAD4" w14:textId="3490AF61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632D68C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75DA968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60E821C4" w14:textId="77777777">
        <w:trPr>
          <w:trHeight w:val="247"/>
        </w:trPr>
        <w:tc>
          <w:tcPr>
            <w:tcW w:w="1952" w:type="dxa"/>
            <w:vMerge/>
            <w:tcBorders>
              <w:top w:val="nil"/>
            </w:tcBorders>
          </w:tcPr>
          <w:p w14:paraId="3B84F708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7705B276" w14:textId="77777777" w:rsidR="00F067E8" w:rsidRDefault="004359BA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3" w:type="dxa"/>
          </w:tcPr>
          <w:p w14:paraId="309C60CA" w14:textId="77777777" w:rsidR="00F067E8" w:rsidRDefault="004359BA">
            <w:pPr>
              <w:pStyle w:val="TableParagraph"/>
              <w:spacing w:line="223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A39EC09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B21207D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197FABA7" w14:textId="77777777">
        <w:trPr>
          <w:trHeight w:val="489"/>
        </w:trPr>
        <w:tc>
          <w:tcPr>
            <w:tcW w:w="1952" w:type="dxa"/>
            <w:vMerge/>
            <w:tcBorders>
              <w:top w:val="nil"/>
            </w:tcBorders>
          </w:tcPr>
          <w:p w14:paraId="44644B8C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56B3108D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наследственных</w:t>
            </w:r>
          </w:p>
          <w:p w14:paraId="2E8ED122" w14:textId="77777777" w:rsidR="00F067E8" w:rsidRDefault="004359BA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признаков,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генотипических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скрещивания.</w:t>
            </w:r>
          </w:p>
        </w:tc>
        <w:tc>
          <w:tcPr>
            <w:tcW w:w="1133" w:type="dxa"/>
          </w:tcPr>
          <w:p w14:paraId="37F9CC02" w14:textId="54DA0BE7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5144D95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6F11355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20A78DDF" w14:textId="77777777">
        <w:trPr>
          <w:trHeight w:val="246"/>
        </w:trPr>
        <w:tc>
          <w:tcPr>
            <w:tcW w:w="11256" w:type="dxa"/>
            <w:gridSpan w:val="2"/>
          </w:tcPr>
          <w:p w14:paraId="51E8DE3D" w14:textId="77777777" w:rsidR="00F067E8" w:rsidRDefault="004359BA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эволюции</w:t>
            </w:r>
          </w:p>
        </w:tc>
        <w:tc>
          <w:tcPr>
            <w:tcW w:w="1133" w:type="dxa"/>
          </w:tcPr>
          <w:p w14:paraId="6DA2A951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</w:tcPr>
          <w:p w14:paraId="14467C7E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6F22AF2F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10EDCB5B" w14:textId="77777777">
        <w:trPr>
          <w:trHeight w:val="244"/>
        </w:trPr>
        <w:tc>
          <w:tcPr>
            <w:tcW w:w="1952" w:type="dxa"/>
          </w:tcPr>
          <w:p w14:paraId="56FA57C9" w14:textId="77777777" w:rsidR="00F067E8" w:rsidRDefault="004359BA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История</w:t>
            </w:r>
          </w:p>
        </w:tc>
        <w:tc>
          <w:tcPr>
            <w:tcW w:w="9304" w:type="dxa"/>
          </w:tcPr>
          <w:p w14:paraId="5D06A790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63572E94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</w:tcPr>
          <w:p w14:paraId="22A2D9DB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5C8C6439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0D9F2413" w14:textId="77777777" w:rsidR="00F067E8" w:rsidRDefault="00F067E8">
      <w:pPr>
        <w:rPr>
          <w:sz w:val="16"/>
        </w:rPr>
        <w:sectPr w:rsidR="00F067E8" w:rsidSect="006B448F">
          <w:pgSz w:w="16840" w:h="11910" w:orient="landscape"/>
          <w:pgMar w:top="1000" w:right="280" w:bottom="880" w:left="540" w:header="0" w:footer="70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304"/>
        <w:gridCol w:w="1133"/>
        <w:gridCol w:w="1702"/>
        <w:gridCol w:w="1701"/>
      </w:tblGrid>
      <w:tr w:rsidR="00F067E8" w14:paraId="61959E38" w14:textId="77777777">
        <w:trPr>
          <w:trHeight w:val="1149"/>
        </w:trPr>
        <w:tc>
          <w:tcPr>
            <w:tcW w:w="1952" w:type="dxa"/>
          </w:tcPr>
          <w:p w14:paraId="2D37A15B" w14:textId="77777777" w:rsidR="00F067E8" w:rsidRDefault="004359BA">
            <w:pPr>
              <w:pStyle w:val="TableParagraph"/>
              <w:spacing w:line="256" w:lineRule="auto"/>
              <w:ind w:left="110" w:right="4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>эволюционного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учения.</w:t>
            </w:r>
          </w:p>
          <w:p w14:paraId="4A35D93B" w14:textId="77777777" w:rsidR="00F067E8" w:rsidRDefault="004359BA">
            <w:pPr>
              <w:pStyle w:val="TableParagraph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Микроэволюция</w:t>
            </w:r>
            <w:proofErr w:type="spellEnd"/>
          </w:p>
        </w:tc>
        <w:tc>
          <w:tcPr>
            <w:tcW w:w="9304" w:type="dxa"/>
          </w:tcPr>
          <w:p w14:paraId="0EDB769E" w14:textId="77777777" w:rsidR="00F067E8" w:rsidRDefault="004359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эволюционные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(Ж.Б.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Ламарк,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Ж.Л.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Бюффон).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Эволюционная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Дарвина.</w:t>
            </w:r>
          </w:p>
          <w:p w14:paraId="14623822" w14:textId="77777777" w:rsidR="00F067E8" w:rsidRDefault="004359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Синтетическая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</w:p>
          <w:p w14:paraId="171034B0" w14:textId="77777777" w:rsidR="00F067E8" w:rsidRDefault="004359B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Микроэволюция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Популяция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Генетические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Естественный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направляющий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</w:p>
          <w:p w14:paraId="63C21096" w14:textId="77777777" w:rsidR="00F067E8" w:rsidRDefault="004359B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Видообразование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микроэволюции</w:t>
            </w:r>
            <w:proofErr w:type="spellEnd"/>
          </w:p>
        </w:tc>
        <w:tc>
          <w:tcPr>
            <w:tcW w:w="1133" w:type="dxa"/>
          </w:tcPr>
          <w:p w14:paraId="270343BA" w14:textId="285F5E88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</w:tcPr>
          <w:p w14:paraId="434A0C5D" w14:textId="77777777" w:rsidR="00F067E8" w:rsidRDefault="004359B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0AC924CE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56EC8E46" w14:textId="77777777">
        <w:trPr>
          <w:trHeight w:val="246"/>
        </w:trPr>
        <w:tc>
          <w:tcPr>
            <w:tcW w:w="1952" w:type="dxa"/>
            <w:vMerge w:val="restart"/>
          </w:tcPr>
          <w:p w14:paraId="43E3AAB4" w14:textId="77777777" w:rsidR="00F067E8" w:rsidRDefault="004359BA">
            <w:pPr>
              <w:pStyle w:val="TableParagraph"/>
              <w:spacing w:line="256" w:lineRule="auto"/>
              <w:ind w:left="110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Макроэволюция.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Возникновение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Земле</w:t>
            </w:r>
          </w:p>
        </w:tc>
        <w:tc>
          <w:tcPr>
            <w:tcW w:w="9304" w:type="dxa"/>
          </w:tcPr>
          <w:p w14:paraId="1018857F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17C62544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27906A29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6A45732B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05603561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4AA5B807" w14:textId="77777777">
        <w:trPr>
          <w:trHeight w:val="1194"/>
        </w:trPr>
        <w:tc>
          <w:tcPr>
            <w:tcW w:w="1952" w:type="dxa"/>
            <w:vMerge/>
            <w:tcBorders>
              <w:top w:val="nil"/>
            </w:tcBorders>
          </w:tcPr>
          <w:p w14:paraId="4C1AEA92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3FA5C665" w14:textId="77777777" w:rsidR="00F067E8" w:rsidRDefault="004359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Макроэволюция.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макроэволюции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Северцов).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  <w:p w14:paraId="55B8E4FC" w14:textId="77777777" w:rsidR="00F067E8" w:rsidRDefault="004359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прогресса.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биоразнообразия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</w:p>
          <w:p w14:paraId="31357EA6" w14:textId="77777777" w:rsidR="00F067E8" w:rsidRDefault="004359B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Гипотезы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клеток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эволюция.</w:t>
            </w:r>
          </w:p>
          <w:p w14:paraId="6C487DBE" w14:textId="77777777" w:rsidR="00F067E8" w:rsidRDefault="004359BA">
            <w:pPr>
              <w:pStyle w:val="TableParagraph"/>
              <w:spacing w:before="7" w:line="24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Прокариоты и эукариоты. Происхождение многоклеточных организмов. Возникновение основных царств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эукариот</w:t>
            </w:r>
          </w:p>
        </w:tc>
        <w:tc>
          <w:tcPr>
            <w:tcW w:w="1133" w:type="dxa"/>
          </w:tcPr>
          <w:p w14:paraId="340CE141" w14:textId="1F6E5F60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D2A3E92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8AF5D94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19549058" w14:textId="77777777">
        <w:trPr>
          <w:trHeight w:val="246"/>
        </w:trPr>
        <w:tc>
          <w:tcPr>
            <w:tcW w:w="1952" w:type="dxa"/>
            <w:vMerge w:val="restart"/>
          </w:tcPr>
          <w:p w14:paraId="5291C666" w14:textId="77777777" w:rsidR="00F067E8" w:rsidRDefault="004359BA">
            <w:pPr>
              <w:pStyle w:val="TableParagraph"/>
              <w:spacing w:line="256" w:lineRule="auto"/>
              <w:ind w:left="110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Происхождение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антропогенез</w:t>
            </w:r>
          </w:p>
        </w:tc>
        <w:tc>
          <w:tcPr>
            <w:tcW w:w="9304" w:type="dxa"/>
          </w:tcPr>
          <w:p w14:paraId="3D751970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505DA41F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336E0936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1F642F31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</w:tc>
        <w:tc>
          <w:tcPr>
            <w:tcW w:w="1701" w:type="dxa"/>
          </w:tcPr>
          <w:p w14:paraId="617324B8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0100017D" w14:textId="77777777">
        <w:trPr>
          <w:trHeight w:val="950"/>
        </w:trPr>
        <w:tc>
          <w:tcPr>
            <w:tcW w:w="1952" w:type="dxa"/>
            <w:vMerge/>
            <w:tcBorders>
              <w:top w:val="nil"/>
            </w:tcBorders>
          </w:tcPr>
          <w:p w14:paraId="5C325037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113C3C6E" w14:textId="77777777" w:rsidR="00F067E8" w:rsidRDefault="004359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Антропология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отличия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4EE6F165" w14:textId="77777777" w:rsidR="00F067E8" w:rsidRDefault="004359BA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животными.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антропогенеза.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Эволюция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0CC79AB1" w14:textId="77777777" w:rsidR="00F067E8" w:rsidRDefault="004359B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Человеческие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расселения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планете.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Приспособленность</w:t>
            </w:r>
          </w:p>
          <w:p w14:paraId="60863A76" w14:textId="77777777" w:rsidR="00F067E8" w:rsidRDefault="004359BA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1133" w:type="dxa"/>
          </w:tcPr>
          <w:p w14:paraId="187DA99F" w14:textId="066247F4" w:rsidR="00F067E8" w:rsidRDefault="00854FB6">
            <w:pPr>
              <w:pStyle w:val="TableParagraph"/>
              <w:spacing w:line="218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7E0E9B1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A71F63A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50B1F48E" w14:textId="77777777">
        <w:trPr>
          <w:trHeight w:val="244"/>
        </w:trPr>
        <w:tc>
          <w:tcPr>
            <w:tcW w:w="11256" w:type="dxa"/>
            <w:gridSpan w:val="2"/>
          </w:tcPr>
          <w:p w14:paraId="7845D9F8" w14:textId="77777777" w:rsidR="00F067E8" w:rsidRDefault="004359BA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Экология</w:t>
            </w:r>
          </w:p>
        </w:tc>
        <w:tc>
          <w:tcPr>
            <w:tcW w:w="1133" w:type="dxa"/>
          </w:tcPr>
          <w:p w14:paraId="2AC7FCD4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02" w:type="dxa"/>
          </w:tcPr>
          <w:p w14:paraId="553B0816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54B2213D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6D8C6CCF" w14:textId="77777777">
        <w:trPr>
          <w:trHeight w:val="246"/>
        </w:trPr>
        <w:tc>
          <w:tcPr>
            <w:tcW w:w="1952" w:type="dxa"/>
            <w:vMerge w:val="restart"/>
          </w:tcPr>
          <w:p w14:paraId="55FFCBCB" w14:textId="77777777" w:rsidR="00F067E8" w:rsidRDefault="004359BA">
            <w:pPr>
              <w:pStyle w:val="TableParagraph"/>
              <w:spacing w:line="256" w:lineRule="auto"/>
              <w:ind w:left="110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</w:p>
        </w:tc>
        <w:tc>
          <w:tcPr>
            <w:tcW w:w="9304" w:type="dxa"/>
          </w:tcPr>
          <w:p w14:paraId="513A0D47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3B1C312A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4396DFF7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0E1ADA0E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372BFDF7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</w:tc>
        <w:tc>
          <w:tcPr>
            <w:tcW w:w="1701" w:type="dxa"/>
          </w:tcPr>
          <w:p w14:paraId="2DBAAD05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1C397BCC" w14:textId="77777777">
        <w:trPr>
          <w:trHeight w:val="981"/>
        </w:trPr>
        <w:tc>
          <w:tcPr>
            <w:tcW w:w="1952" w:type="dxa"/>
            <w:vMerge/>
            <w:tcBorders>
              <w:top w:val="nil"/>
            </w:tcBorders>
          </w:tcPr>
          <w:p w14:paraId="3F3732CA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43A4574F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организмов: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наземно-воздушная,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почвенная,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внутриорганизменная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Физико-</w:t>
            </w:r>
          </w:p>
          <w:p w14:paraId="12B64912" w14:textId="77777777" w:rsidR="00F067E8" w:rsidRDefault="004359BA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14:paraId="761DE312" w14:textId="77777777" w:rsidR="00F067E8" w:rsidRDefault="004359BA">
            <w:pPr>
              <w:pStyle w:val="TableParagraph"/>
              <w:spacing w:before="4" w:line="240" w:lineRule="atLeast"/>
              <w:ind w:right="106"/>
              <w:rPr>
                <w:sz w:val="20"/>
              </w:rPr>
            </w:pPr>
            <w:r>
              <w:rPr>
                <w:sz w:val="20"/>
              </w:rPr>
              <w:t>средах.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минимума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Либиха.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В. </w:t>
            </w:r>
            <w:proofErr w:type="spellStart"/>
            <w:r>
              <w:rPr>
                <w:sz w:val="20"/>
              </w:rPr>
              <w:t>Шелфорда</w:t>
            </w:r>
            <w:proofErr w:type="spellEnd"/>
          </w:p>
        </w:tc>
        <w:tc>
          <w:tcPr>
            <w:tcW w:w="1133" w:type="dxa"/>
          </w:tcPr>
          <w:p w14:paraId="739D17D5" w14:textId="57DFF558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CA82E9A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B10BD43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50291D42" w14:textId="77777777">
        <w:trPr>
          <w:trHeight w:val="244"/>
        </w:trPr>
        <w:tc>
          <w:tcPr>
            <w:tcW w:w="1952" w:type="dxa"/>
            <w:vMerge w:val="restart"/>
          </w:tcPr>
          <w:p w14:paraId="644F0D62" w14:textId="77777777" w:rsidR="00F067E8" w:rsidRDefault="004359BA">
            <w:pPr>
              <w:pStyle w:val="TableParagraph"/>
              <w:spacing w:line="256" w:lineRule="auto"/>
              <w:ind w:left="110" w:right="720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Популяция,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сообщества,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экосистемы</w:t>
            </w:r>
          </w:p>
        </w:tc>
        <w:tc>
          <w:tcPr>
            <w:tcW w:w="9304" w:type="dxa"/>
          </w:tcPr>
          <w:p w14:paraId="47C1655B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615A3E74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5E1AE5A5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48E8CE4C" w14:textId="77777777" w:rsidR="00F067E8" w:rsidRDefault="004359B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263F0DE8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</w:tc>
        <w:tc>
          <w:tcPr>
            <w:tcW w:w="1701" w:type="dxa"/>
          </w:tcPr>
          <w:p w14:paraId="5C053E05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5868B38D" w14:textId="77777777">
        <w:trPr>
          <w:trHeight w:val="981"/>
        </w:trPr>
        <w:tc>
          <w:tcPr>
            <w:tcW w:w="1952" w:type="dxa"/>
            <w:vMerge/>
            <w:tcBorders>
              <w:top w:val="nil"/>
            </w:tcBorders>
          </w:tcPr>
          <w:p w14:paraId="545445D7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40083347" w14:textId="77777777" w:rsidR="00F067E8" w:rsidRDefault="004359BA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t>Экологическая характеристика вида и популяции. Экологическая ниша вида. Экологические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популяции.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Сообщества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экосистемы. Биоценоз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</w:p>
          <w:p w14:paraId="15A41365" w14:textId="77777777" w:rsidR="00F067E8" w:rsidRDefault="004359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организмами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биоценозе.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экосистемы: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продуценты,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консументы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редуценты</w:t>
            </w:r>
            <w:proofErr w:type="spellEnd"/>
            <w:r>
              <w:rPr>
                <w:sz w:val="20"/>
              </w:rPr>
              <w:t>.</w:t>
            </w:r>
          </w:p>
          <w:p w14:paraId="5288D30C" w14:textId="77777777" w:rsidR="00F067E8" w:rsidRDefault="004359BA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Круговорот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энергии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экосистеме.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Трофические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</w:p>
        </w:tc>
        <w:tc>
          <w:tcPr>
            <w:tcW w:w="1133" w:type="dxa"/>
          </w:tcPr>
          <w:p w14:paraId="66154687" w14:textId="73AC6D7D" w:rsidR="00F067E8" w:rsidRDefault="00854FB6">
            <w:pPr>
              <w:pStyle w:val="TableParagraph"/>
              <w:spacing w:line="218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93F9AB5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81F00A5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28391CE9" w14:textId="77777777">
        <w:trPr>
          <w:trHeight w:val="244"/>
        </w:trPr>
        <w:tc>
          <w:tcPr>
            <w:tcW w:w="1952" w:type="dxa"/>
            <w:vMerge w:val="restart"/>
          </w:tcPr>
          <w:p w14:paraId="43BCFA92" w14:textId="77777777" w:rsidR="00F067E8" w:rsidRDefault="004359BA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Биосфера</w:t>
            </w:r>
          </w:p>
          <w:p w14:paraId="43E57E6B" w14:textId="77777777" w:rsidR="00F067E8" w:rsidRDefault="004359BA">
            <w:pPr>
              <w:pStyle w:val="TableParagraph"/>
              <w:spacing w:before="15" w:line="256" w:lineRule="auto"/>
              <w:ind w:left="110" w:right="478"/>
              <w:rPr>
                <w:b/>
                <w:sz w:val="20"/>
              </w:rPr>
            </w:pPr>
            <w:r>
              <w:rPr>
                <w:b/>
                <w:sz w:val="20"/>
              </w:rPr>
              <w:t>- глобальная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9304" w:type="dxa"/>
          </w:tcPr>
          <w:p w14:paraId="562F9E5E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7BDB71A2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2CA34CDD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0FC87B40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192D0C3C" w14:textId="77777777" w:rsidR="00F067E8" w:rsidRDefault="004359B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</w:tc>
        <w:tc>
          <w:tcPr>
            <w:tcW w:w="1701" w:type="dxa"/>
          </w:tcPr>
          <w:p w14:paraId="703B264C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03034E9A" w14:textId="77777777">
        <w:trPr>
          <w:trHeight w:val="1197"/>
        </w:trPr>
        <w:tc>
          <w:tcPr>
            <w:tcW w:w="1952" w:type="dxa"/>
            <w:vMerge/>
            <w:tcBorders>
              <w:top w:val="nil"/>
            </w:tcBorders>
          </w:tcPr>
          <w:p w14:paraId="3216CE51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2FF5D1B1" w14:textId="77777777" w:rsidR="00F067E8" w:rsidRDefault="004359B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Биосфера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оболочка</w:t>
            </w:r>
            <w:r>
              <w:rPr>
                <w:sz w:val="20"/>
              </w:rPr>
              <w:t xml:space="preserve"> Земли.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биосфере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Вернадского.</w:t>
            </w:r>
          </w:p>
          <w:p w14:paraId="047A4C18" w14:textId="77777777" w:rsidR="00F067E8" w:rsidRDefault="004359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компоненты.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  <w:p w14:paraId="62C5F18F" w14:textId="77777777" w:rsidR="00F067E8" w:rsidRDefault="004359BA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биосферы.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экосистемы.</w:t>
            </w:r>
          </w:p>
          <w:p w14:paraId="5ED0E7AB" w14:textId="77777777" w:rsidR="00F067E8" w:rsidRDefault="004359BA">
            <w:pPr>
              <w:pStyle w:val="TableParagraph"/>
              <w:spacing w:before="3" w:line="248" w:lineRule="exact"/>
              <w:rPr>
                <w:sz w:val="20"/>
              </w:rPr>
            </w:pPr>
            <w:r>
              <w:rPr>
                <w:sz w:val="20"/>
              </w:rPr>
              <w:t>Динамическое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равновесие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биосфере.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Круговороты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биогеохимические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 современности</w:t>
            </w:r>
          </w:p>
        </w:tc>
        <w:tc>
          <w:tcPr>
            <w:tcW w:w="1133" w:type="dxa"/>
          </w:tcPr>
          <w:p w14:paraId="0F547A78" w14:textId="1A9BBB90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6EAFDEC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01C26A4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49E94809" w14:textId="77777777">
        <w:trPr>
          <w:trHeight w:val="245"/>
        </w:trPr>
        <w:tc>
          <w:tcPr>
            <w:tcW w:w="1952" w:type="dxa"/>
            <w:vMerge w:val="restart"/>
          </w:tcPr>
          <w:p w14:paraId="30EB2883" w14:textId="77777777" w:rsidR="00F067E8" w:rsidRDefault="004359BA">
            <w:pPr>
              <w:pStyle w:val="TableParagraph"/>
              <w:spacing w:line="256" w:lineRule="auto"/>
              <w:ind w:left="110" w:right="165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 Влияние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антропогенных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факторов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14:paraId="487DF6C5" w14:textId="77777777" w:rsidR="00F067E8" w:rsidRDefault="004359BA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биосферу</w:t>
            </w:r>
          </w:p>
        </w:tc>
        <w:tc>
          <w:tcPr>
            <w:tcW w:w="9304" w:type="dxa"/>
          </w:tcPr>
          <w:p w14:paraId="2370B17E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35560504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702" w:type="dxa"/>
            <w:vMerge w:val="restart"/>
          </w:tcPr>
          <w:p w14:paraId="400B46EA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  <w:p w14:paraId="0BAC5E65" w14:textId="77777777" w:rsidR="00F067E8" w:rsidRDefault="004359B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6EAE04EE" w14:textId="77777777" w:rsidR="00F067E8" w:rsidRDefault="004359B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</w:p>
          <w:p w14:paraId="2500202A" w14:textId="77777777" w:rsidR="00F067E8" w:rsidRDefault="004359B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</w:p>
        </w:tc>
        <w:tc>
          <w:tcPr>
            <w:tcW w:w="1701" w:type="dxa"/>
          </w:tcPr>
          <w:p w14:paraId="10DEAEEC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61B91CFD" w14:textId="77777777">
        <w:trPr>
          <w:trHeight w:val="909"/>
        </w:trPr>
        <w:tc>
          <w:tcPr>
            <w:tcW w:w="1952" w:type="dxa"/>
            <w:vMerge/>
            <w:tcBorders>
              <w:top w:val="nil"/>
            </w:tcBorders>
          </w:tcPr>
          <w:p w14:paraId="157D52DF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</w:tcPr>
          <w:p w14:paraId="03E0E113" w14:textId="77777777" w:rsidR="00F067E8" w:rsidRDefault="004359B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Антропогенные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биосферу.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антропогенного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воздействия.</w:t>
            </w:r>
          </w:p>
          <w:p w14:paraId="652741E2" w14:textId="77777777" w:rsidR="00F067E8" w:rsidRDefault="004359BA">
            <w:pPr>
              <w:pStyle w:val="TableParagraph"/>
              <w:spacing w:before="17" w:line="254" w:lineRule="auto"/>
              <w:rPr>
                <w:sz w:val="20"/>
              </w:rPr>
            </w:pPr>
            <w:r>
              <w:rPr>
                <w:sz w:val="20"/>
              </w:rPr>
              <w:t>Антропогенные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атмосферу.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гидросферу.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литосферу.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Антропогенные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биотические сообщества.</w:t>
            </w:r>
          </w:p>
        </w:tc>
        <w:tc>
          <w:tcPr>
            <w:tcW w:w="1133" w:type="dxa"/>
          </w:tcPr>
          <w:p w14:paraId="2E176CD8" w14:textId="73B9644C" w:rsidR="00F067E8" w:rsidRDefault="00854FB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3B769F7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E691E38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2CEDE180" w14:textId="77777777">
        <w:trPr>
          <w:trHeight w:val="246"/>
        </w:trPr>
        <w:tc>
          <w:tcPr>
            <w:tcW w:w="11256" w:type="dxa"/>
            <w:gridSpan w:val="2"/>
          </w:tcPr>
          <w:p w14:paraId="1599FD2A" w14:textId="77777777" w:rsidR="00F067E8" w:rsidRDefault="004359BA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</w:tcPr>
          <w:p w14:paraId="4F91F346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</w:tcPr>
          <w:p w14:paraId="2D2E950E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6F18FEA5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1DD6ED23" w14:textId="77777777">
        <w:trPr>
          <w:trHeight w:val="244"/>
        </w:trPr>
        <w:tc>
          <w:tcPr>
            <w:tcW w:w="11256" w:type="dxa"/>
            <w:gridSpan w:val="2"/>
          </w:tcPr>
          <w:p w14:paraId="3CF0B228" w14:textId="77777777" w:rsidR="00F067E8" w:rsidRDefault="004359BA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Экология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</w:p>
        </w:tc>
        <w:tc>
          <w:tcPr>
            <w:tcW w:w="1133" w:type="dxa"/>
          </w:tcPr>
          <w:p w14:paraId="78EF8D62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</w:tcPr>
          <w:p w14:paraId="190FD52D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</w:p>
        </w:tc>
        <w:tc>
          <w:tcPr>
            <w:tcW w:w="1701" w:type="dxa"/>
          </w:tcPr>
          <w:p w14:paraId="0F71DA78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9540C63" w14:textId="77777777" w:rsidR="00F067E8" w:rsidRDefault="00F067E8">
      <w:pPr>
        <w:rPr>
          <w:sz w:val="16"/>
        </w:rPr>
        <w:sectPr w:rsidR="00F067E8" w:rsidSect="006B448F">
          <w:pgSz w:w="16840" w:h="11910" w:orient="landscape"/>
          <w:pgMar w:top="1000" w:right="280" w:bottom="880" w:left="540" w:header="0" w:footer="70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304"/>
        <w:gridCol w:w="1133"/>
        <w:gridCol w:w="1702"/>
        <w:gridCol w:w="1701"/>
      </w:tblGrid>
      <w:tr w:rsidR="00F067E8" w14:paraId="40058294" w14:textId="77777777">
        <w:trPr>
          <w:trHeight w:val="242"/>
        </w:trPr>
        <w:tc>
          <w:tcPr>
            <w:tcW w:w="1952" w:type="dxa"/>
            <w:vMerge w:val="restart"/>
          </w:tcPr>
          <w:p w14:paraId="086C2668" w14:textId="77777777" w:rsidR="00F067E8" w:rsidRDefault="004359BA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5.1.</w:t>
            </w:r>
          </w:p>
          <w:p w14:paraId="380A2199" w14:textId="77777777" w:rsidR="00F067E8" w:rsidRDefault="004359BA">
            <w:pPr>
              <w:pStyle w:val="TableParagraph"/>
              <w:spacing w:before="13"/>
              <w:ind w:left="110" w:right="409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экологического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9304" w:type="dxa"/>
            <w:tcBorders>
              <w:bottom w:val="single" w:sz="6" w:space="0" w:color="000000"/>
            </w:tcBorders>
          </w:tcPr>
          <w:p w14:paraId="77B7BECC" w14:textId="77777777" w:rsidR="00F067E8" w:rsidRDefault="004359BA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F1F9E9B" w14:textId="77777777" w:rsidR="00F067E8" w:rsidRDefault="004359BA">
            <w:pPr>
              <w:pStyle w:val="TableParagraph"/>
              <w:spacing w:line="22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702" w:type="dxa"/>
            <w:vMerge w:val="restart"/>
          </w:tcPr>
          <w:p w14:paraId="5B147BF2" w14:textId="77777777" w:rsidR="00F067E8" w:rsidRDefault="004359B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  <w:p w14:paraId="3BE3D260" w14:textId="77777777" w:rsidR="00F067E8" w:rsidRDefault="004359BA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04,</w:t>
            </w:r>
          </w:p>
          <w:p w14:paraId="2E0A7016" w14:textId="77777777" w:rsidR="00F067E8" w:rsidRDefault="004359B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617AD335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  <w:tr w:rsidR="00F067E8" w14:paraId="2E108C89" w14:textId="77777777">
        <w:trPr>
          <w:trHeight w:val="688"/>
        </w:trPr>
        <w:tc>
          <w:tcPr>
            <w:tcW w:w="1952" w:type="dxa"/>
            <w:vMerge/>
            <w:tcBorders>
              <w:top w:val="nil"/>
            </w:tcBorders>
          </w:tcPr>
          <w:p w14:paraId="2E6F37F1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9304" w:type="dxa"/>
            <w:tcBorders>
              <w:top w:val="single" w:sz="6" w:space="0" w:color="000000"/>
            </w:tcBorders>
          </w:tcPr>
          <w:p w14:paraId="7BC1D9A9" w14:textId="77777777" w:rsidR="00F067E8" w:rsidRDefault="004359BA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биотехнологии.</w:t>
            </w:r>
          </w:p>
          <w:p w14:paraId="56C822AD" w14:textId="77777777" w:rsidR="00F067E8" w:rsidRDefault="004359BA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Природоохранные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среды. Экологическая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ответственность.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56E73178" w14:textId="7FE51351" w:rsidR="00F067E8" w:rsidRDefault="00854FB6">
            <w:pPr>
              <w:pStyle w:val="TableParagraph"/>
              <w:spacing w:line="218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E61B4A3" w14:textId="77777777" w:rsidR="00F067E8" w:rsidRDefault="00F067E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055BCE93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7C61F891" w14:textId="77777777">
        <w:trPr>
          <w:trHeight w:val="4600"/>
        </w:trPr>
        <w:tc>
          <w:tcPr>
            <w:tcW w:w="1952" w:type="dxa"/>
          </w:tcPr>
          <w:p w14:paraId="4BEC20E9" w14:textId="77777777" w:rsidR="00F067E8" w:rsidRDefault="004359BA">
            <w:pPr>
              <w:pStyle w:val="TableParagraph"/>
              <w:spacing w:line="256" w:lineRule="auto"/>
              <w:ind w:left="110" w:right="475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6"/>
                <w:sz w:val="20"/>
              </w:rPr>
              <w:t>индивидуальных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</w:t>
            </w:r>
          </w:p>
        </w:tc>
        <w:tc>
          <w:tcPr>
            <w:tcW w:w="9304" w:type="dxa"/>
          </w:tcPr>
          <w:p w14:paraId="3CB76CE0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Клеточная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строения организмов.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состояние.</w:t>
            </w:r>
          </w:p>
          <w:p w14:paraId="63D8AC3B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rPr>
                <w:sz w:val="20"/>
              </w:rPr>
            </w:pPr>
            <w:r>
              <w:rPr>
                <w:sz w:val="20"/>
              </w:rPr>
              <w:t>Наследственная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 поколения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поколение.</w:t>
            </w:r>
          </w:p>
          <w:p w14:paraId="0A5451FE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Драматические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генетики.</w:t>
            </w:r>
          </w:p>
          <w:p w14:paraId="5FDA28BB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Успехи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генетики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медицине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здравоохранении.</w:t>
            </w:r>
          </w:p>
          <w:p w14:paraId="4F597542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эволюционных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идей до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Ч.Дарвина</w:t>
            </w:r>
            <w:proofErr w:type="spellEnd"/>
            <w:r>
              <w:rPr>
                <w:sz w:val="20"/>
              </w:rPr>
              <w:t>.</w:t>
            </w:r>
          </w:p>
          <w:p w14:paraId="35F45153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rPr>
                <w:sz w:val="20"/>
              </w:rPr>
            </w:pPr>
            <w:r>
              <w:rPr>
                <w:sz w:val="20"/>
              </w:rPr>
              <w:t>«Система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природы»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К.Линнея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биологии.</w:t>
            </w:r>
          </w:p>
          <w:p w14:paraId="78E0A9A7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Сов</w:t>
            </w:r>
            <w:r>
              <w:rPr>
                <w:sz w:val="20"/>
              </w:rPr>
              <w:t>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механизмах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закономерностях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эволюции.</w:t>
            </w:r>
          </w:p>
          <w:p w14:paraId="5DD956F7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ind w:left="668" w:right="602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зарождении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гипотез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</w:p>
          <w:p w14:paraId="75EA1FC3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Современный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расизма.</w:t>
            </w:r>
          </w:p>
          <w:p w14:paraId="31D17A78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4C542689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организмов.</w:t>
            </w:r>
          </w:p>
          <w:p w14:paraId="5357208C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ind w:left="668" w:right="410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алкоголя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наркотиков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эмбриональное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14:paraId="50887F56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Витамины,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ферменты,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гормоны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недостатке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избытке.</w:t>
            </w:r>
          </w:p>
          <w:p w14:paraId="1F89F656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границы устойчивости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биосферы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14:paraId="0ABC10E5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ind w:left="668" w:right="769"/>
              <w:rPr>
                <w:sz w:val="20"/>
              </w:rPr>
            </w:pPr>
            <w:r>
              <w:rPr>
                <w:sz w:val="20"/>
              </w:rPr>
              <w:t>Биоценозы (экосистемы) разного уровня и их соподчиненность в глобальной экосистеме —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биосфере.</w:t>
            </w:r>
          </w:p>
          <w:p w14:paraId="6BE0D7E3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rPr>
                <w:sz w:val="20"/>
              </w:rPr>
            </w:pPr>
            <w:r>
              <w:rPr>
                <w:sz w:val="20"/>
              </w:rPr>
              <w:t>Видовое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</w:t>
            </w:r>
            <w:r>
              <w:rPr>
                <w:sz w:val="20"/>
              </w:rPr>
              <w:t>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биоценоза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 устойчивости</w:t>
            </w:r>
          </w:p>
          <w:p w14:paraId="2BC7103C" w14:textId="77777777" w:rsidR="00F067E8" w:rsidRDefault="004359BA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  <w:tab w:val="left" w:pos="669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Бионика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1133" w:type="dxa"/>
          </w:tcPr>
          <w:p w14:paraId="0EC68F83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2" w:type="dxa"/>
          </w:tcPr>
          <w:p w14:paraId="727C5387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14:paraId="269D5210" w14:textId="77777777" w:rsidR="00F067E8" w:rsidRDefault="00F067E8">
            <w:pPr>
              <w:pStyle w:val="TableParagraph"/>
              <w:ind w:left="0"/>
              <w:rPr>
                <w:sz w:val="18"/>
              </w:rPr>
            </w:pPr>
          </w:p>
        </w:tc>
      </w:tr>
      <w:tr w:rsidR="00F067E8" w14:paraId="053C925A" w14:textId="77777777">
        <w:trPr>
          <w:trHeight w:val="244"/>
        </w:trPr>
        <w:tc>
          <w:tcPr>
            <w:tcW w:w="11256" w:type="dxa"/>
            <w:gridSpan w:val="2"/>
          </w:tcPr>
          <w:p w14:paraId="5589BAD3" w14:textId="77777777" w:rsidR="00F067E8" w:rsidRDefault="004359BA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133" w:type="dxa"/>
          </w:tcPr>
          <w:p w14:paraId="1FD11D13" w14:textId="01A6D702" w:rsidR="00F067E8" w:rsidRDefault="00854FB6">
            <w:pPr>
              <w:pStyle w:val="TableParagraph"/>
              <w:spacing w:line="223" w:lineRule="exact"/>
              <w:ind w:left="445" w:right="4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702" w:type="dxa"/>
          </w:tcPr>
          <w:p w14:paraId="34553560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1" w:type="dxa"/>
          </w:tcPr>
          <w:p w14:paraId="43ED64B0" w14:textId="77777777" w:rsidR="00F067E8" w:rsidRDefault="00F067E8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7FC73513" w14:textId="77777777" w:rsidR="00F067E8" w:rsidRDefault="00F067E8">
      <w:pPr>
        <w:rPr>
          <w:sz w:val="16"/>
        </w:rPr>
        <w:sectPr w:rsidR="00F067E8" w:rsidSect="006B448F">
          <w:pgSz w:w="16840" w:h="11910" w:orient="landscape"/>
          <w:pgMar w:top="1000" w:right="280" w:bottom="880" w:left="540" w:header="0" w:footer="700" w:gutter="0"/>
          <w:cols w:space="720"/>
        </w:sectPr>
      </w:pPr>
    </w:p>
    <w:p w14:paraId="184C0474" w14:textId="77777777" w:rsidR="00F067E8" w:rsidRDefault="004359BA">
      <w:pPr>
        <w:pStyle w:val="1"/>
        <w:numPr>
          <w:ilvl w:val="0"/>
          <w:numId w:val="8"/>
        </w:numPr>
        <w:tabs>
          <w:tab w:val="left" w:pos="1465"/>
        </w:tabs>
        <w:spacing w:before="73"/>
        <w:ind w:left="4421" w:right="650" w:hanging="3198"/>
        <w:jc w:val="left"/>
      </w:pPr>
      <w:r>
        <w:rPr>
          <w:spacing w:val="-1"/>
        </w:rPr>
        <w:lastRenderedPageBreak/>
        <w:t>УСЛОВИЯ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37539502" w14:textId="77777777" w:rsidR="00F067E8" w:rsidRDefault="00F067E8">
      <w:pPr>
        <w:pStyle w:val="a3"/>
        <w:spacing w:before="1"/>
        <w:rPr>
          <w:b/>
        </w:rPr>
      </w:pPr>
    </w:p>
    <w:p w14:paraId="1C88306A" w14:textId="77777777" w:rsidR="00F067E8" w:rsidRDefault="004359BA">
      <w:pPr>
        <w:pStyle w:val="a5"/>
        <w:numPr>
          <w:ilvl w:val="1"/>
          <w:numId w:val="3"/>
        </w:numPr>
        <w:tabs>
          <w:tab w:val="left" w:pos="1044"/>
        </w:tabs>
        <w:spacing w:line="274" w:lineRule="exact"/>
        <w:ind w:hanging="362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2FB61F50" w14:textId="77777777" w:rsidR="00F067E8" w:rsidRDefault="004359BA">
      <w:pPr>
        <w:pStyle w:val="a3"/>
        <w:ind w:left="682" w:right="469" w:firstLine="827"/>
      </w:pPr>
      <w:r>
        <w:t xml:space="preserve">Для </w:t>
      </w:r>
      <w:r>
        <w:t>реализации программы общеобразовательной дисциплины 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2"/>
        </w:rPr>
        <w:t xml:space="preserve"> </w:t>
      </w:r>
      <w:r>
        <w:t>помещения</w:t>
      </w:r>
    </w:p>
    <w:p w14:paraId="78DBFA81" w14:textId="77777777" w:rsidR="00F067E8" w:rsidRDefault="004359BA">
      <w:pPr>
        <w:pStyle w:val="1"/>
        <w:spacing w:before="2" w:line="274" w:lineRule="exact"/>
        <w:ind w:left="782"/>
      </w:pPr>
      <w:bookmarkStart w:id="1" w:name="_Hlk173745157"/>
      <w:r>
        <w:t>Кабинет</w:t>
      </w:r>
      <w:r>
        <w:rPr>
          <w:spacing w:val="-3"/>
        </w:rPr>
        <w:t xml:space="preserve"> </w:t>
      </w:r>
      <w:r>
        <w:t>биологии</w:t>
      </w:r>
    </w:p>
    <w:p w14:paraId="2A261AC7" w14:textId="77777777" w:rsidR="00F067E8" w:rsidRDefault="004359BA">
      <w:pPr>
        <w:pStyle w:val="a3"/>
        <w:spacing w:line="274" w:lineRule="exact"/>
        <w:ind w:left="682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12DE1E23" w14:textId="77777777" w:rsidR="00F067E8" w:rsidRDefault="004359BA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spacing w:before="2" w:line="240" w:lineRule="auto"/>
        <w:rPr>
          <w:sz w:val="24"/>
        </w:rPr>
      </w:pPr>
      <w:r>
        <w:rPr>
          <w:sz w:val="24"/>
        </w:rPr>
        <w:t>столы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ученические,</w:t>
      </w:r>
    </w:p>
    <w:p w14:paraId="6E36D005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spacing w:before="1"/>
        <w:ind w:left="1793" w:hanging="404"/>
        <w:rPr>
          <w:sz w:val="24"/>
        </w:rPr>
      </w:pP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ученические,</w:t>
      </w:r>
    </w:p>
    <w:p w14:paraId="47D74F92" w14:textId="77777777" w:rsidR="00F067E8" w:rsidRDefault="004359BA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rPr>
          <w:sz w:val="24"/>
        </w:rPr>
      </w:pPr>
      <w:r>
        <w:rPr>
          <w:sz w:val="24"/>
        </w:rPr>
        <w:t>стол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преподавателя,</w:t>
      </w:r>
    </w:p>
    <w:p w14:paraId="2A146257" w14:textId="77777777" w:rsidR="00F067E8" w:rsidRDefault="004359BA">
      <w:pPr>
        <w:pStyle w:val="a5"/>
        <w:numPr>
          <w:ilvl w:val="0"/>
          <w:numId w:val="2"/>
        </w:numPr>
        <w:tabs>
          <w:tab w:val="left" w:pos="1853"/>
          <w:tab w:val="left" w:pos="1854"/>
        </w:tabs>
        <w:rPr>
          <w:sz w:val="24"/>
        </w:rPr>
      </w:pPr>
      <w:r>
        <w:rPr>
          <w:sz w:val="24"/>
        </w:rPr>
        <w:t>стул</w:t>
      </w:r>
      <w:r>
        <w:rPr>
          <w:spacing w:val="-9"/>
          <w:sz w:val="24"/>
        </w:rPr>
        <w:t xml:space="preserve"> </w:t>
      </w:r>
      <w:r>
        <w:rPr>
          <w:sz w:val="24"/>
        </w:rPr>
        <w:t>преподавателя,</w:t>
      </w:r>
    </w:p>
    <w:p w14:paraId="6B0D7653" w14:textId="77777777" w:rsidR="00F067E8" w:rsidRDefault="004359BA">
      <w:pPr>
        <w:pStyle w:val="a5"/>
        <w:numPr>
          <w:ilvl w:val="0"/>
          <w:numId w:val="2"/>
        </w:numPr>
        <w:tabs>
          <w:tab w:val="left" w:pos="1855"/>
          <w:tab w:val="left" w:pos="1856"/>
        </w:tabs>
        <w:ind w:left="1855" w:hanging="466"/>
        <w:rPr>
          <w:sz w:val="24"/>
        </w:rPr>
      </w:pPr>
      <w:r>
        <w:rPr>
          <w:sz w:val="24"/>
        </w:rPr>
        <w:t>ученическая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доска,</w:t>
      </w:r>
    </w:p>
    <w:p w14:paraId="7E813C5E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переносной,</w:t>
      </w:r>
    </w:p>
    <w:p w14:paraId="3EF5E9D8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переносной,</w:t>
      </w:r>
    </w:p>
    <w:p w14:paraId="7B18DB82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spacing w:before="2"/>
        <w:ind w:left="1793" w:hanging="404"/>
        <w:rPr>
          <w:sz w:val="24"/>
        </w:rPr>
      </w:pPr>
      <w:r>
        <w:rPr>
          <w:sz w:val="24"/>
        </w:rPr>
        <w:t>ноутбук,</w:t>
      </w:r>
    </w:p>
    <w:p w14:paraId="03A9F47B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лаборатория,</w:t>
      </w:r>
    </w:p>
    <w:p w14:paraId="2A14B5AD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микроскопы,</w:t>
      </w:r>
    </w:p>
    <w:p w14:paraId="778A8104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белка,</w:t>
      </w:r>
    </w:p>
    <w:p w14:paraId="1784681F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</w:p>
    <w:p w14:paraId="4D9B35DE" w14:textId="77777777" w:rsidR="00F067E8" w:rsidRDefault="004359BA">
      <w:pPr>
        <w:pStyle w:val="a5"/>
        <w:numPr>
          <w:ilvl w:val="0"/>
          <w:numId w:val="2"/>
        </w:numPr>
        <w:tabs>
          <w:tab w:val="left" w:pos="1793"/>
          <w:tab w:val="left" w:pos="1794"/>
        </w:tabs>
        <w:ind w:left="1793" w:hanging="404"/>
        <w:rPr>
          <w:sz w:val="24"/>
        </w:rPr>
      </w:pP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древесины.</w:t>
      </w:r>
    </w:p>
    <w:p w14:paraId="566E5FDC" w14:textId="77777777" w:rsidR="00F067E8" w:rsidRDefault="004359BA">
      <w:pPr>
        <w:pStyle w:val="a3"/>
        <w:spacing w:line="276" w:lineRule="exact"/>
        <w:ind w:left="682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сеть </w:t>
      </w:r>
      <w:r>
        <w:t>Интернет.</w:t>
      </w:r>
    </w:p>
    <w:bookmarkEnd w:id="1"/>
    <w:p w14:paraId="63606F6F" w14:textId="77777777" w:rsidR="00F067E8" w:rsidRDefault="00F067E8">
      <w:pPr>
        <w:pStyle w:val="a3"/>
        <w:spacing w:before="7"/>
        <w:rPr>
          <w:sz w:val="16"/>
        </w:rPr>
      </w:pPr>
    </w:p>
    <w:p w14:paraId="059FE07A" w14:textId="77777777" w:rsidR="00F067E8" w:rsidRDefault="004359BA">
      <w:pPr>
        <w:pStyle w:val="1"/>
        <w:numPr>
          <w:ilvl w:val="1"/>
          <w:numId w:val="3"/>
        </w:numPr>
        <w:tabs>
          <w:tab w:val="left" w:pos="1103"/>
        </w:tabs>
        <w:spacing w:before="90" w:line="274" w:lineRule="exact"/>
        <w:ind w:left="1102"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6173520E" w14:textId="77777777" w:rsidR="00F067E8" w:rsidRDefault="004359BA">
      <w:pPr>
        <w:pStyle w:val="a3"/>
        <w:ind w:left="682" w:right="105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201FC399" w14:textId="77777777" w:rsidR="00F067E8" w:rsidRDefault="00F067E8">
      <w:pPr>
        <w:pStyle w:val="a3"/>
        <w:rPr>
          <w:sz w:val="26"/>
        </w:rPr>
      </w:pPr>
    </w:p>
    <w:p w14:paraId="7D9F7642" w14:textId="77777777" w:rsidR="00F067E8" w:rsidRDefault="00F067E8">
      <w:pPr>
        <w:pStyle w:val="a3"/>
        <w:spacing w:before="3"/>
        <w:rPr>
          <w:sz w:val="22"/>
        </w:rPr>
      </w:pPr>
    </w:p>
    <w:p w14:paraId="6988AC39" w14:textId="77777777" w:rsidR="00F067E8" w:rsidRDefault="004359BA">
      <w:pPr>
        <w:pStyle w:val="1"/>
        <w:numPr>
          <w:ilvl w:val="2"/>
          <w:numId w:val="3"/>
        </w:numPr>
        <w:tabs>
          <w:tab w:val="left" w:pos="1990"/>
        </w:tabs>
        <w:spacing w:line="274" w:lineRule="exact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3B43F66D" w14:textId="77777777" w:rsidR="00F067E8" w:rsidRDefault="004359BA">
      <w:pPr>
        <w:pStyle w:val="a3"/>
        <w:spacing w:line="254" w:lineRule="auto"/>
        <w:ind w:left="1402" w:right="532" w:hanging="360"/>
      </w:pPr>
      <w:r>
        <w:t>1.</w:t>
      </w:r>
      <w:r>
        <w:rPr>
          <w:spacing w:val="44"/>
        </w:rPr>
        <w:t xml:space="preserve"> </w:t>
      </w:r>
      <w:r>
        <w:t>Константинов,</w:t>
      </w:r>
      <w:r>
        <w:rPr>
          <w:spacing w:val="-2"/>
        </w:rPr>
        <w:t xml:space="preserve"> </w:t>
      </w:r>
      <w:r>
        <w:t>В.М.</w:t>
      </w:r>
      <w:r>
        <w:rPr>
          <w:spacing w:val="57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специальностей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естественно-научного</w:t>
      </w:r>
      <w:r>
        <w:rPr>
          <w:spacing w:val="-2"/>
        </w:rPr>
        <w:t xml:space="preserve"> </w:t>
      </w:r>
      <w:r>
        <w:t>профилей:</w:t>
      </w:r>
      <w:r>
        <w:rPr>
          <w:spacing w:val="1"/>
        </w:rPr>
        <w:t xml:space="preserve"> </w:t>
      </w:r>
      <w:r>
        <w:t>учебник.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Академия,</w:t>
      </w:r>
      <w:r>
        <w:rPr>
          <w:spacing w:val="-2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336с.</w:t>
      </w:r>
    </w:p>
    <w:p w14:paraId="395186C5" w14:textId="77777777" w:rsidR="00F067E8" w:rsidRDefault="00F067E8">
      <w:pPr>
        <w:pStyle w:val="a3"/>
        <w:spacing w:before="2"/>
        <w:rPr>
          <w:sz w:val="38"/>
        </w:rPr>
      </w:pPr>
    </w:p>
    <w:p w14:paraId="07ABFEE0" w14:textId="77777777" w:rsidR="00F067E8" w:rsidRDefault="004359BA">
      <w:pPr>
        <w:pStyle w:val="1"/>
        <w:numPr>
          <w:ilvl w:val="2"/>
          <w:numId w:val="3"/>
        </w:numPr>
        <w:tabs>
          <w:tab w:val="left" w:pos="1990"/>
        </w:tabs>
        <w:spacing w:before="1" w:line="274" w:lineRule="exact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</w:p>
    <w:p w14:paraId="6C5D798A" w14:textId="77777777" w:rsidR="00F067E8" w:rsidRDefault="004359BA">
      <w:pPr>
        <w:pStyle w:val="a5"/>
        <w:numPr>
          <w:ilvl w:val="0"/>
          <w:numId w:val="1"/>
        </w:numPr>
        <w:tabs>
          <w:tab w:val="left" w:pos="1342"/>
        </w:tabs>
        <w:spacing w:line="240" w:lineRule="auto"/>
        <w:ind w:left="1041" w:right="1417" w:firstLine="0"/>
        <w:rPr>
          <w:sz w:val="24"/>
        </w:rPr>
      </w:pPr>
      <w:proofErr w:type="spellStart"/>
      <w:r>
        <w:rPr>
          <w:color w:val="202429"/>
          <w:sz w:val="24"/>
        </w:rPr>
        <w:t>Верхошенцева</w:t>
      </w:r>
      <w:proofErr w:type="spellEnd"/>
      <w:r>
        <w:rPr>
          <w:color w:val="202429"/>
          <w:sz w:val="24"/>
        </w:rPr>
        <w:t>, Ю. П. Биология: учебное пособие для СПО. — Саратов: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Профобразование,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2020.</w:t>
      </w:r>
      <w:r>
        <w:rPr>
          <w:color w:val="202429"/>
          <w:spacing w:val="1"/>
          <w:sz w:val="24"/>
        </w:rPr>
        <w:t xml:space="preserve"> </w:t>
      </w:r>
      <w:r>
        <w:rPr>
          <w:color w:val="202429"/>
          <w:sz w:val="24"/>
        </w:rPr>
        <w:t>— 146c.</w:t>
      </w:r>
    </w:p>
    <w:p w14:paraId="590C9CBD" w14:textId="77777777" w:rsidR="00F067E8" w:rsidRDefault="004359BA">
      <w:pPr>
        <w:pStyle w:val="a3"/>
        <w:ind w:left="1402"/>
      </w:pPr>
      <w:hyperlink r:id="rId10">
        <w:r>
          <w:rPr>
            <w:color w:val="000080"/>
            <w:u w:val="single" w:color="000080"/>
          </w:rPr>
          <w:t>https://profspo.ru/books/91854</w:t>
        </w:r>
      </w:hyperlink>
    </w:p>
    <w:p w14:paraId="53E5F75E" w14:textId="77777777" w:rsidR="00F067E8" w:rsidRDefault="00F067E8">
      <w:pPr>
        <w:pStyle w:val="a3"/>
        <w:spacing w:before="10"/>
        <w:rPr>
          <w:sz w:val="20"/>
        </w:rPr>
      </w:pPr>
    </w:p>
    <w:p w14:paraId="384FC2E4" w14:textId="77777777" w:rsidR="00F067E8" w:rsidRDefault="004359BA">
      <w:pPr>
        <w:pStyle w:val="a5"/>
        <w:numPr>
          <w:ilvl w:val="0"/>
          <w:numId w:val="1"/>
        </w:numPr>
        <w:tabs>
          <w:tab w:val="left" w:pos="1390"/>
        </w:tabs>
        <w:spacing w:line="240" w:lineRule="auto"/>
        <w:ind w:left="1402" w:right="2057" w:hanging="360"/>
        <w:rPr>
          <w:color w:val="202429"/>
          <w:sz w:val="24"/>
        </w:rPr>
      </w:pPr>
      <w:r>
        <w:rPr>
          <w:color w:val="202429"/>
          <w:sz w:val="24"/>
        </w:rPr>
        <w:t xml:space="preserve">Заяц, Р. Г. Биология. — Минск: </w:t>
      </w:r>
      <w:proofErr w:type="spellStart"/>
      <w:r>
        <w:rPr>
          <w:color w:val="202429"/>
          <w:sz w:val="24"/>
        </w:rPr>
        <w:t>Вышэйшая</w:t>
      </w:r>
      <w:proofErr w:type="spellEnd"/>
      <w:r>
        <w:rPr>
          <w:color w:val="202429"/>
          <w:sz w:val="24"/>
        </w:rPr>
        <w:t xml:space="preserve"> школа, 2022. — 640c.</w:t>
      </w:r>
      <w:r>
        <w:rPr>
          <w:color w:val="000080"/>
          <w:spacing w:val="-57"/>
          <w:sz w:val="24"/>
        </w:rPr>
        <w:t xml:space="preserve"> </w:t>
      </w:r>
      <w:hyperlink r:id="rId11">
        <w:r>
          <w:rPr>
            <w:color w:val="000080"/>
            <w:sz w:val="24"/>
            <w:u w:val="single" w:color="000080"/>
          </w:rPr>
          <w:t>https://profspo.ru/books/130001</w:t>
        </w:r>
      </w:hyperlink>
    </w:p>
    <w:p w14:paraId="66F47453" w14:textId="77777777" w:rsidR="00F067E8" w:rsidRDefault="00F067E8">
      <w:pPr>
        <w:rPr>
          <w:sz w:val="24"/>
        </w:rPr>
        <w:sectPr w:rsidR="00F067E8" w:rsidSect="006B448F">
          <w:footerReference w:type="default" r:id="rId12"/>
          <w:pgSz w:w="11910" w:h="16840"/>
          <w:pgMar w:top="1040" w:right="740" w:bottom="880" w:left="1020" w:header="0" w:footer="698" w:gutter="0"/>
          <w:cols w:space="720"/>
        </w:sectPr>
      </w:pPr>
    </w:p>
    <w:p w14:paraId="4B1F89A4" w14:textId="77777777" w:rsidR="00F067E8" w:rsidRDefault="004359BA">
      <w:pPr>
        <w:pStyle w:val="1"/>
        <w:spacing w:before="73"/>
        <w:ind w:left="3101" w:right="469" w:hanging="819"/>
      </w:pPr>
      <w:r>
        <w:lastRenderedPageBreak/>
        <w:t>5.</w:t>
      </w:r>
      <w:r>
        <w:rPr>
          <w:spacing w:val="1"/>
        </w:rPr>
        <w:t xml:space="preserve"> </w:t>
      </w:r>
      <w:r>
        <w:t>КОНТРОЛЬ И ОЦЕНКА РЕЗУЛЬТАТОВ ОСВОЕНИЯ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ДИСЦИПЛИНЫ</w:t>
      </w:r>
    </w:p>
    <w:p w14:paraId="13F02B3A" w14:textId="77777777" w:rsidR="00F067E8" w:rsidRDefault="00F067E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401"/>
        <w:gridCol w:w="2340"/>
      </w:tblGrid>
      <w:tr w:rsidR="00F067E8" w14:paraId="1A48A181" w14:textId="77777777">
        <w:trPr>
          <w:trHeight w:val="554"/>
        </w:trPr>
        <w:tc>
          <w:tcPr>
            <w:tcW w:w="3829" w:type="dxa"/>
          </w:tcPr>
          <w:p w14:paraId="7FB710F4" w14:textId="77777777" w:rsidR="00F067E8" w:rsidRDefault="004359BA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401" w:type="dxa"/>
          </w:tcPr>
          <w:p w14:paraId="2D126C62" w14:textId="77777777" w:rsidR="00F067E8" w:rsidRDefault="004359BA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340" w:type="dxa"/>
          </w:tcPr>
          <w:p w14:paraId="36D4BC4D" w14:textId="77777777" w:rsidR="00F067E8" w:rsidRDefault="004359BA">
            <w:pPr>
              <w:pStyle w:val="TableParagraph"/>
              <w:spacing w:line="276" w:lineRule="exact"/>
              <w:ind w:left="108" w:right="3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F067E8" w14:paraId="3B646138" w14:textId="77777777">
        <w:trPr>
          <w:trHeight w:val="3281"/>
        </w:trPr>
        <w:tc>
          <w:tcPr>
            <w:tcW w:w="3829" w:type="dxa"/>
          </w:tcPr>
          <w:p w14:paraId="6F6888EF" w14:textId="77777777" w:rsidR="00F067E8" w:rsidRDefault="004359BA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знаний о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научного знания;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401" w:type="dxa"/>
          </w:tcPr>
          <w:p w14:paraId="185A2613" w14:textId="77777777" w:rsidR="00F067E8" w:rsidRDefault="004359BA">
            <w:pPr>
              <w:pStyle w:val="TableParagraph"/>
              <w:tabs>
                <w:tab w:val="left" w:pos="2528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 знания о 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2340" w:type="dxa"/>
          </w:tcPr>
          <w:p w14:paraId="55735415" w14:textId="77777777" w:rsidR="00F067E8" w:rsidRDefault="004359BA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446D97C6" w14:textId="77777777" w:rsidR="00F067E8" w:rsidRDefault="004359BA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F067E8" w14:paraId="1D2CFA56" w14:textId="77777777">
        <w:trPr>
          <w:trHeight w:val="9799"/>
        </w:trPr>
        <w:tc>
          <w:tcPr>
            <w:tcW w:w="3829" w:type="dxa"/>
          </w:tcPr>
          <w:p w14:paraId="14F27677" w14:textId="77777777" w:rsidR="00F067E8" w:rsidRDefault="004359BA">
            <w:pPr>
              <w:pStyle w:val="TableParagraph"/>
              <w:tabs>
                <w:tab w:val="left" w:pos="1381"/>
                <w:tab w:val="left" w:pos="1812"/>
                <w:tab w:val="left" w:pos="2508"/>
                <w:tab w:val="left" w:pos="3031"/>
              </w:tabs>
              <w:spacing w:line="264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основополагающих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понятий: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жизнь,</w:t>
            </w:r>
          </w:p>
          <w:p w14:paraId="34B773E5" w14:textId="77777777" w:rsidR="00F067E8" w:rsidRDefault="004359BA">
            <w:pPr>
              <w:pStyle w:val="TableParagraph"/>
              <w:tabs>
                <w:tab w:val="left" w:pos="2282"/>
                <w:tab w:val="left" w:pos="2706"/>
              </w:tabs>
              <w:spacing w:before="8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клетка,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биоценоз,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биосфера;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гомеостаз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(саморегуляция), биосинтез белка,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дискретность,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</w:p>
          <w:p w14:paraId="7CE5E8A9" w14:textId="77777777" w:rsidR="00F067E8" w:rsidRDefault="004359BA">
            <w:pPr>
              <w:pStyle w:val="TableParagraph"/>
              <w:tabs>
                <w:tab w:val="left" w:pos="899"/>
                <w:tab w:val="left" w:pos="1371"/>
                <w:tab w:val="left" w:pos="2678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самовоспроизведение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наследственность,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энергозависимость,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14:paraId="1B1B9EBF" w14:textId="77777777" w:rsidR="00F067E8" w:rsidRDefault="004359BA">
            <w:pPr>
              <w:pStyle w:val="TableParagraph"/>
              <w:tabs>
                <w:tab w:val="left" w:pos="2293"/>
                <w:tab w:val="left" w:pos="2508"/>
              </w:tabs>
              <w:spacing w:before="2"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основополагающих 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мутационной,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эволюционной,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человека;</w:t>
            </w:r>
          </w:p>
          <w:p w14:paraId="0DA5C8E7" w14:textId="77777777" w:rsidR="00F067E8" w:rsidRDefault="004359BA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Вавилова,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Геккеля,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Мюллера,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Бэра),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C18EC48" w14:textId="77777777" w:rsidR="00F067E8" w:rsidRDefault="004359BA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живым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</w:p>
        </w:tc>
        <w:tc>
          <w:tcPr>
            <w:tcW w:w="3401" w:type="dxa"/>
          </w:tcPr>
          <w:p w14:paraId="532D5FFF" w14:textId="77777777" w:rsidR="00F067E8" w:rsidRDefault="004359BA">
            <w:pPr>
              <w:pStyle w:val="TableParagraph"/>
              <w:tabs>
                <w:tab w:val="left" w:pos="2083"/>
              </w:tabs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Совершенствованы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основополагающих</w:t>
            </w:r>
            <w:proofErr w:type="gramEnd"/>
          </w:p>
          <w:p w14:paraId="0EC88B50" w14:textId="77777777" w:rsidR="00F067E8" w:rsidRDefault="004359BA">
            <w:pPr>
              <w:pStyle w:val="TableParagraph"/>
              <w:tabs>
                <w:tab w:val="left" w:pos="2081"/>
              </w:tabs>
              <w:spacing w:before="12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понятий: </w:t>
            </w:r>
            <w:r>
              <w:rPr>
                <w:sz w:val="24"/>
              </w:rPr>
              <w:t>жизнь, клетка, ткань,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экосистема,</w:t>
            </w:r>
          </w:p>
          <w:p w14:paraId="3E952F17" w14:textId="77777777" w:rsidR="00F067E8" w:rsidRDefault="004359BA">
            <w:pPr>
              <w:pStyle w:val="TableParagraph"/>
              <w:tabs>
                <w:tab w:val="left" w:pos="1542"/>
                <w:tab w:val="left" w:pos="1608"/>
                <w:tab w:val="left" w:pos="2261"/>
                <w:tab w:val="left" w:pos="2338"/>
                <w:tab w:val="left" w:pos="2527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биоценоз,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биосфера;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метаболизм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(обмен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гомеостаз</w:t>
            </w:r>
            <w:r>
              <w:rPr>
                <w:sz w:val="24"/>
              </w:rPr>
              <w:tab/>
              <w:t>(саморегуляция),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дискретность,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амовоспроизведение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(репродукция),</w:t>
            </w:r>
          </w:p>
          <w:p w14:paraId="7C3C5394" w14:textId="77777777" w:rsidR="00F067E8" w:rsidRDefault="004359BA">
            <w:pPr>
              <w:pStyle w:val="TableParagraph"/>
              <w:tabs>
                <w:tab w:val="left" w:pos="2257"/>
                <w:tab w:val="left" w:pos="2415"/>
                <w:tab w:val="left" w:pos="3163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наследственность,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энергозависимость,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14:paraId="315F46E2" w14:textId="77777777" w:rsidR="00F067E8" w:rsidRDefault="004359BA">
            <w:pPr>
              <w:pStyle w:val="TableParagraph"/>
              <w:tabs>
                <w:tab w:val="left" w:pos="2083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основополагающих</w:t>
            </w:r>
          </w:p>
          <w:p w14:paraId="2F2F1828" w14:textId="77777777" w:rsidR="00F067E8" w:rsidRDefault="004359BA">
            <w:pPr>
              <w:pStyle w:val="TableParagraph"/>
              <w:tabs>
                <w:tab w:val="left" w:pos="1868"/>
                <w:tab w:val="left" w:pos="2050"/>
                <w:tab w:val="left" w:pos="2117"/>
                <w:tab w:val="left" w:pos="2168"/>
                <w:tab w:val="left" w:pos="3162"/>
              </w:tabs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клеточной,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хромосомной,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мутационной,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эволюционной,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3CBE7805" w14:textId="77777777" w:rsidR="00F067E8" w:rsidRDefault="004359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Раскрывать</w:t>
            </w:r>
          </w:p>
          <w:p w14:paraId="720F2836" w14:textId="77777777" w:rsidR="00F067E8" w:rsidRDefault="004359B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основополагающие</w:t>
            </w:r>
          </w:p>
        </w:tc>
        <w:tc>
          <w:tcPr>
            <w:tcW w:w="2340" w:type="dxa"/>
          </w:tcPr>
          <w:p w14:paraId="4A869BFF" w14:textId="77777777" w:rsidR="00F067E8" w:rsidRDefault="004359BA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291B738F" w14:textId="77777777" w:rsidR="00F067E8" w:rsidRDefault="004359BA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</w:tbl>
    <w:p w14:paraId="618C705C" w14:textId="77777777" w:rsidR="00F067E8" w:rsidRDefault="00F067E8">
      <w:pPr>
        <w:rPr>
          <w:sz w:val="24"/>
        </w:rPr>
        <w:sectPr w:rsidR="00F067E8" w:rsidSect="006B448F">
          <w:pgSz w:w="11910" w:h="16840"/>
          <w:pgMar w:top="1040" w:right="740" w:bottom="96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401"/>
        <w:gridCol w:w="2340"/>
      </w:tblGrid>
      <w:tr w:rsidR="00F067E8" w14:paraId="79562F15" w14:textId="77777777">
        <w:trPr>
          <w:trHeight w:val="14286"/>
        </w:trPr>
        <w:tc>
          <w:tcPr>
            <w:tcW w:w="3829" w:type="dxa"/>
          </w:tcPr>
          <w:p w14:paraId="63BF5F53" w14:textId="77777777" w:rsidR="00F067E8" w:rsidRDefault="004359BA">
            <w:pPr>
              <w:pStyle w:val="TableParagraph"/>
              <w:tabs>
                <w:tab w:val="left" w:pos="1154"/>
                <w:tab w:val="left" w:pos="1256"/>
                <w:tab w:val="left" w:pos="1386"/>
                <w:tab w:val="left" w:pos="1545"/>
                <w:tab w:val="left" w:pos="1659"/>
                <w:tab w:val="left" w:pos="1700"/>
                <w:tab w:val="left" w:pos="1812"/>
                <w:tab w:val="left" w:pos="2019"/>
                <w:tab w:val="left" w:pos="2055"/>
                <w:tab w:val="left" w:pos="2088"/>
                <w:tab w:val="left" w:pos="2237"/>
                <w:tab w:val="left" w:pos="2382"/>
                <w:tab w:val="left" w:pos="2475"/>
                <w:tab w:val="left" w:pos="2589"/>
                <w:tab w:val="left" w:pos="2820"/>
                <w:tab w:val="left" w:pos="2876"/>
                <w:tab w:val="left" w:pos="2949"/>
                <w:tab w:val="left" w:pos="3072"/>
                <w:tab w:val="left" w:pos="3585"/>
              </w:tabs>
              <w:spacing w:line="276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lastRenderedPageBreak/>
              <w:t>Выделять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клеток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прокариот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эукариот;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одноклеточных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биогеоценозов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экосистем;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фотосинтеза,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хемосинтеза,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митоза,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мейоза,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оплодотворения,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(онтогенеза),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экосистем,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веществ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превращение энергии в биосфере;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биологические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генотипические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энергии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(цепи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сети)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96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критически</w:t>
            </w:r>
            <w:r>
              <w:rPr>
                <w:spacing w:val="99"/>
                <w:sz w:val="24"/>
              </w:rPr>
              <w:t xml:space="preserve"> 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69"/>
                <w:sz w:val="24"/>
              </w:rPr>
              <w:t xml:space="preserve">     </w:t>
            </w:r>
            <w:r>
              <w:rPr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</w:t>
            </w:r>
            <w:r>
              <w:rPr>
                <w:spacing w:val="-1"/>
                <w:sz w:val="24"/>
              </w:rPr>
              <w:t>ания,</w:t>
            </w:r>
            <w:r>
              <w:rPr>
                <w:spacing w:val="71"/>
                <w:sz w:val="24"/>
              </w:rPr>
              <w:t xml:space="preserve">       </w:t>
            </w:r>
            <w:r>
              <w:rPr>
                <w:sz w:val="24"/>
              </w:rPr>
              <w:t>включающую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псевдонаучные</w:t>
            </w:r>
            <w:r>
              <w:rPr>
                <w:spacing w:val="81"/>
                <w:sz w:val="24"/>
              </w:rPr>
              <w:t xml:space="preserve">   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81"/>
                <w:sz w:val="24"/>
              </w:rPr>
              <w:t xml:space="preserve">   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популярные</w:t>
            </w:r>
            <w:r>
              <w:rPr>
                <w:spacing w:val="64"/>
                <w:sz w:val="24"/>
              </w:rPr>
              <w:t xml:space="preserve">         </w:t>
            </w:r>
            <w:r>
              <w:rPr>
                <w:sz w:val="24"/>
              </w:rPr>
              <w:t>материалы);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интерпретировать</w:t>
            </w:r>
            <w:r>
              <w:rPr>
                <w:spacing w:val="64"/>
                <w:sz w:val="24"/>
              </w:rPr>
              <w:t xml:space="preserve">     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аспекты</w:t>
            </w:r>
            <w:r>
              <w:rPr>
                <w:spacing w:val="58"/>
                <w:sz w:val="24"/>
              </w:rPr>
              <w:t xml:space="preserve">           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исследований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в         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медицине,</w:t>
            </w:r>
            <w:r>
              <w:rPr>
                <w:spacing w:val="58"/>
                <w:sz w:val="24"/>
              </w:rPr>
              <w:t xml:space="preserve">        </w:t>
            </w:r>
            <w:r>
              <w:rPr>
                <w:sz w:val="24"/>
              </w:rPr>
              <w:t>биотехнологии;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рассматривать</w:t>
            </w:r>
            <w:r>
              <w:rPr>
                <w:spacing w:val="74"/>
                <w:sz w:val="24"/>
              </w:rPr>
              <w:t xml:space="preserve">       </w:t>
            </w:r>
            <w:r>
              <w:rPr>
                <w:sz w:val="24"/>
              </w:rPr>
              <w:t>глобальные</w:t>
            </w:r>
          </w:p>
          <w:p w14:paraId="3FB8CE31" w14:textId="77777777" w:rsidR="00F067E8" w:rsidRDefault="004359BA">
            <w:pPr>
              <w:pStyle w:val="TableParagraph"/>
              <w:tabs>
                <w:tab w:val="left" w:pos="2686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z w:val="24"/>
              </w:rPr>
              <w:tab/>
              <w:t>проблемы</w:t>
            </w:r>
          </w:p>
          <w:p w14:paraId="2FCAFBE1" w14:textId="77777777" w:rsidR="00F067E8" w:rsidRDefault="004359BA">
            <w:pPr>
              <w:pStyle w:val="TableParagraph"/>
              <w:tabs>
                <w:tab w:val="left" w:pos="1913"/>
                <w:tab w:val="left" w:pos="3468"/>
              </w:tabs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современности,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3401" w:type="dxa"/>
          </w:tcPr>
          <w:p w14:paraId="192DA48F" w14:textId="77777777" w:rsidR="00F067E8" w:rsidRDefault="004359BA">
            <w:pPr>
              <w:pStyle w:val="TableParagraph"/>
              <w:tabs>
                <w:tab w:val="left" w:pos="1441"/>
                <w:tab w:val="left" w:pos="3043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Моргана, Н.И. Вавилова,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Геккеля,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Мюллера,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Бэра),</w:t>
            </w:r>
            <w:r>
              <w:rPr>
                <w:sz w:val="24"/>
              </w:rPr>
              <w:tab/>
              <w:t>границы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</w:t>
            </w:r>
            <w:r>
              <w:rPr>
                <w:sz w:val="24"/>
              </w:rPr>
              <w:t>мам;</w:t>
            </w:r>
          </w:p>
          <w:p w14:paraId="070EAFCF" w14:textId="77777777" w:rsidR="00F067E8" w:rsidRDefault="004359BA">
            <w:pPr>
              <w:pStyle w:val="TableParagraph"/>
              <w:tabs>
                <w:tab w:val="left" w:pos="1175"/>
                <w:tab w:val="left" w:pos="1211"/>
                <w:tab w:val="left" w:pos="1376"/>
                <w:tab w:val="left" w:pos="1560"/>
                <w:tab w:val="left" w:pos="1676"/>
                <w:tab w:val="left" w:pos="1719"/>
                <w:tab w:val="left" w:pos="1819"/>
                <w:tab w:val="left" w:pos="1913"/>
                <w:tab w:val="left" w:pos="1954"/>
                <w:tab w:val="left" w:pos="2000"/>
                <w:tab w:val="left" w:pos="2045"/>
                <w:tab w:val="left" w:pos="2307"/>
                <w:tab w:val="left" w:pos="2383"/>
                <w:tab w:val="left" w:pos="2497"/>
                <w:tab w:val="left" w:pos="2537"/>
                <w:tab w:val="left" w:pos="2606"/>
                <w:tab w:val="left" w:pos="3164"/>
              </w:tabs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вирусов,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прокариот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эукариот;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многоклеточных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организмов,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биогеоценозов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энергии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фотосинтеза,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хемосинтеза,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митоза,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мейоза,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оплодотворения,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(онтогенеза),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существование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естественного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отбора,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экосистем,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антропогенных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экосистемах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биосфере;</w:t>
            </w:r>
          </w:p>
          <w:p w14:paraId="597B51F8" w14:textId="77777777" w:rsidR="00F067E8" w:rsidRDefault="004359BA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Решать биологические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генотипические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скрещивания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сети)</w:t>
            </w:r>
          </w:p>
          <w:p w14:paraId="6B0472A7" w14:textId="77777777" w:rsidR="00F067E8" w:rsidRDefault="004359BA">
            <w:pPr>
              <w:pStyle w:val="TableParagraph"/>
              <w:tabs>
                <w:tab w:val="left" w:pos="2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  <w:t>оценивать</w:t>
            </w:r>
          </w:p>
        </w:tc>
        <w:tc>
          <w:tcPr>
            <w:tcW w:w="2340" w:type="dxa"/>
          </w:tcPr>
          <w:p w14:paraId="24AF6F86" w14:textId="77777777" w:rsidR="00F067E8" w:rsidRDefault="00F067E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A593CCD" w14:textId="77777777" w:rsidR="00F067E8" w:rsidRDefault="00F067E8">
      <w:pPr>
        <w:rPr>
          <w:sz w:val="24"/>
        </w:rPr>
        <w:sectPr w:rsidR="00F067E8" w:rsidSect="006B448F">
          <w:pgSz w:w="11910" w:h="16840"/>
          <w:pgMar w:top="1120" w:right="740" w:bottom="88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401"/>
        <w:gridCol w:w="2340"/>
      </w:tblGrid>
      <w:tr w:rsidR="00F067E8" w14:paraId="5A7B4AAB" w14:textId="77777777">
        <w:trPr>
          <w:trHeight w:val="14463"/>
        </w:trPr>
        <w:tc>
          <w:tcPr>
            <w:tcW w:w="3829" w:type="dxa"/>
          </w:tcPr>
          <w:p w14:paraId="4C7E6E32" w14:textId="77777777" w:rsidR="00F067E8" w:rsidRDefault="004359B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14:paraId="29565965" w14:textId="77777777" w:rsidR="00F067E8" w:rsidRDefault="004359BA">
            <w:pPr>
              <w:pStyle w:val="TableParagraph"/>
              <w:tabs>
                <w:tab w:val="left" w:pos="570"/>
                <w:tab w:val="left" w:pos="913"/>
                <w:tab w:val="left" w:pos="1316"/>
                <w:tab w:val="left" w:pos="1456"/>
                <w:tab w:val="left" w:pos="1549"/>
                <w:tab w:val="left" w:pos="1582"/>
                <w:tab w:val="left" w:pos="1613"/>
                <w:tab w:val="left" w:pos="1664"/>
                <w:tab w:val="left" w:pos="1791"/>
                <w:tab w:val="left" w:pos="1862"/>
                <w:tab w:val="left" w:pos="1971"/>
                <w:tab w:val="left" w:pos="2050"/>
                <w:tab w:val="left" w:pos="2091"/>
                <w:tab w:val="left" w:pos="2180"/>
                <w:tab w:val="left" w:pos="2414"/>
                <w:tab w:val="left" w:pos="2463"/>
                <w:tab w:val="left" w:pos="2545"/>
                <w:tab w:val="left" w:pos="2700"/>
                <w:tab w:val="left" w:pos="2766"/>
                <w:tab w:val="left" w:pos="2879"/>
                <w:tab w:val="left" w:pos="2950"/>
                <w:tab w:val="left" w:pos="3069"/>
                <w:tab w:val="left" w:pos="3364"/>
                <w:tab w:val="left" w:pos="358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биологииприобретение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биологии: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понятий,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законовсформированность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</w:t>
            </w:r>
            <w:r>
              <w:rPr>
                <w:sz w:val="24"/>
              </w:rPr>
              <w:t>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98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соблюдения</w:t>
            </w:r>
            <w:r>
              <w:rPr>
                <w:spacing w:val="2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 xml:space="preserve">в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природной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1"/>
                <w:sz w:val="24"/>
              </w:rPr>
              <w:t>среде;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достижений</w:t>
            </w:r>
            <w:r>
              <w:rPr>
                <w:spacing w:val="71"/>
                <w:sz w:val="24"/>
              </w:rPr>
              <w:t xml:space="preserve">       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биотехнологий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</w:tc>
        <w:tc>
          <w:tcPr>
            <w:tcW w:w="3401" w:type="dxa"/>
          </w:tcPr>
          <w:p w14:paraId="70B03A60" w14:textId="77777777" w:rsidR="00F067E8" w:rsidRDefault="004359BA">
            <w:pPr>
              <w:pStyle w:val="TableParagraph"/>
              <w:tabs>
                <w:tab w:val="left" w:pos="2105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псевдонаучные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</w:p>
          <w:p w14:paraId="33BC680A" w14:textId="77777777" w:rsidR="00F067E8" w:rsidRDefault="004359BA">
            <w:pPr>
              <w:pStyle w:val="TableParagraph"/>
              <w:tabs>
                <w:tab w:val="left" w:pos="233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(средства</w:t>
            </w:r>
            <w:r>
              <w:rPr>
                <w:sz w:val="24"/>
              </w:rPr>
              <w:tab/>
              <w:t>массовой</w:t>
            </w:r>
          </w:p>
          <w:p w14:paraId="5DF02883" w14:textId="77777777" w:rsidR="00F067E8" w:rsidRDefault="004359BA">
            <w:pPr>
              <w:pStyle w:val="TableParagraph"/>
              <w:tabs>
                <w:tab w:val="left" w:pos="2487"/>
              </w:tabs>
              <w:spacing w:before="34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научно-</w:t>
            </w:r>
          </w:p>
          <w:p w14:paraId="614F2478" w14:textId="77777777" w:rsidR="00F067E8" w:rsidRDefault="004359BA">
            <w:pPr>
              <w:pStyle w:val="TableParagraph"/>
              <w:tabs>
                <w:tab w:val="left" w:pos="1928"/>
                <w:tab w:val="left" w:pos="2038"/>
                <w:tab w:val="left" w:pos="2261"/>
              </w:tabs>
              <w:spacing w:before="4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популярные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материалы);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овременности,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14:paraId="34370B9A" w14:textId="77777777" w:rsidR="00F067E8" w:rsidRDefault="004359BA">
            <w:pPr>
              <w:pStyle w:val="TableParagraph"/>
              <w:tabs>
                <w:tab w:val="left" w:pos="1989"/>
                <w:tab w:val="left" w:pos="204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источников,</w:t>
            </w:r>
          </w:p>
          <w:p w14:paraId="3EC4DE06" w14:textId="77777777" w:rsidR="00F067E8" w:rsidRDefault="004359BA">
            <w:pPr>
              <w:pStyle w:val="TableParagraph"/>
              <w:tabs>
                <w:tab w:val="left" w:pos="1931"/>
                <w:tab w:val="left" w:pos="2038"/>
                <w:tab w:val="left" w:pos="2201"/>
                <w:tab w:val="left" w:pos="2295"/>
                <w:tab w:val="left" w:pos="2489"/>
                <w:tab w:val="left" w:pos="26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аппарат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биологииприобретение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</w:t>
            </w:r>
            <w:r>
              <w:rPr>
                <w:sz w:val="24"/>
              </w:rPr>
              <w:t>личинами,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полученных</w:t>
            </w:r>
          </w:p>
          <w:p w14:paraId="2186662C" w14:textId="77777777" w:rsidR="00F067E8" w:rsidRDefault="004359BA">
            <w:pPr>
              <w:pStyle w:val="TableParagraph"/>
              <w:tabs>
                <w:tab w:val="left" w:pos="316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и</w:t>
            </w:r>
          </w:p>
          <w:p w14:paraId="3C0A5F3B" w14:textId="77777777" w:rsidR="00F067E8" w:rsidRDefault="004359BA">
            <w:pPr>
              <w:pStyle w:val="TableParagraph"/>
              <w:tabs>
                <w:tab w:val="left" w:pos="1385"/>
                <w:tab w:val="left" w:pos="1736"/>
                <w:tab w:val="left" w:pos="1788"/>
                <w:tab w:val="left" w:pos="1870"/>
                <w:tab w:val="left" w:pos="2084"/>
                <w:tab w:val="left" w:pos="2202"/>
                <w:tab w:val="left" w:pos="2405"/>
                <w:tab w:val="left" w:pos="2937"/>
                <w:tab w:val="left" w:pos="316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формулирования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выводов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теорий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законовсформированность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явлений,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74F42B94" w14:textId="77777777" w:rsidR="00F067E8" w:rsidRDefault="004359BA">
            <w:pPr>
              <w:pStyle w:val="TableParagraph"/>
              <w:tabs>
                <w:tab w:val="left" w:pos="630"/>
                <w:tab w:val="left" w:pos="193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окружающих</w:t>
            </w:r>
          </w:p>
        </w:tc>
        <w:tc>
          <w:tcPr>
            <w:tcW w:w="2340" w:type="dxa"/>
          </w:tcPr>
          <w:p w14:paraId="5638C21A" w14:textId="77777777" w:rsidR="00F067E8" w:rsidRDefault="00F067E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6EC5930" w14:textId="77777777" w:rsidR="00F067E8" w:rsidRDefault="00F067E8">
      <w:pPr>
        <w:rPr>
          <w:sz w:val="24"/>
        </w:rPr>
        <w:sectPr w:rsidR="00F067E8" w:rsidSect="006B448F">
          <w:pgSz w:w="11910" w:h="16840"/>
          <w:pgMar w:top="1120" w:right="740" w:bottom="88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401"/>
        <w:gridCol w:w="2340"/>
      </w:tblGrid>
      <w:tr w:rsidR="00F067E8" w14:paraId="1A24F415" w14:textId="77777777">
        <w:trPr>
          <w:trHeight w:val="3038"/>
        </w:trPr>
        <w:tc>
          <w:tcPr>
            <w:tcW w:w="3829" w:type="dxa"/>
          </w:tcPr>
          <w:p w14:paraId="742662D2" w14:textId="77777777" w:rsidR="00F067E8" w:rsidRDefault="00F06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7FAA1110" w14:textId="77777777" w:rsidR="00F067E8" w:rsidRDefault="004359BA">
            <w:pPr>
              <w:pStyle w:val="TableParagraph"/>
              <w:tabs>
                <w:tab w:val="left" w:pos="1422"/>
                <w:tab w:val="left" w:pos="2172"/>
                <w:tab w:val="left" w:pos="277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людей, соблюдения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>природной</w:t>
            </w:r>
          </w:p>
          <w:p w14:paraId="3A5D9FE7" w14:textId="77777777" w:rsidR="00F067E8" w:rsidRDefault="004359BA">
            <w:pPr>
              <w:pStyle w:val="TableParagraph"/>
              <w:tabs>
                <w:tab w:val="left" w:pos="1964"/>
                <w:tab w:val="left" w:pos="216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среде;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</w:t>
            </w:r>
            <w:r>
              <w:rPr>
                <w:sz w:val="24"/>
              </w:rPr>
              <w:t>имости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биотехнологий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</w:p>
        </w:tc>
        <w:tc>
          <w:tcPr>
            <w:tcW w:w="2340" w:type="dxa"/>
          </w:tcPr>
          <w:p w14:paraId="34CC3BF5" w14:textId="77777777" w:rsidR="00F067E8" w:rsidRDefault="00F067E8">
            <w:pPr>
              <w:pStyle w:val="TableParagraph"/>
              <w:ind w:left="0"/>
              <w:rPr>
                <w:sz w:val="24"/>
              </w:rPr>
            </w:pPr>
          </w:p>
        </w:tc>
      </w:tr>
      <w:tr w:rsidR="00F067E8" w14:paraId="139867AA" w14:textId="77777777">
        <w:trPr>
          <w:trHeight w:val="290"/>
        </w:trPr>
        <w:tc>
          <w:tcPr>
            <w:tcW w:w="3829" w:type="dxa"/>
            <w:tcBorders>
              <w:bottom w:val="nil"/>
            </w:tcBorders>
          </w:tcPr>
          <w:p w14:paraId="16B48773" w14:textId="77777777" w:rsidR="00F067E8" w:rsidRDefault="004359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3401" w:type="dxa"/>
            <w:tcBorders>
              <w:bottom w:val="nil"/>
            </w:tcBorders>
          </w:tcPr>
          <w:p w14:paraId="26BCF4A3" w14:textId="77777777" w:rsidR="00F067E8" w:rsidRDefault="004359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Приобрели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2340" w:type="dxa"/>
            <w:vMerge w:val="restart"/>
          </w:tcPr>
          <w:p w14:paraId="3A01CAFC" w14:textId="77777777" w:rsidR="00F067E8" w:rsidRDefault="004359BA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71D5011B" w14:textId="77777777" w:rsidR="00F067E8" w:rsidRDefault="004359BA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  <w:tr w:rsidR="00F067E8" w14:paraId="67DF6AB5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58CDAC2A" w14:textId="77777777" w:rsidR="00F067E8" w:rsidRDefault="004359BA">
            <w:pPr>
              <w:pStyle w:val="TableParagraph"/>
              <w:tabs>
                <w:tab w:val="left" w:pos="1520"/>
                <w:tab w:val="left" w:pos="2775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научного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552A511" w14:textId="77777777" w:rsidR="00F067E8" w:rsidRDefault="004359BA">
            <w:pPr>
              <w:pStyle w:val="TableParagraph"/>
              <w:tabs>
                <w:tab w:val="left" w:pos="1309"/>
                <w:tab w:val="left" w:pos="2350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научного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E9366E7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4D11E77D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010D83D7" w14:textId="77777777" w:rsidR="00F067E8" w:rsidRDefault="004359BA">
            <w:pPr>
              <w:pStyle w:val="TableParagraph"/>
              <w:tabs>
                <w:tab w:val="left" w:pos="1623"/>
                <w:tab w:val="left" w:pos="3601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7E8779A9" w14:textId="77777777" w:rsidR="00F067E8" w:rsidRDefault="004359BA">
            <w:pPr>
              <w:pStyle w:val="TableParagraph"/>
              <w:tabs>
                <w:tab w:val="left" w:pos="1411"/>
                <w:tab w:val="left" w:pos="3179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E534F31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14DEC9D" w14:textId="77777777">
        <w:trPr>
          <w:trHeight w:val="308"/>
        </w:trPr>
        <w:tc>
          <w:tcPr>
            <w:tcW w:w="3829" w:type="dxa"/>
            <w:tcBorders>
              <w:top w:val="nil"/>
              <w:bottom w:val="nil"/>
            </w:tcBorders>
          </w:tcPr>
          <w:p w14:paraId="42EA7456" w14:textId="77777777" w:rsidR="00F067E8" w:rsidRDefault="004359BA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биологии: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377DDD7C" w14:textId="77777777" w:rsidR="00F067E8" w:rsidRDefault="004359BA">
            <w:pPr>
              <w:pStyle w:val="TableParagraph"/>
              <w:tabs>
                <w:tab w:val="left" w:pos="1527"/>
                <w:tab w:val="left" w:pos="3163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биологии: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72A6BA81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7B099858" w14:textId="77777777">
        <w:trPr>
          <w:trHeight w:val="308"/>
        </w:trPr>
        <w:tc>
          <w:tcPr>
            <w:tcW w:w="3829" w:type="dxa"/>
            <w:tcBorders>
              <w:top w:val="nil"/>
              <w:bottom w:val="nil"/>
            </w:tcBorders>
          </w:tcPr>
          <w:p w14:paraId="257AFF5B" w14:textId="77777777" w:rsidR="00F067E8" w:rsidRDefault="004359BA">
            <w:pPr>
              <w:pStyle w:val="TableParagraph"/>
              <w:tabs>
                <w:tab w:val="left" w:pos="1122"/>
                <w:tab w:val="left" w:pos="2211"/>
                <w:tab w:val="left" w:pos="3585"/>
              </w:tabs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z w:val="24"/>
              </w:rPr>
              <w:tab/>
              <w:t>систем,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7AA30200" w14:textId="77777777" w:rsidR="00F067E8" w:rsidRDefault="004359BA">
            <w:pPr>
              <w:pStyle w:val="TableParagraph"/>
              <w:tabs>
                <w:tab w:val="left" w:pos="1453"/>
                <w:tab w:val="left" w:pos="2527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z w:val="24"/>
              </w:rPr>
              <w:tab/>
              <w:t>живых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систем,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5A90AB54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4A1BD35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3A265836" w14:textId="77777777" w:rsidR="00F067E8" w:rsidRDefault="004359BA">
            <w:pPr>
              <w:pStyle w:val="TableParagraph"/>
              <w:tabs>
                <w:tab w:val="left" w:pos="1654"/>
                <w:tab w:val="left" w:pos="3587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явлений;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C12ED5A" w14:textId="77777777" w:rsidR="00F067E8" w:rsidRDefault="004359BA">
            <w:pPr>
              <w:pStyle w:val="TableParagraph"/>
              <w:tabs>
                <w:tab w:val="left" w:pos="1707"/>
                <w:tab w:val="left" w:pos="238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явлений;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D287874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2A9C9B71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4BE43D2C" w14:textId="77777777" w:rsidR="00F067E8" w:rsidRDefault="004359BA">
            <w:pPr>
              <w:pStyle w:val="TableParagraph"/>
              <w:tabs>
                <w:tab w:val="left" w:pos="2091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биологического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0E0B8D31" w14:textId="77777777" w:rsidR="00F067E8" w:rsidRDefault="004359BA">
            <w:pPr>
              <w:pStyle w:val="TableParagraph"/>
              <w:tabs>
                <w:tab w:val="left" w:pos="1687"/>
                <w:tab w:val="left" w:pos="2107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6C3439DC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EEB4AF2" w14:textId="77777777">
        <w:trPr>
          <w:trHeight w:val="307"/>
        </w:trPr>
        <w:tc>
          <w:tcPr>
            <w:tcW w:w="3829" w:type="dxa"/>
            <w:tcBorders>
              <w:top w:val="nil"/>
              <w:bottom w:val="nil"/>
            </w:tcBorders>
          </w:tcPr>
          <w:p w14:paraId="550414E4" w14:textId="77777777" w:rsidR="00F067E8" w:rsidRDefault="004359BA">
            <w:pPr>
              <w:pStyle w:val="TableParagraph"/>
              <w:tabs>
                <w:tab w:val="left" w:pos="2439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  <w:t>выдвижения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18A25CAD" w14:textId="77777777" w:rsidR="00F067E8" w:rsidRDefault="004359B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7CA1744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523839ED" w14:textId="77777777">
        <w:trPr>
          <w:trHeight w:val="308"/>
        </w:trPr>
        <w:tc>
          <w:tcPr>
            <w:tcW w:w="3829" w:type="dxa"/>
            <w:tcBorders>
              <w:top w:val="nil"/>
              <w:bottom w:val="nil"/>
            </w:tcBorders>
          </w:tcPr>
          <w:p w14:paraId="73A6E513" w14:textId="77777777" w:rsidR="00F067E8" w:rsidRDefault="004359B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гипотез,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64AF0ED3" w14:textId="77777777" w:rsidR="00F067E8" w:rsidRDefault="004359BA">
            <w:pPr>
              <w:pStyle w:val="TableParagraph"/>
              <w:tabs>
                <w:tab w:val="left" w:pos="2451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выдвижения</w:t>
            </w:r>
            <w:r>
              <w:rPr>
                <w:sz w:val="24"/>
              </w:rPr>
              <w:tab/>
              <w:t>гипотез,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2AD8977C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580FC46D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521316AF" w14:textId="77777777" w:rsidR="00F067E8" w:rsidRDefault="004359BA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исследуемыми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15A0C65" w14:textId="77777777" w:rsidR="00F067E8" w:rsidRDefault="004359B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369A49D8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9689141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6FEF6515" w14:textId="77777777" w:rsidR="00F067E8" w:rsidRDefault="004359BA">
            <w:pPr>
              <w:pStyle w:val="TableParagraph"/>
              <w:tabs>
                <w:tab w:val="left" w:pos="2463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  <w:t>полученных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4E05CE83" w14:textId="77777777" w:rsidR="00F067E8" w:rsidRDefault="004359BA">
            <w:pPr>
              <w:pStyle w:val="TableParagraph"/>
              <w:tabs>
                <w:tab w:val="left" w:pos="1997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исследуемыми</w:t>
            </w:r>
            <w:r>
              <w:rPr>
                <w:sz w:val="24"/>
              </w:rPr>
              <w:tab/>
              <w:t>величинами,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4FD06968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39BC1E8" w14:textId="77777777">
        <w:trPr>
          <w:trHeight w:val="307"/>
        </w:trPr>
        <w:tc>
          <w:tcPr>
            <w:tcW w:w="3829" w:type="dxa"/>
            <w:tcBorders>
              <w:top w:val="nil"/>
              <w:bottom w:val="nil"/>
            </w:tcBorders>
          </w:tcPr>
          <w:p w14:paraId="0B990F42" w14:textId="77777777" w:rsidR="00F067E8" w:rsidRDefault="004359BA">
            <w:pPr>
              <w:pStyle w:val="TableParagraph"/>
              <w:tabs>
                <w:tab w:val="left" w:pos="1582"/>
                <w:tab w:val="left" w:pos="1971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формулирования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09EB03A3" w14:textId="77777777" w:rsidR="00F067E8" w:rsidRDefault="004359BA">
            <w:pPr>
              <w:pStyle w:val="TableParagraph"/>
              <w:tabs>
                <w:tab w:val="left" w:pos="2038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z w:val="24"/>
              </w:rPr>
              <w:tab/>
              <w:t>полученных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17F74195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3A28FF85" w14:textId="77777777">
        <w:trPr>
          <w:trHeight w:val="308"/>
        </w:trPr>
        <w:tc>
          <w:tcPr>
            <w:tcW w:w="3829" w:type="dxa"/>
            <w:tcBorders>
              <w:top w:val="nil"/>
              <w:bottom w:val="nil"/>
            </w:tcBorders>
          </w:tcPr>
          <w:p w14:paraId="096A8D6B" w14:textId="77777777" w:rsidR="00F067E8" w:rsidRDefault="004359BA">
            <w:pPr>
              <w:pStyle w:val="TableParagraph"/>
              <w:tabs>
                <w:tab w:val="left" w:pos="1456"/>
                <w:tab w:val="left" w:pos="2050"/>
              </w:tabs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выводов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57BFF4D2" w14:textId="77777777" w:rsidR="00F067E8" w:rsidRDefault="004359BA">
            <w:pPr>
              <w:pStyle w:val="TableParagraph"/>
              <w:tabs>
                <w:tab w:val="left" w:pos="3162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7A2009E8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412EAD43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51DF5D11" w14:textId="77777777" w:rsidR="00F067E8" w:rsidRDefault="004359BA">
            <w:pPr>
              <w:pStyle w:val="TableParagraph"/>
              <w:tabs>
                <w:tab w:val="left" w:pos="1316"/>
                <w:tab w:val="left" w:pos="2550"/>
                <w:tab w:val="left" w:pos="3587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понятий,</w:t>
            </w:r>
            <w:r>
              <w:rPr>
                <w:sz w:val="24"/>
              </w:rPr>
              <w:tab/>
              <w:t>теорий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01024785" w14:textId="77777777" w:rsidR="00F067E8" w:rsidRDefault="004359BA">
            <w:pPr>
              <w:pStyle w:val="TableParagraph"/>
              <w:tabs>
                <w:tab w:val="left" w:pos="2084"/>
                <w:tab w:val="left" w:pos="3182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формулирования</w:t>
            </w:r>
            <w:r>
              <w:rPr>
                <w:sz w:val="24"/>
              </w:rPr>
              <w:tab/>
              <w:t>выводов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4F7E73D6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586E412A" w14:textId="77777777">
        <w:trPr>
          <w:trHeight w:val="306"/>
        </w:trPr>
        <w:tc>
          <w:tcPr>
            <w:tcW w:w="3829" w:type="dxa"/>
            <w:tcBorders>
              <w:top w:val="nil"/>
              <w:bottom w:val="nil"/>
            </w:tcBorders>
          </w:tcPr>
          <w:p w14:paraId="36B9C473" w14:textId="77777777" w:rsidR="00F067E8" w:rsidRDefault="004359BA">
            <w:pPr>
              <w:pStyle w:val="TableParagraph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законов;</w:t>
            </w:r>
          </w:p>
        </w:tc>
        <w:tc>
          <w:tcPr>
            <w:tcW w:w="3401" w:type="dxa"/>
            <w:tcBorders>
              <w:top w:val="nil"/>
              <w:bottom w:val="nil"/>
            </w:tcBorders>
          </w:tcPr>
          <w:p w14:paraId="0FB232D7" w14:textId="77777777" w:rsidR="00F067E8" w:rsidRDefault="004359BA">
            <w:pPr>
              <w:pStyle w:val="TableParagraph"/>
              <w:tabs>
                <w:tab w:val="left" w:pos="2405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научных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42552B63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E7E69B9" w14:textId="77777777">
        <w:trPr>
          <w:trHeight w:val="611"/>
        </w:trPr>
        <w:tc>
          <w:tcPr>
            <w:tcW w:w="3829" w:type="dxa"/>
            <w:tcBorders>
              <w:top w:val="nil"/>
            </w:tcBorders>
          </w:tcPr>
          <w:p w14:paraId="18C6DE0C" w14:textId="77777777" w:rsidR="00F067E8" w:rsidRDefault="00F067E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14:paraId="20413A85" w14:textId="77777777" w:rsidR="00F067E8" w:rsidRDefault="004359B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законов;</w:t>
            </w:r>
          </w:p>
        </w:tc>
        <w:tc>
          <w:tcPr>
            <w:tcW w:w="2340" w:type="dxa"/>
            <w:vMerge/>
            <w:tcBorders>
              <w:top w:val="nil"/>
            </w:tcBorders>
          </w:tcPr>
          <w:p w14:paraId="016EB0B9" w14:textId="77777777" w:rsidR="00F067E8" w:rsidRDefault="00F067E8">
            <w:pPr>
              <w:rPr>
                <w:sz w:val="2"/>
                <w:szCs w:val="2"/>
              </w:rPr>
            </w:pPr>
          </w:p>
        </w:tc>
      </w:tr>
      <w:tr w:rsidR="00F067E8" w14:paraId="06E589C2" w14:textId="77777777">
        <w:trPr>
          <w:trHeight w:val="275"/>
        </w:trPr>
        <w:tc>
          <w:tcPr>
            <w:tcW w:w="9570" w:type="dxa"/>
            <w:gridSpan w:val="3"/>
          </w:tcPr>
          <w:p w14:paraId="22AAA0BF" w14:textId="77777777" w:rsidR="00F067E8" w:rsidRDefault="004359B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2EE28273" w14:textId="77777777" w:rsidR="00D90673" w:rsidRDefault="00D90673"/>
    <w:sectPr w:rsidR="00D90673">
      <w:pgSz w:w="11910" w:h="16840"/>
      <w:pgMar w:top="1120" w:right="740" w:bottom="880" w:left="102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577C9" w14:textId="77777777" w:rsidR="004359BA" w:rsidRDefault="004359BA">
      <w:r>
        <w:separator/>
      </w:r>
    </w:p>
  </w:endnote>
  <w:endnote w:type="continuationSeparator" w:id="0">
    <w:p w14:paraId="352750AB" w14:textId="77777777" w:rsidR="004359BA" w:rsidRDefault="0043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239CE" w14:textId="159C01F3" w:rsidR="00F067E8" w:rsidRDefault="00EA3F9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64544" behindDoc="1" locked="0" layoutInCell="1" allowOverlap="1" wp14:anchorId="0A52963B" wp14:editId="329EEAA1">
              <wp:simplePos x="0" y="0"/>
              <wp:positionH relativeFrom="page">
                <wp:posOffset>6817995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18662518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77CF8" w14:textId="77777777" w:rsidR="00F067E8" w:rsidRDefault="004359B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5D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6.85pt;margin-top:792.8pt;width:12pt;height:15.3pt;z-index:-165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" filled="f" stroked="f">
              <v:textbox inset="0,0,0,0">
                <w:txbxContent>
                  <w:p w14:paraId="26077CF8" w14:textId="77777777" w:rsidR="00F067E8" w:rsidRDefault="004359B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55D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FD4E1" w14:textId="6CC1E4D9" w:rsidR="00F067E8" w:rsidRDefault="00EA3F9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65056" behindDoc="1" locked="0" layoutInCell="1" allowOverlap="1" wp14:anchorId="1D5A1D5E" wp14:editId="68610321">
              <wp:simplePos x="0" y="0"/>
              <wp:positionH relativeFrom="page">
                <wp:posOffset>8878570</wp:posOffset>
              </wp:positionH>
              <wp:positionV relativeFrom="page">
                <wp:posOffset>6924040</wp:posOffset>
              </wp:positionV>
              <wp:extent cx="228600" cy="194310"/>
              <wp:effectExtent l="0" t="0" r="0" b="0"/>
              <wp:wrapNone/>
              <wp:docPr id="17041840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0FFA8" w14:textId="77777777" w:rsidR="00F067E8" w:rsidRDefault="004359B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5DB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99.1pt;margin-top:545.2pt;width:18pt;height:15.3pt;z-index:-165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" filled="f" stroked="f">
              <v:textbox inset="0,0,0,0">
                <w:txbxContent>
                  <w:p w14:paraId="4B90FFA8" w14:textId="77777777" w:rsidR="00F067E8" w:rsidRDefault="004359B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55DB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D49D3" w14:textId="1EE90854" w:rsidR="00F067E8" w:rsidRDefault="00EA3F95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65568" behindDoc="1" locked="0" layoutInCell="1" allowOverlap="1" wp14:anchorId="25256103" wp14:editId="358DE077">
              <wp:simplePos x="0" y="0"/>
              <wp:positionH relativeFrom="page">
                <wp:posOffset>6497955</wp:posOffset>
              </wp:positionH>
              <wp:positionV relativeFrom="page">
                <wp:posOffset>10057130</wp:posOffset>
              </wp:positionV>
              <wp:extent cx="228600" cy="194310"/>
              <wp:effectExtent l="0" t="0" r="0" b="0"/>
              <wp:wrapNone/>
              <wp:docPr id="101186550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9212B" w14:textId="77777777" w:rsidR="00F067E8" w:rsidRDefault="004359B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55DB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1.65pt;margin-top:791.9pt;width:18pt;height:15.3pt;z-index:-165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" filled="f" stroked="f">
              <v:textbox inset="0,0,0,0">
                <w:txbxContent>
                  <w:p w14:paraId="3F09212B" w14:textId="77777777" w:rsidR="00F067E8" w:rsidRDefault="004359BA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55DB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06C04" w14:textId="77777777" w:rsidR="004359BA" w:rsidRDefault="004359BA">
      <w:r>
        <w:separator/>
      </w:r>
    </w:p>
  </w:footnote>
  <w:footnote w:type="continuationSeparator" w:id="0">
    <w:p w14:paraId="43A744C4" w14:textId="77777777" w:rsidR="004359BA" w:rsidRDefault="00435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55F4"/>
    <w:multiLevelType w:val="hybridMultilevel"/>
    <w:tmpl w:val="4D0E73DC"/>
    <w:lvl w:ilvl="0" w:tplc="30466DA6">
      <w:start w:val="1"/>
      <w:numFmt w:val="decimal"/>
      <w:lvlText w:val="%1."/>
      <w:lvlJc w:val="left"/>
      <w:pPr>
        <w:ind w:left="1042" w:hanging="30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F1E3FF0">
      <w:numFmt w:val="bullet"/>
      <w:lvlText w:val="•"/>
      <w:lvlJc w:val="left"/>
      <w:pPr>
        <w:ind w:left="3100" w:hanging="300"/>
      </w:pPr>
      <w:rPr>
        <w:rFonts w:hint="default"/>
        <w:lang w:val="ru-RU" w:eastAsia="en-US" w:bidi="ar-SA"/>
      </w:rPr>
    </w:lvl>
    <w:lvl w:ilvl="2" w:tplc="2580EDF4">
      <w:numFmt w:val="bullet"/>
      <w:lvlText w:val="•"/>
      <w:lvlJc w:val="left"/>
      <w:pPr>
        <w:ind w:left="3882" w:hanging="300"/>
      </w:pPr>
      <w:rPr>
        <w:rFonts w:hint="default"/>
        <w:lang w:val="ru-RU" w:eastAsia="en-US" w:bidi="ar-SA"/>
      </w:rPr>
    </w:lvl>
    <w:lvl w:ilvl="3" w:tplc="2B84CB88">
      <w:numFmt w:val="bullet"/>
      <w:lvlText w:val="•"/>
      <w:lvlJc w:val="left"/>
      <w:pPr>
        <w:ind w:left="4665" w:hanging="300"/>
      </w:pPr>
      <w:rPr>
        <w:rFonts w:hint="default"/>
        <w:lang w:val="ru-RU" w:eastAsia="en-US" w:bidi="ar-SA"/>
      </w:rPr>
    </w:lvl>
    <w:lvl w:ilvl="4" w:tplc="9AB48B8E">
      <w:numFmt w:val="bullet"/>
      <w:lvlText w:val="•"/>
      <w:lvlJc w:val="left"/>
      <w:pPr>
        <w:ind w:left="5448" w:hanging="300"/>
      </w:pPr>
      <w:rPr>
        <w:rFonts w:hint="default"/>
        <w:lang w:val="ru-RU" w:eastAsia="en-US" w:bidi="ar-SA"/>
      </w:rPr>
    </w:lvl>
    <w:lvl w:ilvl="5" w:tplc="40DE04E8">
      <w:numFmt w:val="bullet"/>
      <w:lvlText w:val="•"/>
      <w:lvlJc w:val="left"/>
      <w:pPr>
        <w:ind w:left="6230" w:hanging="300"/>
      </w:pPr>
      <w:rPr>
        <w:rFonts w:hint="default"/>
        <w:lang w:val="ru-RU" w:eastAsia="en-US" w:bidi="ar-SA"/>
      </w:rPr>
    </w:lvl>
    <w:lvl w:ilvl="6" w:tplc="AC6886CA">
      <w:numFmt w:val="bullet"/>
      <w:lvlText w:val="•"/>
      <w:lvlJc w:val="left"/>
      <w:pPr>
        <w:ind w:left="7013" w:hanging="300"/>
      </w:pPr>
      <w:rPr>
        <w:rFonts w:hint="default"/>
        <w:lang w:val="ru-RU" w:eastAsia="en-US" w:bidi="ar-SA"/>
      </w:rPr>
    </w:lvl>
    <w:lvl w:ilvl="7" w:tplc="6E368C02">
      <w:numFmt w:val="bullet"/>
      <w:lvlText w:val="•"/>
      <w:lvlJc w:val="left"/>
      <w:pPr>
        <w:ind w:left="7796" w:hanging="300"/>
      </w:pPr>
      <w:rPr>
        <w:rFonts w:hint="default"/>
        <w:lang w:val="ru-RU" w:eastAsia="en-US" w:bidi="ar-SA"/>
      </w:rPr>
    </w:lvl>
    <w:lvl w:ilvl="8" w:tplc="B77EFB18">
      <w:numFmt w:val="bullet"/>
      <w:lvlText w:val="•"/>
      <w:lvlJc w:val="left"/>
      <w:pPr>
        <w:ind w:left="8578" w:hanging="300"/>
      </w:pPr>
      <w:rPr>
        <w:rFonts w:hint="default"/>
        <w:lang w:val="ru-RU" w:eastAsia="en-US" w:bidi="ar-SA"/>
      </w:rPr>
    </w:lvl>
  </w:abstractNum>
  <w:abstractNum w:abstractNumId="1">
    <w:nsid w:val="1A8D57AF"/>
    <w:multiLevelType w:val="multilevel"/>
    <w:tmpl w:val="28C8C4BE"/>
    <w:lvl w:ilvl="0">
      <w:start w:val="3"/>
      <w:numFmt w:val="decimal"/>
      <w:lvlText w:val="%1"/>
      <w:lvlJc w:val="left"/>
      <w:pPr>
        <w:ind w:left="104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600"/>
      </w:pPr>
      <w:rPr>
        <w:rFonts w:hint="default"/>
        <w:lang w:val="ru-RU" w:eastAsia="en-US" w:bidi="ar-SA"/>
      </w:rPr>
    </w:lvl>
  </w:abstractNum>
  <w:abstractNum w:abstractNumId="2">
    <w:nsid w:val="22BF2FEA"/>
    <w:multiLevelType w:val="hybridMultilevel"/>
    <w:tmpl w:val="C3844A16"/>
    <w:lvl w:ilvl="0" w:tplc="C1346970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6A1BC4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7B04E654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BF1C1E3C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41B8BC12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B3647DA4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64F46C94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E26017EA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CDC23650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3">
    <w:nsid w:val="33480AA8"/>
    <w:multiLevelType w:val="multilevel"/>
    <w:tmpl w:val="FB56D61E"/>
    <w:lvl w:ilvl="0">
      <w:start w:val="1"/>
      <w:numFmt w:val="decimal"/>
      <w:lvlText w:val="%1"/>
      <w:lvlJc w:val="left"/>
      <w:pPr>
        <w:ind w:left="1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2" w:hanging="3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7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348"/>
      </w:pPr>
      <w:rPr>
        <w:rFonts w:hint="default"/>
        <w:lang w:val="ru-RU" w:eastAsia="en-US" w:bidi="ar-SA"/>
      </w:rPr>
    </w:lvl>
  </w:abstractNum>
  <w:abstractNum w:abstractNumId="4">
    <w:nsid w:val="36807F16"/>
    <w:multiLevelType w:val="multilevel"/>
    <w:tmpl w:val="92F8DE2A"/>
    <w:lvl w:ilvl="0">
      <w:start w:val="1"/>
      <w:numFmt w:val="decimal"/>
      <w:lvlText w:val="%1."/>
      <w:lvlJc w:val="left"/>
      <w:pPr>
        <w:ind w:left="267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0"/>
      </w:pPr>
      <w:rPr>
        <w:rFonts w:hint="default"/>
        <w:lang w:val="ru-RU" w:eastAsia="en-US" w:bidi="ar-SA"/>
      </w:rPr>
    </w:lvl>
  </w:abstractNum>
  <w:abstractNum w:abstractNumId="5">
    <w:nsid w:val="5D51240B"/>
    <w:multiLevelType w:val="hybridMultilevel"/>
    <w:tmpl w:val="F4A618EA"/>
    <w:lvl w:ilvl="0" w:tplc="20C0D4B2">
      <w:numFmt w:val="bullet"/>
      <w:lvlText w:val=""/>
      <w:lvlJc w:val="left"/>
      <w:pPr>
        <w:ind w:left="1853" w:hanging="4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8211C6">
      <w:numFmt w:val="bullet"/>
      <w:lvlText w:val="•"/>
      <w:lvlJc w:val="left"/>
      <w:pPr>
        <w:ind w:left="2688" w:hanging="464"/>
      </w:pPr>
      <w:rPr>
        <w:rFonts w:hint="default"/>
        <w:lang w:val="ru-RU" w:eastAsia="en-US" w:bidi="ar-SA"/>
      </w:rPr>
    </w:lvl>
    <w:lvl w:ilvl="2" w:tplc="3F3A0C4E">
      <w:numFmt w:val="bullet"/>
      <w:lvlText w:val="•"/>
      <w:lvlJc w:val="left"/>
      <w:pPr>
        <w:ind w:left="3516" w:hanging="464"/>
      </w:pPr>
      <w:rPr>
        <w:rFonts w:hint="default"/>
        <w:lang w:val="ru-RU" w:eastAsia="en-US" w:bidi="ar-SA"/>
      </w:rPr>
    </w:lvl>
    <w:lvl w:ilvl="3" w:tplc="78E8C902">
      <w:numFmt w:val="bullet"/>
      <w:lvlText w:val="•"/>
      <w:lvlJc w:val="left"/>
      <w:pPr>
        <w:ind w:left="4345" w:hanging="464"/>
      </w:pPr>
      <w:rPr>
        <w:rFonts w:hint="default"/>
        <w:lang w:val="ru-RU" w:eastAsia="en-US" w:bidi="ar-SA"/>
      </w:rPr>
    </w:lvl>
    <w:lvl w:ilvl="4" w:tplc="0DACBAC6">
      <w:numFmt w:val="bullet"/>
      <w:lvlText w:val="•"/>
      <w:lvlJc w:val="left"/>
      <w:pPr>
        <w:ind w:left="5173" w:hanging="464"/>
      </w:pPr>
      <w:rPr>
        <w:rFonts w:hint="default"/>
        <w:lang w:val="ru-RU" w:eastAsia="en-US" w:bidi="ar-SA"/>
      </w:rPr>
    </w:lvl>
    <w:lvl w:ilvl="5" w:tplc="E6AAA548">
      <w:numFmt w:val="bullet"/>
      <w:lvlText w:val="•"/>
      <w:lvlJc w:val="left"/>
      <w:pPr>
        <w:ind w:left="6002" w:hanging="464"/>
      </w:pPr>
      <w:rPr>
        <w:rFonts w:hint="default"/>
        <w:lang w:val="ru-RU" w:eastAsia="en-US" w:bidi="ar-SA"/>
      </w:rPr>
    </w:lvl>
    <w:lvl w:ilvl="6" w:tplc="51B043B8">
      <w:numFmt w:val="bullet"/>
      <w:lvlText w:val="•"/>
      <w:lvlJc w:val="left"/>
      <w:pPr>
        <w:ind w:left="6830" w:hanging="464"/>
      </w:pPr>
      <w:rPr>
        <w:rFonts w:hint="default"/>
        <w:lang w:val="ru-RU" w:eastAsia="en-US" w:bidi="ar-SA"/>
      </w:rPr>
    </w:lvl>
    <w:lvl w:ilvl="7" w:tplc="7BD28FB2">
      <w:numFmt w:val="bullet"/>
      <w:lvlText w:val="•"/>
      <w:lvlJc w:val="left"/>
      <w:pPr>
        <w:ind w:left="7658" w:hanging="464"/>
      </w:pPr>
      <w:rPr>
        <w:rFonts w:hint="default"/>
        <w:lang w:val="ru-RU" w:eastAsia="en-US" w:bidi="ar-SA"/>
      </w:rPr>
    </w:lvl>
    <w:lvl w:ilvl="8" w:tplc="4ADAF6B2">
      <w:numFmt w:val="bullet"/>
      <w:lvlText w:val="•"/>
      <w:lvlJc w:val="left"/>
      <w:pPr>
        <w:ind w:left="8487" w:hanging="464"/>
      </w:pPr>
      <w:rPr>
        <w:rFonts w:hint="default"/>
        <w:lang w:val="ru-RU" w:eastAsia="en-US" w:bidi="ar-SA"/>
      </w:rPr>
    </w:lvl>
  </w:abstractNum>
  <w:abstractNum w:abstractNumId="6">
    <w:nsid w:val="5D8173DC"/>
    <w:multiLevelType w:val="hybridMultilevel"/>
    <w:tmpl w:val="1C5A17F0"/>
    <w:lvl w:ilvl="0" w:tplc="AEB86418">
      <w:numFmt w:val="bullet"/>
      <w:lvlText w:val="•"/>
      <w:lvlJc w:val="left"/>
      <w:pPr>
        <w:ind w:left="669" w:hanging="27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5E40BE8">
      <w:numFmt w:val="bullet"/>
      <w:lvlText w:val="•"/>
      <w:lvlJc w:val="left"/>
      <w:pPr>
        <w:ind w:left="1523" w:hanging="274"/>
      </w:pPr>
      <w:rPr>
        <w:rFonts w:hint="default"/>
        <w:lang w:val="ru-RU" w:eastAsia="en-US" w:bidi="ar-SA"/>
      </w:rPr>
    </w:lvl>
    <w:lvl w:ilvl="2" w:tplc="02605C60">
      <w:numFmt w:val="bullet"/>
      <w:lvlText w:val="•"/>
      <w:lvlJc w:val="left"/>
      <w:pPr>
        <w:ind w:left="2386" w:hanging="274"/>
      </w:pPr>
      <w:rPr>
        <w:rFonts w:hint="default"/>
        <w:lang w:val="ru-RU" w:eastAsia="en-US" w:bidi="ar-SA"/>
      </w:rPr>
    </w:lvl>
    <w:lvl w:ilvl="3" w:tplc="241C9286">
      <w:numFmt w:val="bullet"/>
      <w:lvlText w:val="•"/>
      <w:lvlJc w:val="left"/>
      <w:pPr>
        <w:ind w:left="3250" w:hanging="274"/>
      </w:pPr>
      <w:rPr>
        <w:rFonts w:hint="default"/>
        <w:lang w:val="ru-RU" w:eastAsia="en-US" w:bidi="ar-SA"/>
      </w:rPr>
    </w:lvl>
    <w:lvl w:ilvl="4" w:tplc="C3506E36">
      <w:numFmt w:val="bullet"/>
      <w:lvlText w:val="•"/>
      <w:lvlJc w:val="left"/>
      <w:pPr>
        <w:ind w:left="4113" w:hanging="274"/>
      </w:pPr>
      <w:rPr>
        <w:rFonts w:hint="default"/>
        <w:lang w:val="ru-RU" w:eastAsia="en-US" w:bidi="ar-SA"/>
      </w:rPr>
    </w:lvl>
    <w:lvl w:ilvl="5" w:tplc="9D4E45DC">
      <w:numFmt w:val="bullet"/>
      <w:lvlText w:val="•"/>
      <w:lvlJc w:val="left"/>
      <w:pPr>
        <w:ind w:left="4977" w:hanging="274"/>
      </w:pPr>
      <w:rPr>
        <w:rFonts w:hint="default"/>
        <w:lang w:val="ru-RU" w:eastAsia="en-US" w:bidi="ar-SA"/>
      </w:rPr>
    </w:lvl>
    <w:lvl w:ilvl="6" w:tplc="600AF84C">
      <w:numFmt w:val="bullet"/>
      <w:lvlText w:val="•"/>
      <w:lvlJc w:val="left"/>
      <w:pPr>
        <w:ind w:left="5840" w:hanging="274"/>
      </w:pPr>
      <w:rPr>
        <w:rFonts w:hint="default"/>
        <w:lang w:val="ru-RU" w:eastAsia="en-US" w:bidi="ar-SA"/>
      </w:rPr>
    </w:lvl>
    <w:lvl w:ilvl="7" w:tplc="3ED25394">
      <w:numFmt w:val="bullet"/>
      <w:lvlText w:val="•"/>
      <w:lvlJc w:val="left"/>
      <w:pPr>
        <w:ind w:left="6703" w:hanging="274"/>
      </w:pPr>
      <w:rPr>
        <w:rFonts w:hint="default"/>
        <w:lang w:val="ru-RU" w:eastAsia="en-US" w:bidi="ar-SA"/>
      </w:rPr>
    </w:lvl>
    <w:lvl w:ilvl="8" w:tplc="E98ADA88">
      <w:numFmt w:val="bullet"/>
      <w:lvlText w:val="•"/>
      <w:lvlJc w:val="left"/>
      <w:pPr>
        <w:ind w:left="7567" w:hanging="274"/>
      </w:pPr>
      <w:rPr>
        <w:rFonts w:hint="default"/>
        <w:lang w:val="ru-RU" w:eastAsia="en-US" w:bidi="ar-SA"/>
      </w:rPr>
    </w:lvl>
  </w:abstractNum>
  <w:abstractNum w:abstractNumId="7">
    <w:nsid w:val="6F2D5992"/>
    <w:multiLevelType w:val="hybridMultilevel"/>
    <w:tmpl w:val="FC747E30"/>
    <w:lvl w:ilvl="0" w:tplc="8AA2FF9E">
      <w:start w:val="1"/>
      <w:numFmt w:val="decimal"/>
      <w:lvlText w:val="%1)"/>
      <w:lvlJc w:val="left"/>
      <w:pPr>
        <w:ind w:left="213" w:hanging="10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E26494">
      <w:numFmt w:val="bullet"/>
      <w:lvlText w:val="•"/>
      <w:lvlJc w:val="left"/>
      <w:pPr>
        <w:ind w:left="693" w:hanging="1059"/>
      </w:pPr>
      <w:rPr>
        <w:rFonts w:hint="default"/>
        <w:lang w:val="ru-RU" w:eastAsia="en-US" w:bidi="ar-SA"/>
      </w:rPr>
    </w:lvl>
    <w:lvl w:ilvl="2" w:tplc="E868996C">
      <w:numFmt w:val="bullet"/>
      <w:lvlText w:val="•"/>
      <w:lvlJc w:val="left"/>
      <w:pPr>
        <w:ind w:left="1166" w:hanging="1059"/>
      </w:pPr>
      <w:rPr>
        <w:rFonts w:hint="default"/>
        <w:lang w:val="ru-RU" w:eastAsia="en-US" w:bidi="ar-SA"/>
      </w:rPr>
    </w:lvl>
    <w:lvl w:ilvl="3" w:tplc="33DE155E">
      <w:numFmt w:val="bullet"/>
      <w:lvlText w:val="•"/>
      <w:lvlJc w:val="left"/>
      <w:pPr>
        <w:ind w:left="1639" w:hanging="1059"/>
      </w:pPr>
      <w:rPr>
        <w:rFonts w:hint="default"/>
        <w:lang w:val="ru-RU" w:eastAsia="en-US" w:bidi="ar-SA"/>
      </w:rPr>
    </w:lvl>
    <w:lvl w:ilvl="4" w:tplc="0F28F468">
      <w:numFmt w:val="bullet"/>
      <w:lvlText w:val="•"/>
      <w:lvlJc w:val="left"/>
      <w:pPr>
        <w:ind w:left="2112" w:hanging="1059"/>
      </w:pPr>
      <w:rPr>
        <w:rFonts w:hint="default"/>
        <w:lang w:val="ru-RU" w:eastAsia="en-US" w:bidi="ar-SA"/>
      </w:rPr>
    </w:lvl>
    <w:lvl w:ilvl="5" w:tplc="D4D8DA98">
      <w:numFmt w:val="bullet"/>
      <w:lvlText w:val="•"/>
      <w:lvlJc w:val="left"/>
      <w:pPr>
        <w:ind w:left="2586" w:hanging="1059"/>
      </w:pPr>
      <w:rPr>
        <w:rFonts w:hint="default"/>
        <w:lang w:val="ru-RU" w:eastAsia="en-US" w:bidi="ar-SA"/>
      </w:rPr>
    </w:lvl>
    <w:lvl w:ilvl="6" w:tplc="82F8DAFE">
      <w:numFmt w:val="bullet"/>
      <w:lvlText w:val="•"/>
      <w:lvlJc w:val="left"/>
      <w:pPr>
        <w:ind w:left="3059" w:hanging="1059"/>
      </w:pPr>
      <w:rPr>
        <w:rFonts w:hint="default"/>
        <w:lang w:val="ru-RU" w:eastAsia="en-US" w:bidi="ar-SA"/>
      </w:rPr>
    </w:lvl>
    <w:lvl w:ilvl="7" w:tplc="C8D65B10">
      <w:numFmt w:val="bullet"/>
      <w:lvlText w:val="•"/>
      <w:lvlJc w:val="left"/>
      <w:pPr>
        <w:ind w:left="3532" w:hanging="1059"/>
      </w:pPr>
      <w:rPr>
        <w:rFonts w:hint="default"/>
        <w:lang w:val="ru-RU" w:eastAsia="en-US" w:bidi="ar-SA"/>
      </w:rPr>
    </w:lvl>
    <w:lvl w:ilvl="8" w:tplc="E856BB34">
      <w:numFmt w:val="bullet"/>
      <w:lvlText w:val="•"/>
      <w:lvlJc w:val="left"/>
      <w:pPr>
        <w:ind w:left="4005" w:hanging="10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E8"/>
    <w:rsid w:val="003555DB"/>
    <w:rsid w:val="00433752"/>
    <w:rsid w:val="004359BA"/>
    <w:rsid w:val="006B448F"/>
    <w:rsid w:val="00854FB6"/>
    <w:rsid w:val="00D55096"/>
    <w:rsid w:val="00D67EAB"/>
    <w:rsid w:val="00D90673"/>
    <w:rsid w:val="00EA3F95"/>
    <w:rsid w:val="00F067E8"/>
    <w:rsid w:val="00F3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00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879" w:right="14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3" w:lineRule="exact"/>
      <w:ind w:left="1402" w:hanging="40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879" w:right="146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3" w:lineRule="exact"/>
      <w:ind w:left="1402" w:hanging="40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30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9185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4218</Words>
  <Characters>24046</Characters>
  <Application>Microsoft Office Word</Application>
  <DocSecurity>0</DocSecurity>
  <Lines>200</Lines>
  <Paragraphs>56</Paragraphs>
  <ScaleCrop>false</ScaleCrop>
  <Company/>
  <LinksUpToDate>false</LinksUpToDate>
  <CharactersWithSpaces>28208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6</cp:revision>
  <dcterms:created xsi:type="dcterms:W3CDTF">2024-04-24T08:39:00Z</dcterms:created>
  <dcterms:modified xsi:type="dcterms:W3CDTF">2026-03-03T08:39:00Z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