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11E82" w14:textId="77777777" w:rsidR="000C04BA" w:rsidRDefault="000C04BA">
      <w:pPr>
        <w:pStyle w:val="a3"/>
      </w:pPr>
    </w:p>
    <w:p w14:paraId="1F25B1D2" w14:textId="77777777" w:rsidR="00703E4A" w:rsidRDefault="00703E4A">
      <w:pPr>
        <w:pStyle w:val="a3"/>
        <w:rPr>
          <w:sz w:val="26"/>
        </w:rPr>
      </w:pPr>
    </w:p>
    <w:p w14:paraId="7F7C08B6" w14:textId="77777777" w:rsidR="000C04BA" w:rsidRDefault="000C04BA">
      <w:pPr>
        <w:pStyle w:val="a3"/>
        <w:rPr>
          <w:sz w:val="26"/>
        </w:rPr>
      </w:pPr>
    </w:p>
    <w:p w14:paraId="546723C1" w14:textId="77777777" w:rsidR="000C04BA" w:rsidRDefault="000C04BA">
      <w:pPr>
        <w:pStyle w:val="a3"/>
        <w:rPr>
          <w:sz w:val="26"/>
        </w:rPr>
      </w:pPr>
    </w:p>
    <w:p w14:paraId="13D383D9" w14:textId="77777777" w:rsidR="000C04BA" w:rsidRDefault="000C04BA">
      <w:pPr>
        <w:pStyle w:val="a3"/>
        <w:rPr>
          <w:sz w:val="26"/>
        </w:rPr>
      </w:pPr>
    </w:p>
    <w:p w14:paraId="3475E26A" w14:textId="77777777" w:rsidR="000C04BA" w:rsidRDefault="000C04BA">
      <w:pPr>
        <w:pStyle w:val="a3"/>
        <w:rPr>
          <w:sz w:val="26"/>
        </w:rPr>
      </w:pPr>
    </w:p>
    <w:p w14:paraId="297BDA65" w14:textId="77777777" w:rsidR="000C04BA" w:rsidRDefault="000C04BA">
      <w:pPr>
        <w:pStyle w:val="a3"/>
        <w:rPr>
          <w:sz w:val="26"/>
        </w:rPr>
      </w:pPr>
    </w:p>
    <w:p w14:paraId="0F761F06" w14:textId="77777777" w:rsidR="000C04BA" w:rsidRDefault="000C04BA">
      <w:pPr>
        <w:pStyle w:val="a3"/>
        <w:rPr>
          <w:sz w:val="26"/>
        </w:rPr>
      </w:pPr>
    </w:p>
    <w:p w14:paraId="4190E3D9" w14:textId="77777777" w:rsidR="000C04BA" w:rsidRDefault="000C04BA">
      <w:pPr>
        <w:pStyle w:val="a3"/>
        <w:rPr>
          <w:sz w:val="26"/>
        </w:rPr>
      </w:pPr>
    </w:p>
    <w:p w14:paraId="6E81DE49" w14:textId="77777777" w:rsidR="000C04BA" w:rsidRDefault="000C04BA">
      <w:pPr>
        <w:pStyle w:val="a3"/>
        <w:rPr>
          <w:sz w:val="26"/>
        </w:rPr>
      </w:pPr>
    </w:p>
    <w:p w14:paraId="07398A4A" w14:textId="77777777" w:rsidR="000C04BA" w:rsidRDefault="000C04BA">
      <w:pPr>
        <w:pStyle w:val="a3"/>
        <w:rPr>
          <w:sz w:val="26"/>
        </w:rPr>
      </w:pPr>
    </w:p>
    <w:p w14:paraId="457ADE6C" w14:textId="77777777" w:rsidR="000C04BA" w:rsidRDefault="000C04BA">
      <w:pPr>
        <w:pStyle w:val="a3"/>
        <w:rPr>
          <w:sz w:val="26"/>
        </w:rPr>
      </w:pPr>
    </w:p>
    <w:p w14:paraId="15B3AF27" w14:textId="77777777" w:rsidR="000C04BA" w:rsidRDefault="000C04BA">
      <w:pPr>
        <w:pStyle w:val="a3"/>
        <w:rPr>
          <w:sz w:val="26"/>
        </w:rPr>
      </w:pPr>
    </w:p>
    <w:p w14:paraId="29531D72" w14:textId="77777777" w:rsidR="000C04BA" w:rsidRDefault="000C04BA">
      <w:pPr>
        <w:pStyle w:val="a3"/>
        <w:spacing w:before="6"/>
      </w:pPr>
    </w:p>
    <w:p w14:paraId="749D73AE" w14:textId="77777777" w:rsidR="000C04BA" w:rsidRDefault="007410C3">
      <w:pPr>
        <w:pStyle w:val="a4"/>
      </w:pPr>
      <w:r>
        <w:t>РАБОЧАЯ</w:t>
      </w:r>
      <w:r>
        <w:rPr>
          <w:spacing w:val="64"/>
        </w:rPr>
        <w:t xml:space="preserve"> </w:t>
      </w:r>
      <w:r>
        <w:t>ПРОГРАММА</w:t>
      </w:r>
    </w:p>
    <w:p w14:paraId="576BCF2C" w14:textId="77777777" w:rsidR="000C04BA" w:rsidRDefault="007410C3">
      <w:pPr>
        <w:pStyle w:val="a4"/>
        <w:spacing w:before="161" w:line="360" w:lineRule="auto"/>
        <w:ind w:right="1145"/>
      </w:pPr>
      <w:r>
        <w:t>учебной дисциплины ОП.02 Конституционное право России</w:t>
      </w:r>
      <w:r>
        <w:rPr>
          <w:spacing w:val="-67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40.02.04</w:t>
      </w:r>
      <w:r>
        <w:rPr>
          <w:spacing w:val="-4"/>
        </w:rPr>
        <w:t xml:space="preserve"> </w:t>
      </w:r>
      <w:r>
        <w:t>Юриспруденция</w:t>
      </w:r>
    </w:p>
    <w:p w14:paraId="5DF7B9A7" w14:textId="77777777" w:rsidR="000C04BA" w:rsidRDefault="000C04BA">
      <w:pPr>
        <w:pStyle w:val="a3"/>
        <w:rPr>
          <w:b/>
          <w:sz w:val="30"/>
        </w:rPr>
      </w:pPr>
    </w:p>
    <w:p w14:paraId="039A2060" w14:textId="77777777" w:rsidR="000C04BA" w:rsidRDefault="000C04BA">
      <w:pPr>
        <w:pStyle w:val="a3"/>
        <w:rPr>
          <w:b/>
          <w:sz w:val="30"/>
        </w:rPr>
      </w:pPr>
    </w:p>
    <w:p w14:paraId="4AD8BB25" w14:textId="77777777" w:rsidR="000C04BA" w:rsidRDefault="000C04BA">
      <w:pPr>
        <w:pStyle w:val="a3"/>
        <w:rPr>
          <w:b/>
          <w:sz w:val="30"/>
        </w:rPr>
      </w:pPr>
    </w:p>
    <w:p w14:paraId="77906416" w14:textId="77777777" w:rsidR="000C04BA" w:rsidRDefault="000C04BA">
      <w:pPr>
        <w:pStyle w:val="a3"/>
        <w:rPr>
          <w:b/>
          <w:sz w:val="30"/>
        </w:rPr>
      </w:pPr>
    </w:p>
    <w:p w14:paraId="795CA48A" w14:textId="77777777" w:rsidR="000C04BA" w:rsidRDefault="000C04BA">
      <w:pPr>
        <w:pStyle w:val="a3"/>
        <w:rPr>
          <w:b/>
          <w:sz w:val="30"/>
        </w:rPr>
      </w:pPr>
    </w:p>
    <w:p w14:paraId="72212868" w14:textId="77777777" w:rsidR="000C04BA" w:rsidRDefault="000C04BA">
      <w:pPr>
        <w:pStyle w:val="a3"/>
        <w:rPr>
          <w:b/>
          <w:sz w:val="30"/>
        </w:rPr>
      </w:pPr>
    </w:p>
    <w:p w14:paraId="7D181BBB" w14:textId="77777777" w:rsidR="000C04BA" w:rsidRDefault="000C04BA">
      <w:pPr>
        <w:pStyle w:val="a3"/>
        <w:rPr>
          <w:b/>
          <w:sz w:val="30"/>
        </w:rPr>
      </w:pPr>
    </w:p>
    <w:p w14:paraId="20ECE22D" w14:textId="77777777" w:rsidR="000C04BA" w:rsidRDefault="000C04BA">
      <w:pPr>
        <w:pStyle w:val="a3"/>
        <w:rPr>
          <w:b/>
          <w:sz w:val="30"/>
        </w:rPr>
      </w:pPr>
    </w:p>
    <w:p w14:paraId="3AAD9AF6" w14:textId="77777777" w:rsidR="000C04BA" w:rsidRDefault="000C04BA">
      <w:pPr>
        <w:pStyle w:val="a3"/>
        <w:rPr>
          <w:b/>
          <w:sz w:val="30"/>
        </w:rPr>
      </w:pPr>
    </w:p>
    <w:p w14:paraId="311E9534" w14:textId="77777777" w:rsidR="000C04BA" w:rsidRDefault="000C04BA">
      <w:pPr>
        <w:pStyle w:val="a3"/>
        <w:rPr>
          <w:b/>
          <w:sz w:val="30"/>
        </w:rPr>
      </w:pPr>
    </w:p>
    <w:p w14:paraId="7D4EAA74" w14:textId="77777777" w:rsidR="000C04BA" w:rsidRDefault="000C04BA">
      <w:pPr>
        <w:pStyle w:val="a3"/>
        <w:rPr>
          <w:b/>
          <w:sz w:val="30"/>
        </w:rPr>
      </w:pPr>
    </w:p>
    <w:p w14:paraId="4DEE17AE" w14:textId="77777777" w:rsidR="000C04BA" w:rsidRDefault="000C04BA">
      <w:pPr>
        <w:pStyle w:val="a3"/>
        <w:rPr>
          <w:b/>
          <w:sz w:val="30"/>
        </w:rPr>
      </w:pPr>
    </w:p>
    <w:p w14:paraId="420F4BA6" w14:textId="77777777" w:rsidR="000C04BA" w:rsidRDefault="000C04BA">
      <w:pPr>
        <w:pStyle w:val="a3"/>
        <w:rPr>
          <w:b/>
          <w:sz w:val="30"/>
        </w:rPr>
      </w:pPr>
    </w:p>
    <w:p w14:paraId="5FD5E62F" w14:textId="77777777" w:rsidR="000C04BA" w:rsidRDefault="000C04BA">
      <w:pPr>
        <w:pStyle w:val="a3"/>
        <w:rPr>
          <w:b/>
          <w:sz w:val="30"/>
        </w:rPr>
      </w:pPr>
    </w:p>
    <w:p w14:paraId="2BEC92D6" w14:textId="77777777" w:rsidR="000C04BA" w:rsidRDefault="000C04BA">
      <w:pPr>
        <w:pStyle w:val="a3"/>
        <w:rPr>
          <w:b/>
          <w:sz w:val="30"/>
        </w:rPr>
      </w:pPr>
    </w:p>
    <w:p w14:paraId="2DC9D597" w14:textId="77777777" w:rsidR="000C04BA" w:rsidRDefault="000C04BA">
      <w:pPr>
        <w:pStyle w:val="a3"/>
        <w:rPr>
          <w:b/>
          <w:sz w:val="30"/>
        </w:rPr>
      </w:pPr>
    </w:p>
    <w:p w14:paraId="3313BE06" w14:textId="77777777" w:rsidR="000C04BA" w:rsidRDefault="000C04BA">
      <w:pPr>
        <w:pStyle w:val="a3"/>
        <w:rPr>
          <w:b/>
          <w:sz w:val="30"/>
        </w:rPr>
      </w:pPr>
    </w:p>
    <w:p w14:paraId="176DC08D" w14:textId="77777777" w:rsidR="000C04BA" w:rsidRDefault="000C04BA">
      <w:pPr>
        <w:pStyle w:val="a3"/>
        <w:rPr>
          <w:b/>
          <w:sz w:val="30"/>
        </w:rPr>
      </w:pPr>
    </w:p>
    <w:p w14:paraId="053A7352" w14:textId="77777777" w:rsidR="00C47FB1" w:rsidRDefault="00C47FB1">
      <w:pPr>
        <w:pStyle w:val="a3"/>
        <w:rPr>
          <w:b/>
          <w:sz w:val="30"/>
        </w:rPr>
      </w:pPr>
    </w:p>
    <w:p w14:paraId="2E66C371" w14:textId="77777777" w:rsidR="00C47FB1" w:rsidRDefault="00C47FB1">
      <w:pPr>
        <w:pStyle w:val="a3"/>
        <w:rPr>
          <w:b/>
          <w:sz w:val="30"/>
        </w:rPr>
      </w:pPr>
      <w:bookmarkStart w:id="0" w:name="_GoBack"/>
      <w:bookmarkEnd w:id="0"/>
    </w:p>
    <w:p w14:paraId="47597614" w14:textId="77777777" w:rsidR="00C47FB1" w:rsidRDefault="00C47FB1" w:rsidP="00C47FB1">
      <w:pPr>
        <w:pStyle w:val="a3"/>
        <w:ind w:right="-15"/>
        <w:jc w:val="center"/>
      </w:pPr>
      <w:r>
        <w:t>г. Полевской, 2026</w:t>
      </w:r>
    </w:p>
    <w:p w14:paraId="4E13A9EB" w14:textId="77777777" w:rsidR="00C47FB1" w:rsidRDefault="00C47FB1" w:rsidP="00C47FB1">
      <w:pPr>
        <w:widowControl/>
        <w:autoSpaceDE/>
        <w:autoSpaceDN/>
        <w:rPr>
          <w:sz w:val="24"/>
          <w:szCs w:val="24"/>
        </w:rPr>
        <w:sectPr w:rsidR="00C47FB1" w:rsidSect="00C47FB1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6880A8ED" w14:textId="77777777" w:rsidR="000C04BA" w:rsidRDefault="000C04BA">
      <w:pPr>
        <w:pStyle w:val="a3"/>
        <w:rPr>
          <w:b/>
          <w:sz w:val="30"/>
        </w:rPr>
      </w:pPr>
    </w:p>
    <w:p w14:paraId="2ADD85C8" w14:textId="77777777" w:rsidR="000C04BA" w:rsidRDefault="000C04BA">
      <w:pPr>
        <w:pStyle w:val="a3"/>
        <w:rPr>
          <w:b/>
          <w:sz w:val="30"/>
        </w:rPr>
      </w:pPr>
    </w:p>
    <w:p w14:paraId="62A4DF76" w14:textId="77777777" w:rsidR="000C04BA" w:rsidRDefault="000C04BA">
      <w:pPr>
        <w:spacing w:line="362" w:lineRule="auto"/>
        <w:jc w:val="center"/>
        <w:sectPr w:rsidR="000C04BA" w:rsidSect="001E33A9">
          <w:type w:val="continuous"/>
          <w:pgSz w:w="11910" w:h="16840"/>
          <w:pgMar w:top="900" w:right="360" w:bottom="280" w:left="1360" w:header="720" w:footer="720" w:gutter="0"/>
          <w:cols w:space="720"/>
        </w:sectPr>
      </w:pPr>
    </w:p>
    <w:p w14:paraId="3594AE6A" w14:textId="49CD2DB1" w:rsidR="000C04BA" w:rsidRPr="005B36E3" w:rsidRDefault="007410C3" w:rsidP="005B36E3">
      <w:pPr>
        <w:pStyle w:val="a3"/>
        <w:spacing w:before="69"/>
        <w:ind w:right="486" w:firstLine="709"/>
        <w:jc w:val="both"/>
      </w:pPr>
      <w:r>
        <w:rPr>
          <w:color w:val="1A1A1A"/>
        </w:rPr>
        <w:lastRenderedPageBreak/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специальности</w:t>
      </w:r>
      <w:r w:rsidR="005B36E3">
        <w:rPr>
          <w:color w:val="1A1A1A"/>
        </w:rPr>
        <w:t xml:space="preserve"> 40.02.04 </w:t>
      </w:r>
      <w:r w:rsidRPr="005B36E3">
        <w:rPr>
          <w:color w:val="1A1A1A"/>
        </w:rPr>
        <w:t>Юриспруденция,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утвержденного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приказом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Министерства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просвещения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Российской Федерации от 27 октября 2023 г. № 798,</w:t>
      </w:r>
      <w:r w:rsidRPr="005B36E3">
        <w:rPr>
          <w:color w:val="1A1A1A"/>
        </w:rPr>
        <w:t xml:space="preserve"> зарегистрированного 01 декабря 2023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года,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регистрационный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№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76207,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входящего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в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укрупнённую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группу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40.00.00</w:t>
      </w:r>
      <w:r w:rsidRPr="005B36E3">
        <w:rPr>
          <w:color w:val="1A1A1A"/>
          <w:spacing w:val="1"/>
        </w:rPr>
        <w:t xml:space="preserve"> </w:t>
      </w:r>
      <w:r w:rsidRPr="005B36E3">
        <w:rPr>
          <w:color w:val="1A1A1A"/>
        </w:rPr>
        <w:t>Юриспруденция.</w:t>
      </w:r>
    </w:p>
    <w:p w14:paraId="23F3E071" w14:textId="77777777" w:rsidR="000C04BA" w:rsidRDefault="000C04BA">
      <w:pPr>
        <w:pStyle w:val="a3"/>
        <w:rPr>
          <w:sz w:val="26"/>
        </w:rPr>
      </w:pPr>
    </w:p>
    <w:p w14:paraId="5DF610E9" w14:textId="77777777" w:rsidR="000C04BA" w:rsidRDefault="000C04BA">
      <w:pPr>
        <w:pStyle w:val="a3"/>
        <w:rPr>
          <w:sz w:val="26"/>
        </w:rPr>
      </w:pPr>
    </w:p>
    <w:p w14:paraId="43F3ADE2" w14:textId="77777777" w:rsidR="000C04BA" w:rsidRDefault="000C04BA">
      <w:pPr>
        <w:pStyle w:val="a3"/>
        <w:rPr>
          <w:sz w:val="26"/>
        </w:rPr>
      </w:pPr>
    </w:p>
    <w:p w14:paraId="76629EE0" w14:textId="77777777" w:rsidR="000C04BA" w:rsidRDefault="000C04BA">
      <w:pPr>
        <w:pStyle w:val="a3"/>
        <w:rPr>
          <w:sz w:val="26"/>
        </w:rPr>
      </w:pPr>
    </w:p>
    <w:p w14:paraId="4075E72B" w14:textId="77777777" w:rsidR="000C04BA" w:rsidRDefault="000C04BA">
      <w:pPr>
        <w:pStyle w:val="a3"/>
        <w:spacing w:before="1"/>
        <w:rPr>
          <w:sz w:val="28"/>
        </w:rPr>
      </w:pPr>
    </w:p>
    <w:p w14:paraId="12F57B62" w14:textId="77777777" w:rsidR="005B36E3" w:rsidRDefault="005B36E3" w:rsidP="005B36E3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6E8B1094" w14:textId="77777777" w:rsidR="005B36E3" w:rsidRDefault="005B36E3" w:rsidP="005B36E3">
      <w:pPr>
        <w:pStyle w:val="a3"/>
        <w:spacing w:before="1"/>
      </w:pPr>
    </w:p>
    <w:p w14:paraId="6807DD86" w14:textId="77777777" w:rsidR="005B36E3" w:rsidRDefault="005B36E3" w:rsidP="005B36E3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6E9A1515" w14:textId="77777777" w:rsidR="000C04BA" w:rsidRDefault="000C04BA">
      <w:pPr>
        <w:sectPr w:rsidR="000C04BA" w:rsidSect="001E33A9">
          <w:footerReference w:type="default" r:id="rId8"/>
          <w:pgSz w:w="11910" w:h="16840"/>
          <w:pgMar w:top="900" w:right="360" w:bottom="1320" w:left="1360" w:header="0" w:footer="1124" w:gutter="0"/>
          <w:cols w:space="720"/>
        </w:sectPr>
      </w:pPr>
    </w:p>
    <w:p w14:paraId="2827BCB8" w14:textId="77777777" w:rsidR="000C04BA" w:rsidRDefault="007410C3">
      <w:pPr>
        <w:pStyle w:val="1"/>
        <w:spacing w:before="73"/>
        <w:ind w:left="999" w:right="716" w:firstLine="0"/>
        <w:jc w:val="center"/>
      </w:pPr>
      <w:r>
        <w:lastRenderedPageBreak/>
        <w:t>СОДЕРЖАНИЕ</w:t>
      </w:r>
    </w:p>
    <w:p w14:paraId="177F9C83" w14:textId="77777777" w:rsidR="000C04BA" w:rsidRDefault="000C04B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432" w:type="dxa"/>
        <w:tblLayout w:type="fixed"/>
        <w:tblLook w:val="01E0" w:firstRow="1" w:lastRow="1" w:firstColumn="1" w:lastColumn="1" w:noHBand="0" w:noVBand="0"/>
      </w:tblPr>
      <w:tblGrid>
        <w:gridCol w:w="7840"/>
        <w:gridCol w:w="985"/>
      </w:tblGrid>
      <w:tr w:rsidR="000C04BA" w14:paraId="281BC2C8" w14:textId="77777777">
        <w:trPr>
          <w:trHeight w:val="270"/>
        </w:trPr>
        <w:tc>
          <w:tcPr>
            <w:tcW w:w="7840" w:type="dxa"/>
          </w:tcPr>
          <w:p w14:paraId="15A413E0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14:paraId="529B3A63" w14:textId="77777777" w:rsidR="000C04BA" w:rsidRDefault="007410C3">
            <w:pPr>
              <w:pStyle w:val="TableParagraph"/>
              <w:spacing w:line="251" w:lineRule="exact"/>
              <w:ind w:left="373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0C04BA" w14:paraId="5DCB0742" w14:textId="77777777">
        <w:trPr>
          <w:trHeight w:val="692"/>
        </w:trPr>
        <w:tc>
          <w:tcPr>
            <w:tcW w:w="7840" w:type="dxa"/>
          </w:tcPr>
          <w:p w14:paraId="4C0C2BD3" w14:textId="77777777" w:rsidR="000C04BA" w:rsidRDefault="007410C3">
            <w:pPr>
              <w:pStyle w:val="TableParagraph"/>
              <w:tabs>
                <w:tab w:val="left" w:pos="619"/>
              </w:tabs>
              <w:ind w:left="559" w:right="471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ОБЩАЯ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09FA2E33" w14:textId="77777777" w:rsidR="000C04BA" w:rsidRDefault="007410C3">
            <w:pPr>
              <w:pStyle w:val="TableParagraph"/>
              <w:spacing w:line="271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C04BA" w14:paraId="3C14175F" w14:textId="77777777">
        <w:trPr>
          <w:trHeight w:val="552"/>
        </w:trPr>
        <w:tc>
          <w:tcPr>
            <w:tcW w:w="7840" w:type="dxa"/>
          </w:tcPr>
          <w:p w14:paraId="50E259AC" w14:textId="77777777" w:rsidR="000C04BA" w:rsidRDefault="007410C3">
            <w:pPr>
              <w:pStyle w:val="TableParagraph"/>
              <w:spacing w:before="13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16970E81" w14:textId="77777777" w:rsidR="000C04BA" w:rsidRDefault="007410C3">
            <w:pPr>
              <w:pStyle w:val="TableParagraph"/>
              <w:spacing w:before="13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C04BA" w14:paraId="1D41A872" w14:textId="77777777">
        <w:trPr>
          <w:trHeight w:val="827"/>
        </w:trPr>
        <w:tc>
          <w:tcPr>
            <w:tcW w:w="7840" w:type="dxa"/>
          </w:tcPr>
          <w:p w14:paraId="69D16D4D" w14:textId="77777777" w:rsidR="000C04BA" w:rsidRDefault="007410C3">
            <w:pPr>
              <w:pStyle w:val="TableParagraph"/>
              <w:tabs>
                <w:tab w:val="left" w:pos="2128"/>
                <w:tab w:val="left" w:pos="4167"/>
                <w:tab w:val="left" w:pos="5688"/>
              </w:tabs>
              <w:spacing w:before="135"/>
              <w:ind w:left="559" w:right="471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225B225A" w14:textId="77777777" w:rsidR="000C04BA" w:rsidRDefault="007410C3">
            <w:pPr>
              <w:pStyle w:val="TableParagraph"/>
              <w:spacing w:before="130"/>
              <w:ind w:left="371" w:right="17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C04BA" w14:paraId="4319E074" w14:textId="77777777">
        <w:trPr>
          <w:trHeight w:val="687"/>
        </w:trPr>
        <w:tc>
          <w:tcPr>
            <w:tcW w:w="7840" w:type="dxa"/>
          </w:tcPr>
          <w:p w14:paraId="7AE7D768" w14:textId="77777777" w:rsidR="000C04BA" w:rsidRDefault="007410C3">
            <w:pPr>
              <w:pStyle w:val="TableParagraph"/>
              <w:tabs>
                <w:tab w:val="left" w:pos="2183"/>
                <w:tab w:val="left" w:pos="2612"/>
                <w:tab w:val="left" w:pos="3924"/>
                <w:tab w:val="left" w:pos="5957"/>
              </w:tabs>
              <w:spacing w:before="115" w:line="270" w:lineRule="atLeast"/>
              <w:ind w:left="559" w:right="46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2B3FA140" w14:textId="77777777" w:rsidR="000C04BA" w:rsidRDefault="007410C3">
            <w:pPr>
              <w:pStyle w:val="TableParagraph"/>
              <w:spacing w:before="130"/>
              <w:ind w:left="371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52C49190" w14:textId="77777777" w:rsidR="000C04BA" w:rsidRDefault="000C04BA">
      <w:pPr>
        <w:jc w:val="center"/>
        <w:rPr>
          <w:sz w:val="24"/>
        </w:rPr>
        <w:sectPr w:rsidR="000C04BA" w:rsidSect="001E33A9">
          <w:footerReference w:type="default" r:id="rId9"/>
          <w:pgSz w:w="11910" w:h="16840"/>
          <w:pgMar w:top="1040" w:right="360" w:bottom="960" w:left="1360" w:header="0" w:footer="777" w:gutter="0"/>
          <w:cols w:space="720"/>
        </w:sectPr>
      </w:pPr>
    </w:p>
    <w:p w14:paraId="5A112FD5" w14:textId="77777777" w:rsidR="000C04BA" w:rsidRDefault="007410C3">
      <w:pPr>
        <w:pStyle w:val="a5"/>
        <w:numPr>
          <w:ilvl w:val="3"/>
          <w:numId w:val="10"/>
        </w:numPr>
        <w:tabs>
          <w:tab w:val="left" w:pos="1616"/>
          <w:tab w:val="left" w:pos="1617"/>
        </w:tabs>
        <w:spacing w:before="73"/>
        <w:ind w:right="846" w:hanging="3169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РАБОЧЕЙ 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064D525" w14:textId="77777777" w:rsidR="000C04BA" w:rsidRDefault="000C04BA">
      <w:pPr>
        <w:pStyle w:val="a3"/>
        <w:spacing w:before="3"/>
        <w:rPr>
          <w:b/>
        </w:rPr>
      </w:pPr>
    </w:p>
    <w:p w14:paraId="1751D352" w14:textId="77777777" w:rsidR="000C04BA" w:rsidRDefault="007410C3">
      <w:pPr>
        <w:pStyle w:val="1"/>
        <w:numPr>
          <w:ilvl w:val="4"/>
          <w:numId w:val="10"/>
        </w:numPr>
        <w:tabs>
          <w:tab w:val="left" w:pos="1530"/>
        </w:tabs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3924B353" w14:textId="77777777" w:rsidR="000C04BA" w:rsidRDefault="007410C3">
      <w:pPr>
        <w:pStyle w:val="a3"/>
        <w:spacing w:before="36"/>
        <w:ind w:left="342" w:firstLine="707"/>
      </w:pPr>
      <w:r>
        <w:t>Учебная</w:t>
      </w:r>
      <w:r>
        <w:rPr>
          <w:spacing w:val="8"/>
        </w:rPr>
        <w:t xml:space="preserve"> </w:t>
      </w:r>
      <w:r>
        <w:t>дисциплина</w:t>
      </w:r>
      <w:r>
        <w:rPr>
          <w:spacing w:val="10"/>
        </w:rPr>
        <w:t xml:space="preserve"> </w:t>
      </w:r>
      <w:r>
        <w:t>ОП.02</w:t>
      </w:r>
      <w:r>
        <w:rPr>
          <w:spacing w:val="9"/>
        </w:rPr>
        <w:t xml:space="preserve"> </w:t>
      </w:r>
      <w:r>
        <w:t>Конституционное</w:t>
      </w:r>
      <w:r>
        <w:rPr>
          <w:spacing w:val="7"/>
        </w:rPr>
        <w:t xml:space="preserve"> </w:t>
      </w:r>
      <w:r>
        <w:t>право</w:t>
      </w:r>
      <w:r>
        <w:rPr>
          <w:spacing w:val="8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обязательной</w:t>
      </w:r>
      <w:r>
        <w:rPr>
          <w:spacing w:val="-57"/>
        </w:rPr>
        <w:t xml:space="preserve"> </w:t>
      </w:r>
      <w:r>
        <w:t>частью</w:t>
      </w:r>
      <w:r>
        <w:rPr>
          <w:spacing w:val="43"/>
        </w:rPr>
        <w:t xml:space="preserve"> </w:t>
      </w:r>
      <w:r>
        <w:t>общепрофессионального</w:t>
      </w:r>
      <w:r>
        <w:rPr>
          <w:spacing w:val="45"/>
        </w:rPr>
        <w:t xml:space="preserve"> </w:t>
      </w:r>
      <w:r>
        <w:t>цикла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ФГОС</w:t>
      </w:r>
      <w:r>
        <w:rPr>
          <w:spacing w:val="44"/>
        </w:rPr>
        <w:t xml:space="preserve"> </w:t>
      </w:r>
      <w:r>
        <w:t>СПО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специальности</w:t>
      </w:r>
    </w:p>
    <w:p w14:paraId="50005C61" w14:textId="77777777" w:rsidR="000C04BA" w:rsidRDefault="007410C3">
      <w:pPr>
        <w:pStyle w:val="a3"/>
        <w:ind w:left="342"/>
      </w:pPr>
      <w:r>
        <w:t>40.02.04</w:t>
      </w:r>
      <w:r>
        <w:rPr>
          <w:spacing w:val="-2"/>
        </w:rPr>
        <w:t xml:space="preserve"> </w:t>
      </w:r>
      <w:r>
        <w:t>Юриспруденция.</w:t>
      </w:r>
    </w:p>
    <w:p w14:paraId="38E4DE4A" w14:textId="77777777" w:rsidR="000C04BA" w:rsidRDefault="000C04BA">
      <w:pPr>
        <w:pStyle w:val="a3"/>
        <w:rPr>
          <w:sz w:val="26"/>
        </w:rPr>
      </w:pPr>
    </w:p>
    <w:p w14:paraId="441EDF62" w14:textId="77777777" w:rsidR="000C04BA" w:rsidRDefault="007410C3">
      <w:pPr>
        <w:pStyle w:val="1"/>
        <w:numPr>
          <w:ilvl w:val="4"/>
          <w:numId w:val="10"/>
        </w:numPr>
        <w:tabs>
          <w:tab w:val="left" w:pos="1470"/>
        </w:tabs>
        <w:ind w:left="147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6F6C8026" w14:textId="77777777" w:rsidR="000C04BA" w:rsidRDefault="007410C3">
      <w:pPr>
        <w:pStyle w:val="a3"/>
        <w:spacing w:before="36" w:after="7" w:line="276" w:lineRule="auto"/>
        <w:ind w:left="342" w:right="464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дисциплины</w:t>
      </w:r>
      <w:r>
        <w:rPr>
          <w:spacing w:val="60"/>
        </w:rPr>
        <w:t xml:space="preserve"> </w:t>
      </w:r>
      <w:r>
        <w:t>обучающимися</w:t>
      </w:r>
      <w:r>
        <w:rPr>
          <w:spacing w:val="60"/>
        </w:rPr>
        <w:t xml:space="preserve"> </w:t>
      </w:r>
      <w:r>
        <w:t>осваиваются</w:t>
      </w:r>
      <w:r>
        <w:rPr>
          <w:spacing w:val="60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4"/>
        <w:gridCol w:w="4110"/>
      </w:tblGrid>
      <w:tr w:rsidR="000C04BA" w14:paraId="40974938" w14:textId="77777777">
        <w:trPr>
          <w:trHeight w:val="648"/>
        </w:trPr>
        <w:tc>
          <w:tcPr>
            <w:tcW w:w="1272" w:type="dxa"/>
          </w:tcPr>
          <w:p w14:paraId="307D31EF" w14:textId="77777777" w:rsidR="000C04BA" w:rsidRDefault="007410C3">
            <w:pPr>
              <w:pStyle w:val="TableParagraph"/>
              <w:ind w:left="242" w:right="227" w:firstLine="19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254" w:type="dxa"/>
          </w:tcPr>
          <w:p w14:paraId="4DF168AD" w14:textId="77777777" w:rsidR="000C04BA" w:rsidRDefault="007410C3">
            <w:pPr>
              <w:pStyle w:val="TableParagraph"/>
              <w:spacing w:line="268" w:lineRule="exact"/>
              <w:ind w:left="1706" w:right="1702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110" w:type="dxa"/>
          </w:tcPr>
          <w:p w14:paraId="4149A04C" w14:textId="77777777" w:rsidR="000C04BA" w:rsidRDefault="007410C3">
            <w:pPr>
              <w:pStyle w:val="TableParagraph"/>
              <w:spacing w:line="268" w:lineRule="exact"/>
              <w:ind w:left="1670" w:right="1667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0C04BA" w14:paraId="74BDB91A" w14:textId="77777777">
        <w:trPr>
          <w:trHeight w:val="275"/>
        </w:trPr>
        <w:tc>
          <w:tcPr>
            <w:tcW w:w="1272" w:type="dxa"/>
            <w:tcBorders>
              <w:bottom w:val="nil"/>
            </w:tcBorders>
          </w:tcPr>
          <w:p w14:paraId="06E0B95F" w14:textId="77777777" w:rsidR="000C04BA" w:rsidRDefault="007410C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4254" w:type="dxa"/>
            <w:tcBorders>
              <w:bottom w:val="nil"/>
            </w:tcBorders>
          </w:tcPr>
          <w:p w14:paraId="763424AF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</w:p>
        </w:tc>
        <w:tc>
          <w:tcPr>
            <w:tcW w:w="4110" w:type="dxa"/>
            <w:tcBorders>
              <w:bottom w:val="nil"/>
            </w:tcBorders>
          </w:tcPr>
          <w:p w14:paraId="49705019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C04BA" w14:paraId="65E4B6DA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2D731B79" w14:textId="77777777" w:rsidR="000C04BA" w:rsidRDefault="007410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3F1C2B4" w14:textId="77777777" w:rsidR="000C04BA" w:rsidRDefault="007410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5CC753BF" w14:textId="77777777" w:rsidR="000C04BA" w:rsidRDefault="007410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</w:tc>
      </w:tr>
      <w:tr w:rsidR="000C04BA" w14:paraId="3270857D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1247BBB0" w14:textId="77777777" w:rsidR="000C04BA" w:rsidRDefault="007410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05</w:t>
            </w:r>
          </w:p>
        </w:tc>
        <w:tc>
          <w:tcPr>
            <w:tcW w:w="4254" w:type="dxa"/>
            <w:tcBorders>
              <w:top w:val="nil"/>
            </w:tcBorders>
          </w:tcPr>
          <w:p w14:paraId="64F81764" w14:textId="77777777" w:rsidR="000C04BA" w:rsidRDefault="007410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</w:tc>
        <w:tc>
          <w:tcPr>
            <w:tcW w:w="4110" w:type="dxa"/>
            <w:tcBorders>
              <w:top w:val="nil"/>
            </w:tcBorders>
          </w:tcPr>
          <w:p w14:paraId="1CA649F9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61C58FD8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21BDD072" w14:textId="77777777" w:rsidR="000C04BA" w:rsidRDefault="007410C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06</w:t>
            </w:r>
          </w:p>
        </w:tc>
        <w:tc>
          <w:tcPr>
            <w:tcW w:w="4254" w:type="dxa"/>
            <w:tcBorders>
              <w:bottom w:val="nil"/>
            </w:tcBorders>
          </w:tcPr>
          <w:p w14:paraId="09F27C8F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0" w:type="dxa"/>
            <w:tcBorders>
              <w:bottom w:val="nil"/>
            </w:tcBorders>
          </w:tcPr>
          <w:p w14:paraId="36A136F1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</w:tr>
      <w:tr w:rsidR="000C04BA" w14:paraId="45C31FE8" w14:textId="77777777">
        <w:trPr>
          <w:trHeight w:val="274"/>
        </w:trPr>
        <w:tc>
          <w:tcPr>
            <w:tcW w:w="1272" w:type="dxa"/>
            <w:tcBorders>
              <w:top w:val="nil"/>
              <w:bottom w:val="nil"/>
            </w:tcBorders>
          </w:tcPr>
          <w:p w14:paraId="732C3891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283107C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791C179F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Федерации;</w:t>
            </w:r>
          </w:p>
        </w:tc>
      </w:tr>
      <w:tr w:rsidR="000C04BA" w14:paraId="627A6CA2" w14:textId="77777777">
        <w:trPr>
          <w:trHeight w:val="274"/>
        </w:trPr>
        <w:tc>
          <w:tcPr>
            <w:tcW w:w="1272" w:type="dxa"/>
            <w:tcBorders>
              <w:top w:val="nil"/>
              <w:bottom w:val="nil"/>
            </w:tcBorders>
          </w:tcPr>
          <w:p w14:paraId="69ABDC79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135FBF5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конституционно-правовым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F0F8BFF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599BA0C9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0DA674A2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45D52AB1" w14:textId="77777777" w:rsidR="000C04BA" w:rsidRDefault="007410C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отношениям;</w:t>
            </w:r>
          </w:p>
        </w:tc>
        <w:tc>
          <w:tcPr>
            <w:tcW w:w="4110" w:type="dxa"/>
            <w:tcBorders>
              <w:top w:val="nil"/>
            </w:tcBorders>
          </w:tcPr>
          <w:p w14:paraId="1DD398DA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2C4B1803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427424B3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 w14:paraId="7CB0AD28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110" w:type="dxa"/>
            <w:tcBorders>
              <w:bottom w:val="nil"/>
            </w:tcBorders>
          </w:tcPr>
          <w:p w14:paraId="20EFD856" w14:textId="77777777" w:rsidR="000C04BA" w:rsidRDefault="007410C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</w:tc>
      </w:tr>
      <w:tr w:rsidR="000C04BA" w14:paraId="256FACAD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57E4EA7A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4043DCA" w14:textId="77777777" w:rsidR="000C04BA" w:rsidRDefault="007410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1C31E57" w14:textId="77777777" w:rsidR="000C04BA" w:rsidRDefault="007410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</w:p>
        </w:tc>
      </w:tr>
      <w:tr w:rsidR="000C04BA" w14:paraId="50A19513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48401DBF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5EC20B5E" w14:textId="77777777" w:rsidR="000C04BA" w:rsidRDefault="007410C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4110" w:type="dxa"/>
            <w:tcBorders>
              <w:top w:val="nil"/>
            </w:tcBorders>
          </w:tcPr>
          <w:p w14:paraId="553AECF7" w14:textId="77777777" w:rsidR="000C04BA" w:rsidRDefault="007410C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</w:tr>
      <w:tr w:rsidR="000C04BA" w14:paraId="1699F2C2" w14:textId="77777777">
        <w:trPr>
          <w:trHeight w:val="268"/>
        </w:trPr>
        <w:tc>
          <w:tcPr>
            <w:tcW w:w="1272" w:type="dxa"/>
            <w:tcBorders>
              <w:top w:val="nil"/>
              <w:bottom w:val="nil"/>
            </w:tcBorders>
          </w:tcPr>
          <w:p w14:paraId="61E0CF78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vMerge w:val="restart"/>
          </w:tcPr>
          <w:p w14:paraId="08841912" w14:textId="77777777" w:rsidR="000C04BA" w:rsidRDefault="000C04B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14:paraId="4EC27F49" w14:textId="77777777" w:rsidR="000C04BA" w:rsidRDefault="007410C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C04BA" w14:paraId="593BAD60" w14:textId="77777777">
        <w:trPr>
          <w:trHeight w:val="273"/>
        </w:trPr>
        <w:tc>
          <w:tcPr>
            <w:tcW w:w="1272" w:type="dxa"/>
            <w:tcBorders>
              <w:top w:val="nil"/>
              <w:bottom w:val="nil"/>
            </w:tcBorders>
          </w:tcPr>
          <w:p w14:paraId="2B02AAC9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14:paraId="205E9E3D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8E94CFE" w14:textId="77777777" w:rsidR="000C04BA" w:rsidRDefault="007410C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гражданина;</w:t>
            </w:r>
          </w:p>
        </w:tc>
      </w:tr>
      <w:tr w:rsidR="000C04BA" w14:paraId="083B4CBB" w14:textId="77777777">
        <w:trPr>
          <w:trHeight w:val="267"/>
        </w:trPr>
        <w:tc>
          <w:tcPr>
            <w:tcW w:w="1272" w:type="dxa"/>
            <w:tcBorders>
              <w:top w:val="nil"/>
              <w:bottom w:val="nil"/>
            </w:tcBorders>
          </w:tcPr>
          <w:p w14:paraId="61771470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vMerge w:val="restart"/>
          </w:tcPr>
          <w:p w14:paraId="3058015A" w14:textId="77777777" w:rsidR="000C04BA" w:rsidRDefault="000C04B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14:paraId="3B38AC6B" w14:textId="77777777" w:rsidR="000C04BA" w:rsidRDefault="007410C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избирательную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</w:tr>
      <w:tr w:rsidR="000C04BA" w14:paraId="46DDF2BA" w14:textId="77777777">
        <w:trPr>
          <w:trHeight w:val="273"/>
        </w:trPr>
        <w:tc>
          <w:tcPr>
            <w:tcW w:w="1272" w:type="dxa"/>
            <w:tcBorders>
              <w:top w:val="nil"/>
            </w:tcBorders>
          </w:tcPr>
          <w:p w14:paraId="65FB5CD3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14:paraId="77250203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1CB147D" w14:textId="77777777" w:rsidR="000C04BA" w:rsidRDefault="007410C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Федерации;</w:t>
            </w:r>
          </w:p>
        </w:tc>
      </w:tr>
    </w:tbl>
    <w:p w14:paraId="4BB591F3" w14:textId="77777777" w:rsidR="000C04BA" w:rsidRDefault="000C04BA">
      <w:pPr>
        <w:pStyle w:val="a3"/>
        <w:rPr>
          <w:sz w:val="26"/>
        </w:rPr>
      </w:pPr>
    </w:p>
    <w:p w14:paraId="0FAD02F4" w14:textId="77777777" w:rsidR="000C04BA" w:rsidRDefault="000C04BA">
      <w:pPr>
        <w:pStyle w:val="a3"/>
        <w:rPr>
          <w:sz w:val="26"/>
        </w:rPr>
      </w:pPr>
    </w:p>
    <w:p w14:paraId="7B56FECA" w14:textId="77777777" w:rsidR="000C04BA" w:rsidRDefault="007410C3">
      <w:pPr>
        <w:pStyle w:val="1"/>
        <w:spacing w:before="226" w:after="4"/>
        <w:ind w:left="999" w:right="1145" w:firstLine="0"/>
        <w:jc w:val="center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9"/>
      </w:tblGrid>
      <w:tr w:rsidR="000C04BA" w14:paraId="1F45D38E" w14:textId="77777777">
        <w:trPr>
          <w:trHeight w:val="1380"/>
        </w:trPr>
        <w:tc>
          <w:tcPr>
            <w:tcW w:w="2093" w:type="dxa"/>
          </w:tcPr>
          <w:p w14:paraId="53797568" w14:textId="77777777" w:rsidR="000C04BA" w:rsidRDefault="007410C3">
            <w:pPr>
              <w:pStyle w:val="TableParagraph"/>
              <w:ind w:left="107" w:right="8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Код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7599F184" w14:textId="77777777" w:rsidR="000C04BA" w:rsidRDefault="007410C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7479" w:type="dxa"/>
          </w:tcPr>
          <w:p w14:paraId="2DD353E2" w14:textId="77777777" w:rsidR="000C04BA" w:rsidRDefault="007410C3">
            <w:pPr>
              <w:pStyle w:val="TableParagraph"/>
              <w:spacing w:line="237" w:lineRule="auto"/>
              <w:ind w:left="1788" w:right="1750" w:firstLine="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(дескрипторы)</w:t>
            </w:r>
          </w:p>
        </w:tc>
      </w:tr>
      <w:tr w:rsidR="000C04BA" w14:paraId="4432685D" w14:textId="77777777">
        <w:trPr>
          <w:trHeight w:val="1655"/>
        </w:trPr>
        <w:tc>
          <w:tcPr>
            <w:tcW w:w="2093" w:type="dxa"/>
          </w:tcPr>
          <w:p w14:paraId="54D1A8E1" w14:textId="77777777" w:rsidR="000C04BA" w:rsidRDefault="007410C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  <w:tc>
          <w:tcPr>
            <w:tcW w:w="7479" w:type="dxa"/>
          </w:tcPr>
          <w:p w14:paraId="0A48A5B8" w14:textId="77777777" w:rsidR="000C04BA" w:rsidRDefault="007410C3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00A3F7D" w14:textId="77777777" w:rsidR="000C04BA" w:rsidRDefault="007410C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14:paraId="5CDA9C56" w14:textId="77777777" w:rsidR="000C04BA" w:rsidRDefault="000C04BA">
      <w:pPr>
        <w:spacing w:line="264" w:lineRule="exact"/>
        <w:jc w:val="both"/>
        <w:rPr>
          <w:sz w:val="24"/>
        </w:rPr>
        <w:sectPr w:rsidR="000C04BA" w:rsidSect="001E33A9">
          <w:pgSz w:w="11910" w:h="16840"/>
          <w:pgMar w:top="1040" w:right="360" w:bottom="960" w:left="1360" w:header="0" w:footer="777" w:gutter="0"/>
          <w:cols w:space="720"/>
        </w:sectPr>
      </w:pPr>
    </w:p>
    <w:p w14:paraId="49AC864E" w14:textId="77777777" w:rsidR="000C04BA" w:rsidRDefault="007410C3">
      <w:pPr>
        <w:pStyle w:val="a5"/>
        <w:numPr>
          <w:ilvl w:val="3"/>
          <w:numId w:val="10"/>
        </w:numPr>
        <w:tabs>
          <w:tab w:val="left" w:pos="1713"/>
        </w:tabs>
        <w:spacing w:before="86"/>
        <w:ind w:left="1712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7AA929DC" w14:textId="77777777" w:rsidR="000C04BA" w:rsidRDefault="000C04BA">
      <w:pPr>
        <w:pStyle w:val="a3"/>
        <w:spacing w:before="11"/>
        <w:rPr>
          <w:b/>
          <w:sz w:val="23"/>
        </w:rPr>
      </w:pPr>
    </w:p>
    <w:p w14:paraId="46B7E0B8" w14:textId="77777777" w:rsidR="000C04BA" w:rsidRDefault="007410C3">
      <w:pPr>
        <w:pStyle w:val="1"/>
        <w:numPr>
          <w:ilvl w:val="1"/>
          <w:numId w:val="9"/>
        </w:numPr>
        <w:tabs>
          <w:tab w:val="left" w:pos="643"/>
        </w:tabs>
        <w:ind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1734E02B" w14:textId="77777777" w:rsidR="000C04BA" w:rsidRDefault="000C04B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026"/>
      </w:tblGrid>
      <w:tr w:rsidR="000C04BA" w14:paraId="4BDC67BD" w14:textId="77777777">
        <w:trPr>
          <w:trHeight w:val="460"/>
        </w:trPr>
        <w:tc>
          <w:tcPr>
            <w:tcW w:w="7907" w:type="dxa"/>
          </w:tcPr>
          <w:p w14:paraId="6288859F" w14:textId="77777777" w:rsidR="000C04BA" w:rsidRDefault="007410C3">
            <w:pPr>
              <w:pStyle w:val="TableParagraph"/>
              <w:spacing w:line="275" w:lineRule="exact"/>
              <w:ind w:left="2826" w:right="2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6" w:type="dxa"/>
          </w:tcPr>
          <w:p w14:paraId="2A7B00DA" w14:textId="77777777" w:rsidR="000C04BA" w:rsidRDefault="007410C3">
            <w:pPr>
              <w:pStyle w:val="TableParagraph"/>
              <w:spacing w:line="275" w:lineRule="exact"/>
              <w:ind w:left="299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C04BA" w14:paraId="22475D7F" w14:textId="77777777">
        <w:trPr>
          <w:trHeight w:val="285"/>
        </w:trPr>
        <w:tc>
          <w:tcPr>
            <w:tcW w:w="7907" w:type="dxa"/>
          </w:tcPr>
          <w:p w14:paraId="61848E82" w14:textId="77777777" w:rsidR="000C04BA" w:rsidRDefault="007410C3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2026" w:type="dxa"/>
          </w:tcPr>
          <w:p w14:paraId="355BEAB1" w14:textId="279CECE0" w:rsidR="000C04BA" w:rsidRDefault="00703E4A">
            <w:pPr>
              <w:pStyle w:val="TableParagraph"/>
              <w:spacing w:line="265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0C04BA" w14:paraId="6236542F" w14:textId="77777777">
        <w:trPr>
          <w:trHeight w:val="277"/>
        </w:trPr>
        <w:tc>
          <w:tcPr>
            <w:tcW w:w="7907" w:type="dxa"/>
          </w:tcPr>
          <w:p w14:paraId="70A3C135" w14:textId="77777777" w:rsidR="000C04BA" w:rsidRDefault="007410C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026" w:type="dxa"/>
          </w:tcPr>
          <w:p w14:paraId="55380C22" w14:textId="473B76D2" w:rsidR="000C04BA" w:rsidRDefault="00703E4A">
            <w:pPr>
              <w:pStyle w:val="TableParagraph"/>
              <w:spacing w:line="258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0C04BA" w14:paraId="748F1AC7" w14:textId="77777777">
        <w:trPr>
          <w:trHeight w:val="275"/>
        </w:trPr>
        <w:tc>
          <w:tcPr>
            <w:tcW w:w="7907" w:type="dxa"/>
          </w:tcPr>
          <w:p w14:paraId="59487520" w14:textId="77777777" w:rsidR="000C04BA" w:rsidRDefault="007410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026" w:type="dxa"/>
          </w:tcPr>
          <w:p w14:paraId="4BC23599" w14:textId="77777777" w:rsidR="000C04BA" w:rsidRDefault="007410C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C04BA" w14:paraId="049C6743" w14:textId="77777777">
        <w:trPr>
          <w:trHeight w:val="275"/>
        </w:trPr>
        <w:tc>
          <w:tcPr>
            <w:tcW w:w="7907" w:type="dxa"/>
          </w:tcPr>
          <w:p w14:paraId="31032939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26" w:type="dxa"/>
          </w:tcPr>
          <w:p w14:paraId="61513CF5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063B5802" w14:textId="77777777">
        <w:trPr>
          <w:trHeight w:val="276"/>
        </w:trPr>
        <w:tc>
          <w:tcPr>
            <w:tcW w:w="7907" w:type="dxa"/>
          </w:tcPr>
          <w:p w14:paraId="7F322A29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6" w:type="dxa"/>
          </w:tcPr>
          <w:p w14:paraId="42886945" w14:textId="77777777" w:rsidR="000C04BA" w:rsidRDefault="007410C3">
            <w:pPr>
              <w:pStyle w:val="TableParagraph"/>
              <w:spacing w:line="256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0C04BA" w14:paraId="5B03EECF" w14:textId="77777777">
        <w:trPr>
          <w:trHeight w:val="277"/>
        </w:trPr>
        <w:tc>
          <w:tcPr>
            <w:tcW w:w="7907" w:type="dxa"/>
          </w:tcPr>
          <w:p w14:paraId="2DABF355" w14:textId="77777777" w:rsidR="000C04BA" w:rsidRDefault="007410C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6" w:type="dxa"/>
          </w:tcPr>
          <w:p w14:paraId="38A2DCF8" w14:textId="3C8722B6" w:rsidR="000C04BA" w:rsidRDefault="003A14FA">
            <w:pPr>
              <w:pStyle w:val="TableParagraph"/>
              <w:spacing w:line="258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0C04BA" w14:paraId="1564AE1C" w14:textId="77777777">
        <w:trPr>
          <w:trHeight w:val="275"/>
        </w:trPr>
        <w:tc>
          <w:tcPr>
            <w:tcW w:w="7907" w:type="dxa"/>
          </w:tcPr>
          <w:p w14:paraId="7E07BB5B" w14:textId="77777777" w:rsidR="000C04BA" w:rsidRDefault="007410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  <w:tc>
          <w:tcPr>
            <w:tcW w:w="2026" w:type="dxa"/>
          </w:tcPr>
          <w:p w14:paraId="09AB8D9E" w14:textId="7AF368E2" w:rsidR="000C04BA" w:rsidRDefault="00703E4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52781521" w14:textId="77777777" w:rsidR="000C04BA" w:rsidRDefault="000C04BA">
      <w:pPr>
        <w:spacing w:line="256" w:lineRule="exact"/>
        <w:jc w:val="center"/>
        <w:rPr>
          <w:sz w:val="24"/>
        </w:rPr>
        <w:sectPr w:rsidR="000C04BA" w:rsidSect="001E33A9">
          <w:pgSz w:w="11910" w:h="16840"/>
          <w:pgMar w:top="1580" w:right="360" w:bottom="960" w:left="1360" w:header="0" w:footer="777" w:gutter="0"/>
          <w:cols w:space="720"/>
        </w:sectPr>
      </w:pPr>
    </w:p>
    <w:p w14:paraId="63CF6C3A" w14:textId="77777777" w:rsidR="000C04BA" w:rsidRDefault="007410C3">
      <w:pPr>
        <w:pStyle w:val="a3"/>
        <w:spacing w:before="69"/>
        <w:ind w:right="769"/>
        <w:jc w:val="center"/>
      </w:pPr>
      <w:r>
        <w:lastRenderedPageBreak/>
        <w:t>7</w:t>
      </w:r>
    </w:p>
    <w:p w14:paraId="2777D3B9" w14:textId="77777777" w:rsidR="000C04BA" w:rsidRDefault="007410C3">
      <w:pPr>
        <w:pStyle w:val="1"/>
        <w:numPr>
          <w:ilvl w:val="1"/>
          <w:numId w:val="9"/>
        </w:numPr>
        <w:tabs>
          <w:tab w:val="left" w:pos="852"/>
        </w:tabs>
        <w:spacing w:before="211" w:after="4"/>
        <w:ind w:left="851" w:hanging="541"/>
        <w:jc w:val="left"/>
      </w:pP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5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890"/>
        <w:gridCol w:w="1241"/>
        <w:gridCol w:w="1518"/>
        <w:gridCol w:w="1515"/>
      </w:tblGrid>
      <w:tr w:rsidR="000C04BA" w14:paraId="214961E5" w14:textId="77777777">
        <w:trPr>
          <w:trHeight w:val="1840"/>
        </w:trPr>
        <w:tc>
          <w:tcPr>
            <w:tcW w:w="2672" w:type="dxa"/>
          </w:tcPr>
          <w:p w14:paraId="3B023434" w14:textId="77777777" w:rsidR="000C04BA" w:rsidRDefault="007410C3">
            <w:pPr>
              <w:pStyle w:val="TableParagraph"/>
              <w:ind w:left="1173" w:right="132" w:hanging="101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890" w:type="dxa"/>
          </w:tcPr>
          <w:p w14:paraId="5E997A1E" w14:textId="77777777" w:rsidR="000C04BA" w:rsidRDefault="007410C3">
            <w:pPr>
              <w:pStyle w:val="TableParagraph"/>
              <w:ind w:left="2191" w:hanging="15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241" w:type="dxa"/>
          </w:tcPr>
          <w:p w14:paraId="40EEB8D3" w14:textId="77777777" w:rsidR="000C04BA" w:rsidRDefault="007410C3">
            <w:pPr>
              <w:pStyle w:val="TableParagraph"/>
              <w:ind w:left="364" w:right="293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18" w:type="dxa"/>
          </w:tcPr>
          <w:p w14:paraId="21354E05" w14:textId="77777777" w:rsidR="000C04BA" w:rsidRDefault="007410C3">
            <w:pPr>
              <w:pStyle w:val="TableParagraph"/>
              <w:ind w:left="128" w:right="124" w:firstLine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компетенций,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формировани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14FEE7B7" w14:textId="77777777" w:rsidR="000C04BA" w:rsidRDefault="007410C3">
            <w:pPr>
              <w:pStyle w:val="TableParagraph"/>
              <w:ind w:left="167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515" w:type="dxa"/>
          </w:tcPr>
          <w:p w14:paraId="120C1F6A" w14:textId="77777777" w:rsidR="000C04BA" w:rsidRDefault="007410C3">
            <w:pPr>
              <w:pStyle w:val="TableParagraph"/>
              <w:ind w:left="178" w:right="171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761DE75E" w14:textId="77777777" w:rsidR="000C04BA" w:rsidRDefault="007410C3">
            <w:pPr>
              <w:pStyle w:val="TableParagraph"/>
              <w:spacing w:line="230" w:lineRule="exact"/>
              <w:ind w:left="146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</w:p>
          <w:p w14:paraId="7441F463" w14:textId="77777777" w:rsidR="000C04BA" w:rsidRDefault="007410C3">
            <w:pPr>
              <w:pStyle w:val="TableParagraph"/>
              <w:spacing w:line="228" w:lineRule="exact"/>
              <w:ind w:left="226" w:right="21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программы</w:t>
            </w:r>
          </w:p>
        </w:tc>
      </w:tr>
      <w:tr w:rsidR="000C04BA" w14:paraId="5DBCF74E" w14:textId="77777777">
        <w:trPr>
          <w:trHeight w:val="230"/>
        </w:trPr>
        <w:tc>
          <w:tcPr>
            <w:tcW w:w="2672" w:type="dxa"/>
          </w:tcPr>
          <w:p w14:paraId="173D3F46" w14:textId="77777777" w:rsidR="000C04BA" w:rsidRDefault="007410C3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7890" w:type="dxa"/>
          </w:tcPr>
          <w:p w14:paraId="23B112EF" w14:textId="77777777" w:rsidR="000C04BA" w:rsidRDefault="007410C3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14:paraId="5B301EA2" w14:textId="77777777" w:rsidR="000C04BA" w:rsidRDefault="007410C3">
            <w:pPr>
              <w:pStyle w:val="TableParagraph"/>
              <w:spacing w:line="210" w:lineRule="exact"/>
              <w:ind w:left="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518" w:type="dxa"/>
          </w:tcPr>
          <w:p w14:paraId="60141573" w14:textId="77777777" w:rsidR="000C04BA" w:rsidRDefault="007410C3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15" w:type="dxa"/>
          </w:tcPr>
          <w:p w14:paraId="7D87CC7E" w14:textId="77777777" w:rsidR="000C04BA" w:rsidRDefault="007410C3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</w:tr>
      <w:tr w:rsidR="00703E4A" w14:paraId="0E929BBC" w14:textId="77777777" w:rsidTr="00703E4A">
        <w:trPr>
          <w:trHeight w:val="187"/>
        </w:trPr>
        <w:tc>
          <w:tcPr>
            <w:tcW w:w="10562" w:type="dxa"/>
            <w:gridSpan w:val="2"/>
          </w:tcPr>
          <w:p w14:paraId="155C7339" w14:textId="482A68EF" w:rsidR="00703E4A" w:rsidRPr="00703E4A" w:rsidRDefault="00703E4A" w:rsidP="00703E4A">
            <w:pPr>
              <w:pStyle w:val="TableParagraph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Общая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 Конституционного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1241" w:type="dxa"/>
          </w:tcPr>
          <w:p w14:paraId="6B79F962" w14:textId="536ED240" w:rsidR="00703E4A" w:rsidRDefault="00703E4A" w:rsidP="00703E4A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4161179E" w14:textId="77777777" w:rsidR="00703E4A" w:rsidRDefault="00703E4A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</w:tcPr>
          <w:p w14:paraId="44D3DB58" w14:textId="77777777" w:rsidR="00703E4A" w:rsidRDefault="00703E4A">
            <w:pPr>
              <w:pStyle w:val="TableParagraph"/>
              <w:rPr>
                <w:sz w:val="20"/>
              </w:rPr>
            </w:pPr>
          </w:p>
        </w:tc>
      </w:tr>
      <w:tr w:rsidR="000C04BA" w14:paraId="1E92D27D" w14:textId="77777777">
        <w:trPr>
          <w:trHeight w:val="688"/>
        </w:trPr>
        <w:tc>
          <w:tcPr>
            <w:tcW w:w="2672" w:type="dxa"/>
          </w:tcPr>
          <w:p w14:paraId="296D29D4" w14:textId="77777777" w:rsidR="000C04BA" w:rsidRDefault="007410C3">
            <w:pPr>
              <w:pStyle w:val="TableParagraph"/>
              <w:spacing w:line="228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 w14:paraId="5BEA7C23" w14:textId="7F1522D3" w:rsidR="000C04BA" w:rsidRDefault="007410C3">
            <w:pPr>
              <w:pStyle w:val="TableParagraph"/>
              <w:spacing w:line="230" w:lineRule="atLeast"/>
              <w:ind w:left="158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Конституционное </w:t>
            </w:r>
            <w:r w:rsidR="00703E4A">
              <w:rPr>
                <w:b/>
                <w:sz w:val="20"/>
              </w:rPr>
              <w:t>право,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отрасль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7890" w:type="dxa"/>
          </w:tcPr>
          <w:p w14:paraId="4DA9278D" w14:textId="77777777" w:rsidR="000C04BA" w:rsidRDefault="007410C3">
            <w:pPr>
              <w:pStyle w:val="TableParagraph"/>
              <w:ind w:left="107" w:firstLine="100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</w:p>
        </w:tc>
        <w:tc>
          <w:tcPr>
            <w:tcW w:w="1241" w:type="dxa"/>
          </w:tcPr>
          <w:p w14:paraId="6D5F2815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 w:val="restart"/>
          </w:tcPr>
          <w:p w14:paraId="7691A1FD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4C006A8F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4704CF55" w14:textId="77777777" w:rsidR="000C04BA" w:rsidRDefault="007410C3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0C04BA" w14:paraId="065FDCC8" w14:textId="77777777">
        <w:trPr>
          <w:trHeight w:val="921"/>
        </w:trPr>
        <w:tc>
          <w:tcPr>
            <w:tcW w:w="2672" w:type="dxa"/>
          </w:tcPr>
          <w:p w14:paraId="01A1BA63" w14:textId="77777777" w:rsidR="000C04BA" w:rsidRDefault="007410C3">
            <w:pPr>
              <w:pStyle w:val="TableParagraph"/>
              <w:ind w:left="199" w:right="19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конституционного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  <w:p w14:paraId="34782B8D" w14:textId="77777777" w:rsidR="000C04BA" w:rsidRDefault="007410C3">
            <w:pPr>
              <w:pStyle w:val="TableParagraph"/>
              <w:spacing w:line="211" w:lineRule="exact"/>
              <w:ind w:left="158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России</w:t>
            </w:r>
          </w:p>
        </w:tc>
        <w:tc>
          <w:tcPr>
            <w:tcW w:w="7890" w:type="dxa"/>
          </w:tcPr>
          <w:p w14:paraId="012B93EC" w14:textId="77777777" w:rsidR="000C04BA" w:rsidRDefault="007410C3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</w:p>
        </w:tc>
        <w:tc>
          <w:tcPr>
            <w:tcW w:w="1241" w:type="dxa"/>
          </w:tcPr>
          <w:p w14:paraId="7FD67F96" w14:textId="77777777" w:rsidR="000C04BA" w:rsidRDefault="007410C3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62E9A48D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85A9701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703E4A" w14:paraId="18017392" w14:textId="77777777" w:rsidTr="00703E4A">
        <w:trPr>
          <w:trHeight w:val="299"/>
        </w:trPr>
        <w:tc>
          <w:tcPr>
            <w:tcW w:w="10562" w:type="dxa"/>
            <w:gridSpan w:val="2"/>
          </w:tcPr>
          <w:p w14:paraId="377FBC68" w14:textId="23372572" w:rsidR="00703E4A" w:rsidRPr="00703E4A" w:rsidRDefault="00703E4A" w:rsidP="00703E4A">
            <w:pPr>
              <w:jc w:val="center"/>
              <w:rPr>
                <w:b/>
                <w:bCs/>
                <w:sz w:val="20"/>
                <w:szCs w:val="20"/>
              </w:rPr>
            </w:pPr>
            <w:r w:rsidRPr="00703E4A">
              <w:rPr>
                <w:b/>
                <w:bCs/>
                <w:sz w:val="20"/>
                <w:szCs w:val="20"/>
              </w:rPr>
              <w:t>Раздел 2. Конституция – Основной закон РФ</w:t>
            </w:r>
          </w:p>
        </w:tc>
        <w:tc>
          <w:tcPr>
            <w:tcW w:w="1241" w:type="dxa"/>
          </w:tcPr>
          <w:p w14:paraId="3A6BB7E0" w14:textId="005B8E4D" w:rsidR="00703E4A" w:rsidRDefault="00703E4A">
            <w:pPr>
              <w:pStyle w:val="TableParagraph"/>
              <w:spacing w:line="228" w:lineRule="exact"/>
              <w:ind w:right="507"/>
              <w:jc w:val="right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5179DAE6" w14:textId="77777777" w:rsidR="00703E4A" w:rsidRDefault="00703E4A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</w:tcPr>
          <w:p w14:paraId="4ACF912E" w14:textId="77777777" w:rsidR="00703E4A" w:rsidRDefault="00703E4A">
            <w:pPr>
              <w:pStyle w:val="TableParagraph"/>
              <w:rPr>
                <w:sz w:val="20"/>
              </w:rPr>
            </w:pPr>
          </w:p>
        </w:tc>
      </w:tr>
      <w:tr w:rsidR="000C04BA" w14:paraId="613F38AE" w14:textId="77777777">
        <w:trPr>
          <w:trHeight w:val="465"/>
        </w:trPr>
        <w:tc>
          <w:tcPr>
            <w:tcW w:w="2672" w:type="dxa"/>
          </w:tcPr>
          <w:p w14:paraId="0ABB640F" w14:textId="77777777" w:rsidR="000C04BA" w:rsidRDefault="007410C3">
            <w:pPr>
              <w:pStyle w:val="TableParagraph"/>
              <w:spacing w:line="230" w:lineRule="exact"/>
              <w:ind w:left="287" w:right="116" w:hanging="14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 Понятие, виды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конституций</w:t>
            </w:r>
          </w:p>
        </w:tc>
        <w:tc>
          <w:tcPr>
            <w:tcW w:w="7890" w:type="dxa"/>
          </w:tcPr>
          <w:p w14:paraId="51FA59E2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конституций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странах,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конституций,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  <w:p w14:paraId="0C57030E" w14:textId="77777777" w:rsidR="000C04BA" w:rsidRDefault="007410C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конституций</w:t>
            </w:r>
          </w:p>
        </w:tc>
        <w:tc>
          <w:tcPr>
            <w:tcW w:w="1241" w:type="dxa"/>
          </w:tcPr>
          <w:p w14:paraId="011CDC4C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 w:val="restart"/>
          </w:tcPr>
          <w:p w14:paraId="4B3C0987" w14:textId="77777777" w:rsidR="000C04BA" w:rsidRDefault="007410C3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5946698B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7D4BD534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74186E9C" w14:textId="77777777">
        <w:trPr>
          <w:trHeight w:val="688"/>
        </w:trPr>
        <w:tc>
          <w:tcPr>
            <w:tcW w:w="2672" w:type="dxa"/>
          </w:tcPr>
          <w:p w14:paraId="516E50BD" w14:textId="77777777" w:rsidR="000C04BA" w:rsidRDefault="007410C3">
            <w:pPr>
              <w:pStyle w:val="TableParagraph"/>
              <w:spacing w:line="228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 w14:paraId="101C4139" w14:textId="77777777" w:rsidR="000C04BA" w:rsidRDefault="007410C3">
            <w:pPr>
              <w:pStyle w:val="TableParagraph"/>
              <w:spacing w:line="228" w:lineRule="exact"/>
              <w:ind w:left="158" w:right="15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Конституционное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7890" w:type="dxa"/>
          </w:tcPr>
          <w:p w14:paraId="26FEE407" w14:textId="77777777" w:rsidR="000C04BA" w:rsidRDefault="007410C3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конституционализма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1918,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1925,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1937,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1978,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</w:t>
            </w:r>
          </w:p>
        </w:tc>
        <w:tc>
          <w:tcPr>
            <w:tcW w:w="1241" w:type="dxa"/>
          </w:tcPr>
          <w:p w14:paraId="1B7E9C7D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634626DF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54E3373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0DB10996" w14:textId="77777777">
        <w:trPr>
          <w:trHeight w:val="690"/>
        </w:trPr>
        <w:tc>
          <w:tcPr>
            <w:tcW w:w="2672" w:type="dxa"/>
          </w:tcPr>
          <w:p w14:paraId="68583A79" w14:textId="20EB7B11" w:rsidR="000C04BA" w:rsidRDefault="007410C3">
            <w:pPr>
              <w:pStyle w:val="TableParagraph"/>
              <w:spacing w:line="230" w:lineRule="exact"/>
              <w:ind w:left="158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 w:rsidR="00703E4A">
              <w:rPr>
                <w:b/>
                <w:sz w:val="20"/>
              </w:rPr>
              <w:t>3. Юридические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свойства и структура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Конституции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7890" w:type="dxa"/>
          </w:tcPr>
          <w:p w14:paraId="1BC83210" w14:textId="77777777" w:rsidR="000C04BA" w:rsidRDefault="007410C3">
            <w:pPr>
              <w:pStyle w:val="TableParagraph"/>
              <w:tabs>
                <w:tab w:val="left" w:pos="1445"/>
              </w:tabs>
              <w:ind w:left="107" w:right="117" w:firstLine="50"/>
              <w:rPr>
                <w:sz w:val="20"/>
              </w:rPr>
            </w:pPr>
            <w:r>
              <w:rPr>
                <w:sz w:val="20"/>
              </w:rPr>
              <w:t>Юридические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Конституции,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характеризующие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z w:val="20"/>
              </w:rPr>
              <w:tab/>
              <w:t>Структура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года: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преамбула,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</w:p>
          <w:p w14:paraId="6A355E2F" w14:textId="77777777" w:rsidR="000C04BA" w:rsidRDefault="007410C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заключительные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переходные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пункты.</w:t>
            </w:r>
          </w:p>
        </w:tc>
        <w:tc>
          <w:tcPr>
            <w:tcW w:w="1241" w:type="dxa"/>
          </w:tcPr>
          <w:p w14:paraId="1C6B3121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574882B9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3CBD4D7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792233F1" w14:textId="77777777">
        <w:trPr>
          <w:trHeight w:val="494"/>
        </w:trPr>
        <w:tc>
          <w:tcPr>
            <w:tcW w:w="2672" w:type="dxa"/>
            <w:vMerge w:val="restart"/>
          </w:tcPr>
          <w:p w14:paraId="5BC96BEC" w14:textId="77777777" w:rsidR="000C04BA" w:rsidRDefault="007410C3">
            <w:pPr>
              <w:pStyle w:val="TableParagraph"/>
              <w:spacing w:line="228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z w:val="20"/>
              </w:rPr>
              <w:t>2.4.</w:t>
            </w:r>
          </w:p>
          <w:p w14:paraId="593E31EC" w14:textId="77777777" w:rsidR="000C04BA" w:rsidRDefault="007410C3">
            <w:pPr>
              <w:pStyle w:val="TableParagraph"/>
              <w:ind w:left="158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Конституционные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поправки, пересмотр,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толкование Конституции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890" w:type="dxa"/>
          </w:tcPr>
          <w:p w14:paraId="420E07DF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изменения,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пересмотра,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поправок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Конституции.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</w:p>
        </w:tc>
        <w:tc>
          <w:tcPr>
            <w:tcW w:w="1241" w:type="dxa"/>
          </w:tcPr>
          <w:p w14:paraId="2F50C763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48FDDE7B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4CF364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5917AF23" w14:textId="77777777">
        <w:trPr>
          <w:trHeight w:val="405"/>
        </w:trPr>
        <w:tc>
          <w:tcPr>
            <w:tcW w:w="2672" w:type="dxa"/>
            <w:vMerge/>
            <w:tcBorders>
              <w:top w:val="nil"/>
            </w:tcBorders>
          </w:tcPr>
          <w:p w14:paraId="302FA4FB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2ED8F18C" w14:textId="77777777" w:rsidR="000C04BA" w:rsidRDefault="007410C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241" w:type="dxa"/>
          </w:tcPr>
          <w:p w14:paraId="53B762D2" w14:textId="66250B3E" w:rsidR="000C04BA" w:rsidRDefault="00703E4A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3D56FFC3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D9E9DC7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0E8254B8" w14:textId="77777777">
        <w:trPr>
          <w:trHeight w:val="691"/>
        </w:trPr>
        <w:tc>
          <w:tcPr>
            <w:tcW w:w="2672" w:type="dxa"/>
            <w:vMerge/>
            <w:tcBorders>
              <w:top w:val="nil"/>
            </w:tcBorders>
          </w:tcPr>
          <w:p w14:paraId="7CA6B55E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2288C751" w14:textId="77777777" w:rsidR="000C04BA" w:rsidRDefault="007410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14:paraId="7453451D" w14:textId="77777777" w:rsidR="000C04BA" w:rsidRDefault="007410C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этапе».</w:t>
            </w:r>
          </w:p>
        </w:tc>
        <w:tc>
          <w:tcPr>
            <w:tcW w:w="1241" w:type="dxa"/>
          </w:tcPr>
          <w:p w14:paraId="398F6FCF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4EC11EDB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1C99C69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703E4A" w14:paraId="3657E078" w14:textId="77777777" w:rsidTr="00703E4A">
        <w:trPr>
          <w:trHeight w:val="299"/>
        </w:trPr>
        <w:tc>
          <w:tcPr>
            <w:tcW w:w="10562" w:type="dxa"/>
            <w:gridSpan w:val="2"/>
          </w:tcPr>
          <w:p w14:paraId="3C98D066" w14:textId="69DEA0E6" w:rsidR="00703E4A" w:rsidRPr="00703E4A" w:rsidRDefault="00703E4A" w:rsidP="00703E4A">
            <w:pPr>
              <w:jc w:val="center"/>
              <w:rPr>
                <w:b/>
                <w:bCs/>
                <w:sz w:val="20"/>
                <w:szCs w:val="20"/>
              </w:rPr>
            </w:pPr>
            <w:r w:rsidRPr="00703E4A">
              <w:rPr>
                <w:b/>
                <w:bCs/>
                <w:sz w:val="20"/>
                <w:szCs w:val="20"/>
              </w:rPr>
              <w:t>Раздел 3. Основы конституционного строя России</w:t>
            </w:r>
          </w:p>
        </w:tc>
        <w:tc>
          <w:tcPr>
            <w:tcW w:w="1241" w:type="dxa"/>
          </w:tcPr>
          <w:p w14:paraId="4D7FB837" w14:textId="362D3BCA" w:rsidR="00703E4A" w:rsidRDefault="00703E4A">
            <w:pPr>
              <w:pStyle w:val="TableParagraph"/>
              <w:spacing w:line="228" w:lineRule="exact"/>
              <w:ind w:right="507"/>
              <w:jc w:val="right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37CAE3AF" w14:textId="77777777" w:rsidR="00703E4A" w:rsidRDefault="00703E4A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</w:tcPr>
          <w:p w14:paraId="7D8D71E9" w14:textId="77777777" w:rsidR="00703E4A" w:rsidRDefault="00703E4A">
            <w:pPr>
              <w:pStyle w:val="TableParagraph"/>
              <w:rPr>
                <w:sz w:val="20"/>
              </w:rPr>
            </w:pPr>
          </w:p>
        </w:tc>
      </w:tr>
      <w:tr w:rsidR="000C04BA" w14:paraId="5FC557E5" w14:textId="77777777">
        <w:trPr>
          <w:trHeight w:val="457"/>
        </w:trPr>
        <w:tc>
          <w:tcPr>
            <w:tcW w:w="2672" w:type="dxa"/>
          </w:tcPr>
          <w:p w14:paraId="644B39ED" w14:textId="77777777" w:rsidR="000C04BA" w:rsidRDefault="007410C3">
            <w:pPr>
              <w:pStyle w:val="TableParagraph"/>
              <w:spacing w:line="228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14:paraId="34FA2D3D" w14:textId="77777777" w:rsidR="000C04BA" w:rsidRDefault="007410C3">
            <w:pPr>
              <w:pStyle w:val="TableParagraph"/>
              <w:spacing w:line="210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Конституционное</w:t>
            </w:r>
          </w:p>
        </w:tc>
        <w:tc>
          <w:tcPr>
            <w:tcW w:w="7890" w:type="dxa"/>
          </w:tcPr>
          <w:p w14:paraId="7CA64576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демократического,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федеративного,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правового,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социальное¸</w:t>
            </w:r>
          </w:p>
          <w:p w14:paraId="11C3CAF0" w14:textId="77777777" w:rsidR="000C04BA" w:rsidRDefault="007410C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республиканской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</w:p>
        </w:tc>
        <w:tc>
          <w:tcPr>
            <w:tcW w:w="1241" w:type="dxa"/>
          </w:tcPr>
          <w:p w14:paraId="1F4D1176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</w:tcPr>
          <w:p w14:paraId="6AA39F27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</w:tcPr>
          <w:p w14:paraId="221D795B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</w:tbl>
    <w:p w14:paraId="30C9E31B" w14:textId="77777777" w:rsidR="000C04BA" w:rsidRDefault="000C04BA">
      <w:pPr>
        <w:rPr>
          <w:sz w:val="20"/>
        </w:rPr>
        <w:sectPr w:rsidR="000C04BA" w:rsidSect="001E33A9">
          <w:footerReference w:type="default" r:id="rId10"/>
          <w:pgSz w:w="16840" w:h="11910" w:orient="landscape"/>
          <w:pgMar w:top="420" w:right="1080" w:bottom="660" w:left="680" w:header="0" w:footer="475" w:gutter="0"/>
          <w:cols w:space="720"/>
        </w:sectPr>
      </w:pPr>
    </w:p>
    <w:p w14:paraId="4C1A4066" w14:textId="77777777" w:rsidR="000C04BA" w:rsidRDefault="007410C3">
      <w:pPr>
        <w:pStyle w:val="a3"/>
        <w:spacing w:before="69"/>
        <w:ind w:right="769"/>
        <w:jc w:val="center"/>
      </w:pPr>
      <w:r>
        <w:lastRenderedPageBreak/>
        <w:t>8</w:t>
      </w:r>
    </w:p>
    <w:p w14:paraId="26256EBC" w14:textId="77777777" w:rsidR="000C04BA" w:rsidRDefault="000C04BA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890"/>
        <w:gridCol w:w="1241"/>
        <w:gridCol w:w="1518"/>
        <w:gridCol w:w="1515"/>
      </w:tblGrid>
      <w:tr w:rsidR="000C04BA" w14:paraId="199B5904" w14:textId="77777777">
        <w:trPr>
          <w:trHeight w:val="460"/>
        </w:trPr>
        <w:tc>
          <w:tcPr>
            <w:tcW w:w="2672" w:type="dxa"/>
          </w:tcPr>
          <w:p w14:paraId="0515E86F" w14:textId="77777777" w:rsidR="000C04BA" w:rsidRDefault="007410C3">
            <w:pPr>
              <w:pStyle w:val="TableParagraph"/>
              <w:spacing w:line="228" w:lineRule="exact"/>
              <w:ind w:left="203" w:right="183" w:firstLine="100"/>
              <w:rPr>
                <w:b/>
                <w:sz w:val="20"/>
              </w:rPr>
            </w:pPr>
            <w:r>
              <w:rPr>
                <w:b/>
                <w:sz w:val="20"/>
              </w:rPr>
              <w:t>закрепление сущности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государства</w:t>
            </w:r>
          </w:p>
        </w:tc>
        <w:tc>
          <w:tcPr>
            <w:tcW w:w="7890" w:type="dxa"/>
          </w:tcPr>
          <w:p w14:paraId="34829E67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</w:tcPr>
          <w:p w14:paraId="1203921D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518" w:type="dxa"/>
          </w:tcPr>
          <w:p w14:paraId="2E091AF5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2E5BFA3A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78AD6060" w14:textId="77777777">
        <w:trPr>
          <w:trHeight w:val="690"/>
        </w:trPr>
        <w:tc>
          <w:tcPr>
            <w:tcW w:w="2672" w:type="dxa"/>
          </w:tcPr>
          <w:p w14:paraId="77B2AF0A" w14:textId="77777777" w:rsidR="000C04BA" w:rsidRDefault="007410C3">
            <w:pPr>
              <w:pStyle w:val="TableParagraph"/>
              <w:spacing w:line="228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  <w:p w14:paraId="1CF20281" w14:textId="77777777" w:rsidR="000C04BA" w:rsidRDefault="007410C3">
            <w:pPr>
              <w:pStyle w:val="TableParagraph"/>
              <w:spacing w:line="230" w:lineRule="atLeast"/>
              <w:ind w:left="107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Конституционные 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духовной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</w:t>
            </w:r>
          </w:p>
        </w:tc>
        <w:tc>
          <w:tcPr>
            <w:tcW w:w="7890" w:type="dxa"/>
          </w:tcPr>
          <w:p w14:paraId="0B56C9AF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плюрализма,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241" w:type="dxa"/>
          </w:tcPr>
          <w:p w14:paraId="1B84089B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 w:val="restart"/>
          </w:tcPr>
          <w:p w14:paraId="334AE778" w14:textId="77777777" w:rsidR="000C04BA" w:rsidRDefault="007410C3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5B9EB32B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724C6AE2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053C6764" w14:textId="77777777">
        <w:trPr>
          <w:trHeight w:val="522"/>
        </w:trPr>
        <w:tc>
          <w:tcPr>
            <w:tcW w:w="2672" w:type="dxa"/>
            <w:vMerge w:val="restart"/>
          </w:tcPr>
          <w:p w14:paraId="2E5741E1" w14:textId="77777777" w:rsidR="000C04BA" w:rsidRDefault="007410C3">
            <w:pPr>
              <w:pStyle w:val="TableParagraph"/>
              <w:ind w:left="110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 Экономические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социальные 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конституционного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строя</w:t>
            </w:r>
          </w:p>
        </w:tc>
        <w:tc>
          <w:tcPr>
            <w:tcW w:w="7890" w:type="dxa"/>
          </w:tcPr>
          <w:p w14:paraId="64872A14" w14:textId="77777777" w:rsidR="000C04BA" w:rsidRDefault="007410C3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собственности,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1241" w:type="dxa"/>
          </w:tcPr>
          <w:p w14:paraId="30663D33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5D4691A3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74DF852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7C21E87B" w14:textId="77777777">
        <w:trPr>
          <w:trHeight w:val="371"/>
        </w:trPr>
        <w:tc>
          <w:tcPr>
            <w:tcW w:w="2672" w:type="dxa"/>
            <w:vMerge/>
            <w:tcBorders>
              <w:top w:val="nil"/>
            </w:tcBorders>
          </w:tcPr>
          <w:p w14:paraId="795715B5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1CE8AB4E" w14:textId="77777777" w:rsidR="000C04BA" w:rsidRDefault="007410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241" w:type="dxa"/>
          </w:tcPr>
          <w:p w14:paraId="25008E34" w14:textId="25232D96" w:rsidR="000C04BA" w:rsidRDefault="00703E4A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215C2394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CDB191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703E4A" w14:paraId="691ED3BD" w14:textId="77777777" w:rsidTr="00703E4A">
        <w:trPr>
          <w:trHeight w:val="324"/>
        </w:trPr>
        <w:tc>
          <w:tcPr>
            <w:tcW w:w="10562" w:type="dxa"/>
            <w:gridSpan w:val="2"/>
          </w:tcPr>
          <w:p w14:paraId="34FD896C" w14:textId="76DD0854" w:rsidR="00703E4A" w:rsidRPr="00703E4A" w:rsidRDefault="00703E4A" w:rsidP="00703E4A">
            <w:pPr>
              <w:jc w:val="center"/>
              <w:rPr>
                <w:b/>
                <w:bCs/>
                <w:sz w:val="20"/>
                <w:szCs w:val="20"/>
              </w:rPr>
            </w:pPr>
            <w:r w:rsidRPr="00703E4A">
              <w:rPr>
                <w:b/>
                <w:bCs/>
                <w:sz w:val="20"/>
                <w:szCs w:val="20"/>
              </w:rPr>
              <w:t>Раздел 4. Права и свободы человека и гражданина</w:t>
            </w:r>
          </w:p>
        </w:tc>
        <w:tc>
          <w:tcPr>
            <w:tcW w:w="1241" w:type="dxa"/>
          </w:tcPr>
          <w:p w14:paraId="7D8DC5E7" w14:textId="04DD04AF" w:rsidR="00703E4A" w:rsidRDefault="00703E4A">
            <w:pPr>
              <w:pStyle w:val="TableParagraph"/>
              <w:spacing w:line="228" w:lineRule="exact"/>
              <w:ind w:left="331" w:right="321"/>
              <w:jc w:val="center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42EE2EAC" w14:textId="77777777" w:rsidR="00703E4A" w:rsidRDefault="00703E4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46814AC9" w14:textId="77777777" w:rsidR="00703E4A" w:rsidRDefault="00703E4A">
            <w:pPr>
              <w:pStyle w:val="TableParagraph"/>
              <w:rPr>
                <w:sz w:val="18"/>
              </w:rPr>
            </w:pPr>
          </w:p>
        </w:tc>
      </w:tr>
      <w:tr w:rsidR="000C04BA" w14:paraId="431EC1FD" w14:textId="77777777">
        <w:trPr>
          <w:trHeight w:val="576"/>
        </w:trPr>
        <w:tc>
          <w:tcPr>
            <w:tcW w:w="2672" w:type="dxa"/>
            <w:vMerge w:val="restart"/>
          </w:tcPr>
          <w:p w14:paraId="5EADE7E1" w14:textId="77777777" w:rsidR="000C04BA" w:rsidRDefault="007410C3">
            <w:pPr>
              <w:pStyle w:val="TableParagraph"/>
              <w:ind w:left="110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 Конституционно-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статус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личности.</w:t>
            </w:r>
          </w:p>
          <w:p w14:paraId="50A583FF" w14:textId="77777777" w:rsidR="000C04BA" w:rsidRDefault="007410C3">
            <w:pPr>
              <w:pStyle w:val="TableParagraph"/>
              <w:ind w:left="158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Гражданство</w:t>
            </w:r>
          </w:p>
        </w:tc>
        <w:tc>
          <w:tcPr>
            <w:tcW w:w="7890" w:type="dxa"/>
          </w:tcPr>
          <w:p w14:paraId="78C59EA2" w14:textId="77777777" w:rsidR="000C04BA" w:rsidRDefault="007410C3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Гражданство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гражданства</w:t>
            </w:r>
          </w:p>
        </w:tc>
        <w:tc>
          <w:tcPr>
            <w:tcW w:w="1241" w:type="dxa"/>
          </w:tcPr>
          <w:p w14:paraId="50639440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 w:val="restart"/>
          </w:tcPr>
          <w:p w14:paraId="173B4E91" w14:textId="77777777" w:rsidR="000C04BA" w:rsidRDefault="007410C3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5941D90E" w14:textId="77777777" w:rsidR="000C04BA" w:rsidRDefault="007410C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4E30D9C2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73FEC461" w14:textId="77777777">
        <w:trPr>
          <w:trHeight w:val="364"/>
        </w:trPr>
        <w:tc>
          <w:tcPr>
            <w:tcW w:w="2672" w:type="dxa"/>
            <w:vMerge/>
            <w:tcBorders>
              <w:top w:val="nil"/>
            </w:tcBorders>
          </w:tcPr>
          <w:p w14:paraId="0E04F0F0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6E9BDB7C" w14:textId="77777777" w:rsidR="000C04BA" w:rsidRDefault="007410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</w:tc>
        <w:tc>
          <w:tcPr>
            <w:tcW w:w="1241" w:type="dxa"/>
          </w:tcPr>
          <w:p w14:paraId="6C401C01" w14:textId="3DBFE123" w:rsidR="000C04BA" w:rsidRDefault="00703E4A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727F4B38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875A319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7FB2EDA5" w14:textId="77777777">
        <w:trPr>
          <w:trHeight w:val="918"/>
        </w:trPr>
        <w:tc>
          <w:tcPr>
            <w:tcW w:w="2672" w:type="dxa"/>
          </w:tcPr>
          <w:p w14:paraId="0FC0B653" w14:textId="77777777" w:rsidR="000C04BA" w:rsidRDefault="007410C3">
            <w:pPr>
              <w:pStyle w:val="TableParagraph"/>
              <w:spacing w:line="228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14:paraId="6F1F5602" w14:textId="77777777" w:rsidR="000C04BA" w:rsidRDefault="007410C3">
            <w:pPr>
              <w:pStyle w:val="TableParagraph"/>
              <w:ind w:left="109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Конституционные права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свободы, обязанности</w:t>
            </w:r>
          </w:p>
          <w:p w14:paraId="20336BFC" w14:textId="77777777" w:rsidR="000C04BA" w:rsidRDefault="007410C3">
            <w:pPr>
              <w:pStyle w:val="TableParagraph"/>
              <w:spacing w:line="211" w:lineRule="exact"/>
              <w:ind w:left="155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</w:t>
            </w:r>
          </w:p>
        </w:tc>
        <w:tc>
          <w:tcPr>
            <w:tcW w:w="7890" w:type="dxa"/>
          </w:tcPr>
          <w:p w14:paraId="6FC273B1" w14:textId="77777777" w:rsidR="000C04BA" w:rsidRDefault="007410C3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свобод,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гражданина. Обязанности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</w:p>
        </w:tc>
        <w:tc>
          <w:tcPr>
            <w:tcW w:w="1241" w:type="dxa"/>
          </w:tcPr>
          <w:p w14:paraId="11DD42A4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7052526F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13169C2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371F9678" w14:textId="77777777">
        <w:trPr>
          <w:trHeight w:val="1149"/>
        </w:trPr>
        <w:tc>
          <w:tcPr>
            <w:tcW w:w="2672" w:type="dxa"/>
          </w:tcPr>
          <w:p w14:paraId="0E53DFA9" w14:textId="77777777" w:rsidR="000C04BA" w:rsidRDefault="007410C3">
            <w:pPr>
              <w:pStyle w:val="TableParagraph"/>
              <w:ind w:left="266" w:right="253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 Гарантии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 обеспечения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 прав и свобод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гражданина</w:t>
            </w:r>
          </w:p>
        </w:tc>
        <w:tc>
          <w:tcPr>
            <w:tcW w:w="7890" w:type="dxa"/>
          </w:tcPr>
          <w:p w14:paraId="42B80EAA" w14:textId="77777777" w:rsidR="000C04BA" w:rsidRDefault="007410C3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гарантий 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свобод 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гарантии прав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свобод </w:t>
            </w:r>
            <w:r>
              <w:rPr>
                <w:sz w:val="20"/>
              </w:rPr>
              <w:t>человека в РФ. Механизм правовой защиты прав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свобод. Уполномоченный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должность, компетенция.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</w:p>
          <w:p w14:paraId="2A177969" w14:textId="77777777" w:rsidR="000C04BA" w:rsidRDefault="007410C3">
            <w:pPr>
              <w:pStyle w:val="TableParagraph"/>
              <w:spacing w:line="228" w:lineRule="exact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федерально-конституционных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законов.</w:t>
            </w:r>
          </w:p>
        </w:tc>
        <w:tc>
          <w:tcPr>
            <w:tcW w:w="1241" w:type="dxa"/>
          </w:tcPr>
          <w:p w14:paraId="619968F7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555CB1EF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022EE5F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703E4A" w14:paraId="3AA431F6" w14:textId="77777777" w:rsidTr="00703E4A">
        <w:trPr>
          <w:trHeight w:val="219"/>
        </w:trPr>
        <w:tc>
          <w:tcPr>
            <w:tcW w:w="10562" w:type="dxa"/>
            <w:gridSpan w:val="2"/>
          </w:tcPr>
          <w:p w14:paraId="088008C8" w14:textId="0908E6D6" w:rsidR="00703E4A" w:rsidRDefault="00703E4A" w:rsidP="00703E4A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Раздел 5. Федеративное устройство</w:t>
            </w:r>
          </w:p>
        </w:tc>
        <w:tc>
          <w:tcPr>
            <w:tcW w:w="1241" w:type="dxa"/>
          </w:tcPr>
          <w:p w14:paraId="32DD94BC" w14:textId="39F3D4DA" w:rsidR="00703E4A" w:rsidRDefault="00703E4A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799FACFC" w14:textId="77777777" w:rsidR="00703E4A" w:rsidRDefault="00703E4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7DBC44B1" w14:textId="77777777" w:rsidR="00703E4A" w:rsidRDefault="00703E4A">
            <w:pPr>
              <w:pStyle w:val="TableParagraph"/>
              <w:rPr>
                <w:sz w:val="18"/>
              </w:rPr>
            </w:pPr>
          </w:p>
        </w:tc>
      </w:tr>
      <w:tr w:rsidR="000C04BA" w14:paraId="483ABF99" w14:textId="77777777">
        <w:trPr>
          <w:trHeight w:val="690"/>
        </w:trPr>
        <w:tc>
          <w:tcPr>
            <w:tcW w:w="2672" w:type="dxa"/>
          </w:tcPr>
          <w:p w14:paraId="481D875A" w14:textId="77777777" w:rsidR="000C04BA" w:rsidRDefault="007410C3">
            <w:pPr>
              <w:pStyle w:val="TableParagraph"/>
              <w:ind w:left="110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 Конституционно-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статус</w:t>
            </w:r>
          </w:p>
          <w:p w14:paraId="2FDE717F" w14:textId="77777777" w:rsidR="000C04BA" w:rsidRDefault="007410C3">
            <w:pPr>
              <w:pStyle w:val="TableParagraph"/>
              <w:spacing w:line="212" w:lineRule="exact"/>
              <w:ind w:left="156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7890" w:type="dxa"/>
          </w:tcPr>
          <w:p w14:paraId="03B4DAE6" w14:textId="77777777" w:rsidR="000C04BA" w:rsidRDefault="007410C3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Федеративного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Разграничение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</w:p>
        </w:tc>
        <w:tc>
          <w:tcPr>
            <w:tcW w:w="1241" w:type="dxa"/>
          </w:tcPr>
          <w:p w14:paraId="4C3E6127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 w:val="restart"/>
          </w:tcPr>
          <w:p w14:paraId="1021E678" w14:textId="77777777" w:rsidR="000C04BA" w:rsidRDefault="007410C3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7F934023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4F1087E8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5DCF42F4" w14:textId="77777777">
        <w:trPr>
          <w:trHeight w:val="460"/>
        </w:trPr>
        <w:tc>
          <w:tcPr>
            <w:tcW w:w="2672" w:type="dxa"/>
          </w:tcPr>
          <w:p w14:paraId="10D53524" w14:textId="77777777" w:rsidR="000C04BA" w:rsidRDefault="007410C3">
            <w:pPr>
              <w:pStyle w:val="TableParagraph"/>
              <w:spacing w:line="230" w:lineRule="exact"/>
              <w:ind w:left="1188" w:right="179" w:hanging="9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5.2. </w:t>
            </w:r>
            <w:r>
              <w:rPr>
                <w:b/>
                <w:sz w:val="20"/>
              </w:rPr>
              <w:t>Органы власти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890" w:type="dxa"/>
          </w:tcPr>
          <w:p w14:paraId="5E645069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черты государственных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</w:p>
          <w:p w14:paraId="496DBE09" w14:textId="77777777" w:rsidR="000C04BA" w:rsidRDefault="007410C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органов.</w:t>
            </w:r>
          </w:p>
        </w:tc>
        <w:tc>
          <w:tcPr>
            <w:tcW w:w="1241" w:type="dxa"/>
          </w:tcPr>
          <w:p w14:paraId="12203CB5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79C5B2A2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062EA9C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7A045FC6" w14:textId="77777777">
        <w:trPr>
          <w:trHeight w:val="688"/>
        </w:trPr>
        <w:tc>
          <w:tcPr>
            <w:tcW w:w="2672" w:type="dxa"/>
          </w:tcPr>
          <w:p w14:paraId="73487423" w14:textId="77777777" w:rsidR="000C04BA" w:rsidRDefault="007410C3">
            <w:pPr>
              <w:pStyle w:val="TableParagraph"/>
              <w:ind w:left="110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5.3. Конституционно-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 статус субъектов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7890" w:type="dxa"/>
          </w:tcPr>
          <w:p w14:paraId="3D9C5954" w14:textId="77777777" w:rsidR="000C04BA" w:rsidRDefault="007410C3">
            <w:pPr>
              <w:pStyle w:val="TableParagraph"/>
              <w:spacing w:line="223" w:lineRule="exact"/>
              <w:ind w:left="107" w:firstLine="5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особенности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правового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статуса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субъектов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Федерации.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321BB3AC" w14:textId="77777777" w:rsidR="000C04BA" w:rsidRDefault="007410C3">
            <w:pPr>
              <w:pStyle w:val="TableParagraph"/>
              <w:tabs>
                <w:tab w:val="left" w:pos="1411"/>
                <w:tab w:val="left" w:pos="2503"/>
                <w:tab w:val="left" w:pos="3783"/>
                <w:tab w:val="left" w:pos="4678"/>
                <w:tab w:val="left" w:pos="5167"/>
                <w:tab w:val="left" w:pos="5490"/>
                <w:tab w:val="left" w:pos="5886"/>
                <w:tab w:val="left" w:pos="7011"/>
              </w:tabs>
              <w:spacing w:line="228" w:lineRule="exact"/>
              <w:ind w:left="107" w:right="102"/>
              <w:rPr>
                <w:sz w:val="20"/>
              </w:rPr>
            </w:pPr>
            <w:r>
              <w:rPr>
                <w:sz w:val="20"/>
              </w:rPr>
              <w:t>полномочия.</w:t>
            </w:r>
            <w:r>
              <w:rPr>
                <w:sz w:val="20"/>
              </w:rPr>
              <w:tab/>
              <w:t>Предметы</w:t>
            </w:r>
            <w:r>
              <w:rPr>
                <w:sz w:val="20"/>
              </w:rPr>
              <w:tab/>
              <w:t>совместного</w:t>
            </w:r>
            <w:r>
              <w:rPr>
                <w:sz w:val="20"/>
              </w:rPr>
              <w:tab/>
              <w:t>ведения</w:t>
            </w:r>
            <w:r>
              <w:rPr>
                <w:sz w:val="20"/>
              </w:rPr>
              <w:tab/>
              <w:t>РФ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ее</w:t>
            </w:r>
            <w:r>
              <w:rPr>
                <w:sz w:val="20"/>
              </w:rPr>
              <w:tab/>
              <w:t>субъектов.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исключительного 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  <w:tc>
          <w:tcPr>
            <w:tcW w:w="1241" w:type="dxa"/>
          </w:tcPr>
          <w:p w14:paraId="6BC8A440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0B521221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8E3E99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703E4A" w14:paraId="0D293C4A" w14:textId="77777777" w:rsidTr="00703E4A">
        <w:trPr>
          <w:trHeight w:val="295"/>
        </w:trPr>
        <w:tc>
          <w:tcPr>
            <w:tcW w:w="10562" w:type="dxa"/>
            <w:gridSpan w:val="2"/>
          </w:tcPr>
          <w:p w14:paraId="5D3E9FCF" w14:textId="7266829B" w:rsidR="00703E4A" w:rsidRDefault="00703E4A" w:rsidP="00703E4A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Раздел 6. Избирательная система России</w:t>
            </w:r>
          </w:p>
        </w:tc>
        <w:tc>
          <w:tcPr>
            <w:tcW w:w="1241" w:type="dxa"/>
          </w:tcPr>
          <w:p w14:paraId="4685A470" w14:textId="2E096852" w:rsidR="00703E4A" w:rsidRDefault="00703E4A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1002272B" w14:textId="77777777" w:rsidR="00703E4A" w:rsidRDefault="00703E4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3DA5653A" w14:textId="77777777" w:rsidR="00703E4A" w:rsidRDefault="00703E4A">
            <w:pPr>
              <w:pStyle w:val="TableParagraph"/>
              <w:rPr>
                <w:sz w:val="18"/>
              </w:rPr>
            </w:pPr>
          </w:p>
        </w:tc>
      </w:tr>
      <w:tr w:rsidR="000C04BA" w14:paraId="16824088" w14:textId="77777777">
        <w:trPr>
          <w:trHeight w:val="458"/>
        </w:trPr>
        <w:tc>
          <w:tcPr>
            <w:tcW w:w="2672" w:type="dxa"/>
            <w:vMerge w:val="restart"/>
          </w:tcPr>
          <w:p w14:paraId="01FA8AAD" w14:textId="10E2BA8A" w:rsidR="000C04BA" w:rsidRDefault="007410C3">
            <w:pPr>
              <w:pStyle w:val="TableParagraph"/>
              <w:ind w:left="112" w:right="10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</w:t>
            </w:r>
            <w:r w:rsidR="00703E4A">
              <w:rPr>
                <w:b/>
                <w:sz w:val="20"/>
              </w:rPr>
              <w:t>1. Понятие</w:t>
            </w:r>
            <w:r>
              <w:rPr>
                <w:b/>
                <w:sz w:val="20"/>
              </w:rPr>
              <w:t xml:space="preserve">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 избирательного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7890" w:type="dxa"/>
          </w:tcPr>
          <w:p w14:paraId="03A6AD46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избирательных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</w:p>
          <w:p w14:paraId="2C52002B" w14:textId="77777777" w:rsidR="000C04BA" w:rsidRDefault="007410C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применяемых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Референдум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волеизъявления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</w:p>
        </w:tc>
        <w:tc>
          <w:tcPr>
            <w:tcW w:w="1241" w:type="dxa"/>
          </w:tcPr>
          <w:p w14:paraId="60DD42C2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</w:tcPr>
          <w:p w14:paraId="2356F292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59A47DFD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500B8FC6" w14:textId="77777777">
        <w:trPr>
          <w:trHeight w:val="280"/>
        </w:trPr>
        <w:tc>
          <w:tcPr>
            <w:tcW w:w="2672" w:type="dxa"/>
            <w:vMerge/>
            <w:tcBorders>
              <w:top w:val="nil"/>
            </w:tcBorders>
          </w:tcPr>
          <w:p w14:paraId="1DF27148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78F0A2C1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</w:tcPr>
          <w:p w14:paraId="42A0D0E1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518" w:type="dxa"/>
          </w:tcPr>
          <w:p w14:paraId="2E7A30DD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20B1620F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</w:tbl>
    <w:p w14:paraId="66976CDA" w14:textId="77777777" w:rsidR="000C04BA" w:rsidRDefault="000C04BA">
      <w:pPr>
        <w:rPr>
          <w:sz w:val="18"/>
        </w:rPr>
        <w:sectPr w:rsidR="000C04BA" w:rsidSect="001E33A9">
          <w:pgSz w:w="16840" w:h="11910" w:orient="landscape"/>
          <w:pgMar w:top="420" w:right="1080" w:bottom="660" w:left="680" w:header="0" w:footer="475" w:gutter="0"/>
          <w:cols w:space="720"/>
        </w:sectPr>
      </w:pPr>
    </w:p>
    <w:p w14:paraId="5A37E3CD" w14:textId="77777777" w:rsidR="000C04BA" w:rsidRDefault="007410C3">
      <w:pPr>
        <w:pStyle w:val="a3"/>
        <w:spacing w:before="69"/>
        <w:ind w:right="769"/>
        <w:jc w:val="center"/>
      </w:pPr>
      <w:r>
        <w:lastRenderedPageBreak/>
        <w:t>9</w:t>
      </w:r>
    </w:p>
    <w:p w14:paraId="2D2B0BF0" w14:textId="77777777" w:rsidR="000C04BA" w:rsidRDefault="000C04BA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890"/>
        <w:gridCol w:w="1241"/>
        <w:gridCol w:w="1518"/>
        <w:gridCol w:w="1515"/>
      </w:tblGrid>
      <w:tr w:rsidR="000C04BA" w14:paraId="677A8ABC" w14:textId="77777777">
        <w:trPr>
          <w:trHeight w:val="463"/>
        </w:trPr>
        <w:tc>
          <w:tcPr>
            <w:tcW w:w="2672" w:type="dxa"/>
            <w:vMerge w:val="restart"/>
          </w:tcPr>
          <w:p w14:paraId="6775AF35" w14:textId="77777777" w:rsidR="000C04BA" w:rsidRDefault="007410C3">
            <w:pPr>
              <w:pStyle w:val="TableParagraph"/>
              <w:ind w:left="158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6.2.Избирательный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 в 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7890" w:type="dxa"/>
          </w:tcPr>
          <w:p w14:paraId="28CF66DC" w14:textId="77777777" w:rsidR="000C04BA" w:rsidRDefault="007410C3">
            <w:pPr>
              <w:pStyle w:val="TableParagraph"/>
              <w:spacing w:line="225" w:lineRule="exact"/>
              <w:ind w:left="157"/>
              <w:rPr>
                <w:sz w:val="20"/>
              </w:rPr>
            </w:pPr>
            <w:r>
              <w:rPr>
                <w:sz w:val="20"/>
              </w:rPr>
              <w:t>Стадии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избирательного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Организационные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  <w:p w14:paraId="37A9E143" w14:textId="77777777" w:rsidR="000C04BA" w:rsidRDefault="007410C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241" w:type="dxa"/>
          </w:tcPr>
          <w:p w14:paraId="0B338AEE" w14:textId="77777777" w:rsidR="000C04BA" w:rsidRDefault="007410C3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 w:val="restart"/>
          </w:tcPr>
          <w:p w14:paraId="536579CB" w14:textId="77777777" w:rsidR="000C04BA" w:rsidRDefault="007410C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76FE3676" w14:textId="77777777" w:rsidR="000C04BA" w:rsidRDefault="007410C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117C4548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2CD2BEB2" w14:textId="77777777">
        <w:trPr>
          <w:trHeight w:val="460"/>
        </w:trPr>
        <w:tc>
          <w:tcPr>
            <w:tcW w:w="2672" w:type="dxa"/>
            <w:vMerge/>
            <w:tcBorders>
              <w:top w:val="nil"/>
            </w:tcBorders>
          </w:tcPr>
          <w:p w14:paraId="6329353F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3EECA1C1" w14:textId="77777777" w:rsidR="000C04BA" w:rsidRDefault="007410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№4.</w:t>
            </w:r>
            <w:r>
              <w:rPr>
                <w:b/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выборов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депутатов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Законодательного</w:t>
            </w:r>
          </w:p>
          <w:p w14:paraId="17064A39" w14:textId="77777777" w:rsidR="000C04BA" w:rsidRDefault="007410C3">
            <w:pPr>
              <w:pStyle w:val="TableParagraph"/>
              <w:spacing w:line="217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Собрания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241" w:type="dxa"/>
          </w:tcPr>
          <w:p w14:paraId="675A2FC4" w14:textId="027659A2" w:rsidR="000C04BA" w:rsidRDefault="00703E4A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09E761DA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A18E0A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703E4A" w14:paraId="47171683" w14:textId="77777777" w:rsidTr="00E03175">
        <w:trPr>
          <w:trHeight w:val="261"/>
        </w:trPr>
        <w:tc>
          <w:tcPr>
            <w:tcW w:w="10562" w:type="dxa"/>
            <w:gridSpan w:val="2"/>
          </w:tcPr>
          <w:p w14:paraId="5D76A10E" w14:textId="013FD342" w:rsidR="00703E4A" w:rsidRDefault="00703E4A" w:rsidP="00703E4A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Президент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1241" w:type="dxa"/>
          </w:tcPr>
          <w:p w14:paraId="2B0D7CF7" w14:textId="5A397879" w:rsidR="00703E4A" w:rsidRDefault="00703E4A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3F7FD244" w14:textId="77777777" w:rsidR="00703E4A" w:rsidRDefault="00703E4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25B25FEF" w14:textId="77777777" w:rsidR="00703E4A" w:rsidRDefault="00703E4A">
            <w:pPr>
              <w:pStyle w:val="TableParagraph"/>
              <w:rPr>
                <w:sz w:val="18"/>
              </w:rPr>
            </w:pPr>
          </w:p>
        </w:tc>
      </w:tr>
      <w:tr w:rsidR="000C04BA" w14:paraId="34FD971B" w14:textId="77777777">
        <w:trPr>
          <w:trHeight w:val="460"/>
        </w:trPr>
        <w:tc>
          <w:tcPr>
            <w:tcW w:w="2672" w:type="dxa"/>
          </w:tcPr>
          <w:p w14:paraId="5BC76C64" w14:textId="77777777" w:rsidR="000C04BA" w:rsidRDefault="007410C3">
            <w:pPr>
              <w:pStyle w:val="TableParagraph"/>
              <w:spacing w:line="230" w:lineRule="exact"/>
              <w:ind w:left="218" w:right="203" w:firstLine="290"/>
              <w:rPr>
                <w:b/>
                <w:sz w:val="20"/>
              </w:rPr>
            </w:pPr>
            <w:r>
              <w:rPr>
                <w:b/>
                <w:sz w:val="20"/>
              </w:rPr>
              <w:t>Тема 7.1. Порядок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выборов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Президента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890" w:type="dxa"/>
          </w:tcPr>
          <w:p w14:paraId="0C961924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выборов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Президента,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754F2143" w14:textId="77777777" w:rsidR="000C04BA" w:rsidRDefault="007410C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полномочий.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Президента.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41" w:type="dxa"/>
          </w:tcPr>
          <w:p w14:paraId="77BC0777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 w:val="restart"/>
          </w:tcPr>
          <w:p w14:paraId="03775173" w14:textId="77777777" w:rsidR="000C04BA" w:rsidRDefault="007410C3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137C6DF0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27925CC4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162EDC2C" w14:textId="77777777">
        <w:trPr>
          <w:trHeight w:val="918"/>
        </w:trPr>
        <w:tc>
          <w:tcPr>
            <w:tcW w:w="2672" w:type="dxa"/>
          </w:tcPr>
          <w:p w14:paraId="7F9AC0B8" w14:textId="77777777" w:rsidR="000C04BA" w:rsidRDefault="007410C3">
            <w:pPr>
              <w:pStyle w:val="TableParagraph"/>
              <w:spacing w:line="228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7.2.</w:t>
            </w:r>
          </w:p>
          <w:p w14:paraId="6EE051D8" w14:textId="77777777" w:rsidR="000C04BA" w:rsidRDefault="007410C3">
            <w:pPr>
              <w:pStyle w:val="TableParagraph"/>
              <w:ind w:left="223" w:right="217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Конституционные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полномочия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Президента</w:t>
            </w:r>
          </w:p>
          <w:p w14:paraId="2EB0C72D" w14:textId="77777777" w:rsidR="000C04BA" w:rsidRDefault="007410C3">
            <w:pPr>
              <w:pStyle w:val="TableParagraph"/>
              <w:spacing w:line="211" w:lineRule="exact"/>
              <w:ind w:left="158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РФ</w:t>
            </w:r>
          </w:p>
        </w:tc>
        <w:tc>
          <w:tcPr>
            <w:tcW w:w="7890" w:type="dxa"/>
          </w:tcPr>
          <w:p w14:paraId="4ED5DEFD" w14:textId="77777777" w:rsidR="000C04BA" w:rsidRDefault="007410C3">
            <w:pPr>
              <w:pStyle w:val="TableParagraph"/>
              <w:ind w:left="107" w:firstLine="100"/>
              <w:rPr>
                <w:sz w:val="20"/>
              </w:rPr>
            </w:pPr>
            <w:r>
              <w:rPr>
                <w:sz w:val="20"/>
              </w:rPr>
              <w:t>Полномочия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законодательной,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правосудия</w:t>
            </w:r>
          </w:p>
        </w:tc>
        <w:tc>
          <w:tcPr>
            <w:tcW w:w="1241" w:type="dxa"/>
          </w:tcPr>
          <w:p w14:paraId="7DD88159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75E733AE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1B6A042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703E4A" w14:paraId="7CF9D209" w14:textId="77777777" w:rsidTr="00703E4A">
        <w:trPr>
          <w:trHeight w:val="232"/>
        </w:trPr>
        <w:tc>
          <w:tcPr>
            <w:tcW w:w="10562" w:type="dxa"/>
            <w:gridSpan w:val="2"/>
          </w:tcPr>
          <w:p w14:paraId="7445E960" w14:textId="49B376A7" w:rsidR="00703E4A" w:rsidRDefault="00703E4A" w:rsidP="00703E4A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Раздел 8. Федеральное Собрание РФ</w:t>
            </w:r>
          </w:p>
        </w:tc>
        <w:tc>
          <w:tcPr>
            <w:tcW w:w="1241" w:type="dxa"/>
          </w:tcPr>
          <w:p w14:paraId="3916F439" w14:textId="69CFAC85" w:rsidR="00703E4A" w:rsidRDefault="00703E4A">
            <w:pPr>
              <w:pStyle w:val="TableParagraph"/>
              <w:spacing w:line="228" w:lineRule="exact"/>
              <w:ind w:left="331" w:right="321"/>
              <w:jc w:val="center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40A3FB5C" w14:textId="77777777" w:rsidR="00703E4A" w:rsidRDefault="00703E4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6DEECB4A" w14:textId="77777777" w:rsidR="00703E4A" w:rsidRDefault="00703E4A">
            <w:pPr>
              <w:pStyle w:val="TableParagraph"/>
              <w:rPr>
                <w:sz w:val="18"/>
              </w:rPr>
            </w:pPr>
          </w:p>
        </w:tc>
      </w:tr>
      <w:tr w:rsidR="000C04BA" w14:paraId="0DFEEC42" w14:textId="77777777">
        <w:trPr>
          <w:trHeight w:val="690"/>
        </w:trPr>
        <w:tc>
          <w:tcPr>
            <w:tcW w:w="2672" w:type="dxa"/>
          </w:tcPr>
          <w:p w14:paraId="16FBA2BA" w14:textId="77777777" w:rsidR="000C04BA" w:rsidRDefault="007410C3">
            <w:pPr>
              <w:pStyle w:val="TableParagraph"/>
              <w:ind w:left="218" w:right="201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Тема 8.1.Структура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Федерального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Собрания</w:t>
            </w:r>
          </w:p>
          <w:p w14:paraId="4E9E6BFF" w14:textId="77777777" w:rsidR="000C04BA" w:rsidRDefault="007410C3">
            <w:pPr>
              <w:pStyle w:val="TableParagraph"/>
              <w:spacing w:line="212" w:lineRule="exact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РФ.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Совет Федерации</w:t>
            </w:r>
          </w:p>
        </w:tc>
        <w:tc>
          <w:tcPr>
            <w:tcW w:w="7890" w:type="dxa"/>
          </w:tcPr>
          <w:p w14:paraId="2EA1F8D8" w14:textId="77777777" w:rsidR="000C04BA" w:rsidRDefault="007410C3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разделения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властей.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Полномочия,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241" w:type="dxa"/>
          </w:tcPr>
          <w:p w14:paraId="16D43CD4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 w:val="restart"/>
          </w:tcPr>
          <w:p w14:paraId="672E59FE" w14:textId="77777777" w:rsidR="000C04BA" w:rsidRDefault="007410C3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783F6253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32AC106D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4901C547" w14:textId="77777777">
        <w:trPr>
          <w:trHeight w:val="457"/>
        </w:trPr>
        <w:tc>
          <w:tcPr>
            <w:tcW w:w="2672" w:type="dxa"/>
          </w:tcPr>
          <w:p w14:paraId="07BA5E78" w14:textId="77777777" w:rsidR="000C04BA" w:rsidRDefault="007410C3">
            <w:pPr>
              <w:pStyle w:val="TableParagraph"/>
              <w:spacing w:line="230" w:lineRule="exact"/>
              <w:ind w:left="1099" w:right="130" w:hanging="947"/>
              <w:rPr>
                <w:b/>
                <w:sz w:val="20"/>
              </w:rPr>
            </w:pPr>
            <w:r>
              <w:rPr>
                <w:b/>
                <w:sz w:val="20"/>
              </w:rPr>
              <w:t>Тема 8.2.Государственная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Дума</w:t>
            </w:r>
          </w:p>
        </w:tc>
        <w:tc>
          <w:tcPr>
            <w:tcW w:w="7890" w:type="dxa"/>
          </w:tcPr>
          <w:p w14:paraId="13C6E7CE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Думы.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Думы.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</w:p>
          <w:p w14:paraId="50B784E1" w14:textId="77777777" w:rsidR="000C04BA" w:rsidRDefault="007410C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депутатов.</w:t>
            </w:r>
          </w:p>
        </w:tc>
        <w:tc>
          <w:tcPr>
            <w:tcW w:w="1241" w:type="dxa"/>
          </w:tcPr>
          <w:p w14:paraId="2B718AAD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3DE1C7A5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9B4D2A5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1F367751" w14:textId="77777777">
        <w:trPr>
          <w:trHeight w:val="458"/>
        </w:trPr>
        <w:tc>
          <w:tcPr>
            <w:tcW w:w="2672" w:type="dxa"/>
            <w:vMerge w:val="restart"/>
          </w:tcPr>
          <w:p w14:paraId="63FA1D9E" w14:textId="77777777" w:rsidR="000C04BA" w:rsidRDefault="007410C3">
            <w:pPr>
              <w:pStyle w:val="TableParagraph"/>
              <w:spacing w:line="227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8.3.</w:t>
            </w:r>
          </w:p>
          <w:p w14:paraId="0D4F14A9" w14:textId="77777777" w:rsidR="000C04BA" w:rsidRDefault="007410C3">
            <w:pPr>
              <w:pStyle w:val="TableParagraph"/>
              <w:spacing w:line="229" w:lineRule="exact"/>
              <w:ind w:left="107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Законодательный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</w:p>
        </w:tc>
        <w:tc>
          <w:tcPr>
            <w:tcW w:w="7890" w:type="dxa"/>
          </w:tcPr>
          <w:p w14:paraId="2DD85E34" w14:textId="77777777" w:rsidR="000C04BA" w:rsidRDefault="007410C3">
            <w:pPr>
              <w:pStyle w:val="TableParagraph"/>
              <w:spacing w:line="222" w:lineRule="exact"/>
              <w:ind w:left="157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стадии,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законодательного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опубликования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0A2BD51" w14:textId="77777777" w:rsidR="000C04BA" w:rsidRDefault="007410C3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вступления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</w:p>
        </w:tc>
        <w:tc>
          <w:tcPr>
            <w:tcW w:w="1241" w:type="dxa"/>
          </w:tcPr>
          <w:p w14:paraId="5E45B0C1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329ABE45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58234F4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28F8B670" w14:textId="77777777">
        <w:trPr>
          <w:trHeight w:val="270"/>
        </w:trPr>
        <w:tc>
          <w:tcPr>
            <w:tcW w:w="2672" w:type="dxa"/>
            <w:vMerge/>
            <w:tcBorders>
              <w:top w:val="nil"/>
            </w:tcBorders>
          </w:tcPr>
          <w:p w14:paraId="078C2FE0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281568DC" w14:textId="77777777" w:rsidR="000C04BA" w:rsidRDefault="007410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7,8</w:t>
            </w:r>
          </w:p>
        </w:tc>
        <w:tc>
          <w:tcPr>
            <w:tcW w:w="1241" w:type="dxa"/>
          </w:tcPr>
          <w:p w14:paraId="58649A82" w14:textId="4E196584" w:rsidR="000C04BA" w:rsidRDefault="00703E4A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26885E38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89360E2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703E4A" w14:paraId="40069789" w14:textId="77777777" w:rsidTr="00703E4A">
        <w:trPr>
          <w:trHeight w:val="253"/>
        </w:trPr>
        <w:tc>
          <w:tcPr>
            <w:tcW w:w="10562" w:type="dxa"/>
            <w:gridSpan w:val="2"/>
          </w:tcPr>
          <w:p w14:paraId="6CF21F98" w14:textId="02BCCB25" w:rsidR="00703E4A" w:rsidRDefault="00703E4A" w:rsidP="00703E4A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Правительство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1241" w:type="dxa"/>
          </w:tcPr>
          <w:p w14:paraId="1FB2FDD6" w14:textId="5F1A601A" w:rsidR="00703E4A" w:rsidRDefault="00703E4A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30C0B8B6" w14:textId="77777777" w:rsidR="00703E4A" w:rsidRDefault="00703E4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6C7AD9E8" w14:textId="77777777" w:rsidR="00703E4A" w:rsidRDefault="00703E4A">
            <w:pPr>
              <w:pStyle w:val="TableParagraph"/>
              <w:rPr>
                <w:sz w:val="18"/>
              </w:rPr>
            </w:pPr>
          </w:p>
        </w:tc>
      </w:tr>
      <w:tr w:rsidR="000C04BA" w14:paraId="63B78B59" w14:textId="77777777">
        <w:trPr>
          <w:trHeight w:val="919"/>
        </w:trPr>
        <w:tc>
          <w:tcPr>
            <w:tcW w:w="2672" w:type="dxa"/>
          </w:tcPr>
          <w:p w14:paraId="57F03F28" w14:textId="77777777" w:rsidR="000C04BA" w:rsidRDefault="007410C3">
            <w:pPr>
              <w:pStyle w:val="TableParagraph"/>
              <w:ind w:left="158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9.1. Состав, порядок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полномочия</w:t>
            </w:r>
          </w:p>
          <w:p w14:paraId="36B3B9F3" w14:textId="77777777" w:rsidR="000C04BA" w:rsidRDefault="007410C3">
            <w:pPr>
              <w:pStyle w:val="TableParagraph"/>
              <w:spacing w:line="211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Правительства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890" w:type="dxa"/>
          </w:tcPr>
          <w:p w14:paraId="27F15FA4" w14:textId="77777777" w:rsidR="000C04BA" w:rsidRDefault="007410C3">
            <w:pPr>
              <w:pStyle w:val="TableParagraph"/>
              <w:ind w:left="107" w:right="102" w:firstLine="50"/>
              <w:jc w:val="both"/>
              <w:rPr>
                <w:sz w:val="20"/>
              </w:rPr>
            </w:pPr>
            <w:r>
              <w:rPr>
                <w:sz w:val="20"/>
              </w:rPr>
              <w:t>Порядок формирования, состав Правительства РФ, его место в системе органов власти,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главы Правительства</w:t>
            </w:r>
          </w:p>
        </w:tc>
        <w:tc>
          <w:tcPr>
            <w:tcW w:w="1241" w:type="dxa"/>
          </w:tcPr>
          <w:p w14:paraId="71EEF18A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 w:val="restart"/>
          </w:tcPr>
          <w:p w14:paraId="76B5289A" w14:textId="77777777" w:rsidR="000C04BA" w:rsidRDefault="007410C3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1EE38453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195818AE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51D0419C" w14:textId="77777777">
        <w:trPr>
          <w:trHeight w:val="525"/>
        </w:trPr>
        <w:tc>
          <w:tcPr>
            <w:tcW w:w="2672" w:type="dxa"/>
            <w:vMerge w:val="restart"/>
          </w:tcPr>
          <w:p w14:paraId="1369C1C2" w14:textId="77777777" w:rsidR="000C04BA" w:rsidRDefault="007410C3">
            <w:pPr>
              <w:pStyle w:val="TableParagraph"/>
              <w:ind w:left="249" w:right="230" w:firstLine="165"/>
              <w:rPr>
                <w:b/>
                <w:sz w:val="20"/>
              </w:rPr>
            </w:pPr>
            <w:r>
              <w:rPr>
                <w:b/>
                <w:sz w:val="20"/>
              </w:rPr>
              <w:t>Тема 9.2. Структура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Федеральных органов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исполнительной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власти</w:t>
            </w:r>
          </w:p>
        </w:tc>
        <w:tc>
          <w:tcPr>
            <w:tcW w:w="7890" w:type="dxa"/>
          </w:tcPr>
          <w:p w14:paraId="5B3ADC95" w14:textId="77777777" w:rsidR="000C04BA" w:rsidRDefault="007410C3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 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иерархия</w:t>
            </w:r>
          </w:p>
        </w:tc>
        <w:tc>
          <w:tcPr>
            <w:tcW w:w="1241" w:type="dxa"/>
          </w:tcPr>
          <w:p w14:paraId="7C2D274D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6B49B9BE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667A922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5ACCE992" w14:textId="77777777">
        <w:trPr>
          <w:trHeight w:val="460"/>
        </w:trPr>
        <w:tc>
          <w:tcPr>
            <w:tcW w:w="2672" w:type="dxa"/>
            <w:vMerge/>
            <w:tcBorders>
              <w:top w:val="nil"/>
            </w:tcBorders>
          </w:tcPr>
          <w:p w14:paraId="3D71E9B8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56200ED6" w14:textId="77777777" w:rsidR="000C04BA" w:rsidRDefault="007410C3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№6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Думы.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думы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26E5FD2A" w14:textId="77777777" w:rsidR="000C04BA" w:rsidRDefault="007410C3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 6 созыв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  <w:tc>
          <w:tcPr>
            <w:tcW w:w="1241" w:type="dxa"/>
          </w:tcPr>
          <w:p w14:paraId="602DEA6E" w14:textId="114DFDAA" w:rsidR="000C04BA" w:rsidRDefault="00703E4A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5C876450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202F8C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703E4A" w14:paraId="5C0D4B7F" w14:textId="77777777" w:rsidTr="00703E4A">
        <w:trPr>
          <w:trHeight w:val="387"/>
        </w:trPr>
        <w:tc>
          <w:tcPr>
            <w:tcW w:w="10562" w:type="dxa"/>
            <w:gridSpan w:val="2"/>
          </w:tcPr>
          <w:p w14:paraId="602E6F2B" w14:textId="5C88FA3F" w:rsidR="00703E4A" w:rsidRPr="00703E4A" w:rsidRDefault="00703E4A" w:rsidP="00703E4A">
            <w:pPr>
              <w:jc w:val="center"/>
              <w:rPr>
                <w:b/>
                <w:bCs/>
              </w:rPr>
            </w:pPr>
            <w:r w:rsidRPr="00703E4A">
              <w:rPr>
                <w:b/>
                <w:bCs/>
              </w:rPr>
              <w:t>Раздел 10. Конституционные основы правосудия</w:t>
            </w:r>
          </w:p>
        </w:tc>
        <w:tc>
          <w:tcPr>
            <w:tcW w:w="1241" w:type="dxa"/>
          </w:tcPr>
          <w:p w14:paraId="706B9C0D" w14:textId="11E5B3F8" w:rsidR="00703E4A" w:rsidRDefault="00703E4A">
            <w:pPr>
              <w:pStyle w:val="TableParagraph"/>
              <w:spacing w:line="228" w:lineRule="exact"/>
              <w:ind w:left="331" w:right="322"/>
              <w:jc w:val="center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6B4E8EAA" w14:textId="77777777" w:rsidR="00703E4A" w:rsidRDefault="00703E4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3FC3F7FC" w14:textId="77777777" w:rsidR="00703E4A" w:rsidRDefault="00703E4A">
            <w:pPr>
              <w:pStyle w:val="TableParagraph"/>
              <w:rPr>
                <w:sz w:val="18"/>
              </w:rPr>
            </w:pPr>
          </w:p>
        </w:tc>
      </w:tr>
      <w:tr w:rsidR="000C04BA" w14:paraId="6E065D54" w14:textId="77777777">
        <w:trPr>
          <w:trHeight w:val="691"/>
        </w:trPr>
        <w:tc>
          <w:tcPr>
            <w:tcW w:w="2672" w:type="dxa"/>
          </w:tcPr>
          <w:p w14:paraId="051635E2" w14:textId="77777777" w:rsidR="000C04BA" w:rsidRDefault="007410C3">
            <w:pPr>
              <w:pStyle w:val="TableParagraph"/>
              <w:spacing w:line="228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10.1.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Судебная</w:t>
            </w:r>
          </w:p>
          <w:p w14:paraId="401DE469" w14:textId="77777777" w:rsidR="000C04BA" w:rsidRDefault="007410C3">
            <w:pPr>
              <w:pStyle w:val="TableParagraph"/>
              <w:spacing w:line="230" w:lineRule="atLeas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 и прокуратура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7890" w:type="dxa"/>
          </w:tcPr>
          <w:p w14:paraId="55D06AA8" w14:textId="77777777" w:rsidR="000C04BA" w:rsidRDefault="007410C3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Система,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судов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судейского корпуса. 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правосудия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1241" w:type="dxa"/>
          </w:tcPr>
          <w:p w14:paraId="3798990E" w14:textId="77777777" w:rsidR="000C04BA" w:rsidRDefault="007410C3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 w:val="restart"/>
          </w:tcPr>
          <w:p w14:paraId="743488BF" w14:textId="77777777" w:rsidR="000C04BA" w:rsidRDefault="007410C3">
            <w:pPr>
              <w:pStyle w:val="TableParagraph"/>
              <w:spacing w:line="224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1E6EFF59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2346CBD5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068D98DF" w14:textId="77777777">
        <w:trPr>
          <w:trHeight w:val="489"/>
        </w:trPr>
        <w:tc>
          <w:tcPr>
            <w:tcW w:w="2672" w:type="dxa"/>
            <w:vMerge w:val="restart"/>
          </w:tcPr>
          <w:p w14:paraId="05374D24" w14:textId="77777777" w:rsidR="000C04BA" w:rsidRDefault="007410C3">
            <w:pPr>
              <w:pStyle w:val="TableParagraph"/>
              <w:ind w:left="117" w:right="10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10.2.Конституционный суд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890" w:type="dxa"/>
          </w:tcPr>
          <w:p w14:paraId="359707AA" w14:textId="77777777" w:rsidR="000C04BA" w:rsidRDefault="007410C3">
            <w:pPr>
              <w:pStyle w:val="TableParagraph"/>
              <w:tabs>
                <w:tab w:val="left" w:pos="2238"/>
              </w:tabs>
              <w:ind w:left="107" w:right="117" w:firstLine="50"/>
              <w:rPr>
                <w:sz w:val="20"/>
              </w:rPr>
            </w:pPr>
            <w:r>
              <w:rPr>
                <w:sz w:val="20"/>
              </w:rPr>
              <w:t>Место,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полномочия,</w:t>
            </w:r>
            <w:r>
              <w:rPr>
                <w:sz w:val="20"/>
              </w:rPr>
              <w:tab/>
              <w:t>состав,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суда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Конституционном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суде.</w:t>
            </w:r>
          </w:p>
        </w:tc>
        <w:tc>
          <w:tcPr>
            <w:tcW w:w="1241" w:type="dxa"/>
          </w:tcPr>
          <w:p w14:paraId="7E0DD753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740A91CC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48828AF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2353199E" w14:textId="77777777">
        <w:trPr>
          <w:trHeight w:val="388"/>
        </w:trPr>
        <w:tc>
          <w:tcPr>
            <w:tcW w:w="2672" w:type="dxa"/>
            <w:vMerge/>
            <w:tcBorders>
              <w:top w:val="nil"/>
            </w:tcBorders>
          </w:tcPr>
          <w:p w14:paraId="012E4795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677CC4D1" w14:textId="77777777" w:rsidR="000C04BA" w:rsidRDefault="007410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№7: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8,9,10</w:t>
            </w:r>
          </w:p>
        </w:tc>
        <w:tc>
          <w:tcPr>
            <w:tcW w:w="1241" w:type="dxa"/>
          </w:tcPr>
          <w:p w14:paraId="38976DC7" w14:textId="444BCCD0" w:rsidR="000C04BA" w:rsidRDefault="00703E4A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245B4728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CC59788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</w:tbl>
    <w:p w14:paraId="460A9ABD" w14:textId="77777777" w:rsidR="000C04BA" w:rsidRDefault="000C04BA">
      <w:pPr>
        <w:rPr>
          <w:sz w:val="18"/>
        </w:rPr>
        <w:sectPr w:rsidR="000C04BA" w:rsidSect="001E33A9">
          <w:pgSz w:w="16840" w:h="11910" w:orient="landscape"/>
          <w:pgMar w:top="420" w:right="1080" w:bottom="660" w:left="680" w:header="0" w:footer="475" w:gutter="0"/>
          <w:cols w:space="720"/>
        </w:sectPr>
      </w:pPr>
    </w:p>
    <w:p w14:paraId="1FDF246C" w14:textId="77777777" w:rsidR="000C04BA" w:rsidRDefault="007410C3">
      <w:pPr>
        <w:pStyle w:val="a3"/>
        <w:spacing w:before="69"/>
        <w:ind w:left="7075" w:right="7724"/>
        <w:jc w:val="center"/>
      </w:pPr>
      <w:r>
        <w:lastRenderedPageBreak/>
        <w:t>10</w:t>
      </w:r>
    </w:p>
    <w:p w14:paraId="4E84FBF4" w14:textId="77777777" w:rsidR="000C04BA" w:rsidRDefault="000C04BA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890"/>
        <w:gridCol w:w="1241"/>
        <w:gridCol w:w="1518"/>
        <w:gridCol w:w="1515"/>
      </w:tblGrid>
      <w:tr w:rsidR="003A14FA" w14:paraId="60DC7D5B" w14:textId="77777777" w:rsidTr="003A14FA">
        <w:trPr>
          <w:trHeight w:val="281"/>
        </w:trPr>
        <w:tc>
          <w:tcPr>
            <w:tcW w:w="10562" w:type="dxa"/>
            <w:gridSpan w:val="2"/>
          </w:tcPr>
          <w:p w14:paraId="06642B5A" w14:textId="7497C343" w:rsidR="003A14FA" w:rsidRPr="003A14FA" w:rsidRDefault="003A14FA" w:rsidP="003A14F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4FA">
              <w:rPr>
                <w:b/>
                <w:bCs/>
                <w:sz w:val="20"/>
                <w:szCs w:val="20"/>
              </w:rPr>
              <w:t>Раздел 11.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A14FA">
              <w:rPr>
                <w:b/>
                <w:bCs/>
                <w:sz w:val="20"/>
                <w:szCs w:val="20"/>
              </w:rPr>
              <w:t>Конституционные основы местного самоуправления</w:t>
            </w:r>
          </w:p>
        </w:tc>
        <w:tc>
          <w:tcPr>
            <w:tcW w:w="1241" w:type="dxa"/>
          </w:tcPr>
          <w:p w14:paraId="4BDFD743" w14:textId="7D2AC60A" w:rsidR="003A14FA" w:rsidRDefault="003A14FA">
            <w:pPr>
              <w:pStyle w:val="TableParagraph"/>
              <w:ind w:left="331" w:right="321"/>
              <w:jc w:val="center"/>
              <w:rPr>
                <w:b/>
                <w:sz w:val="20"/>
              </w:rPr>
            </w:pPr>
          </w:p>
        </w:tc>
        <w:tc>
          <w:tcPr>
            <w:tcW w:w="1518" w:type="dxa"/>
          </w:tcPr>
          <w:p w14:paraId="65520EB0" w14:textId="77777777" w:rsidR="003A14FA" w:rsidRDefault="003A14F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180A5E9D" w14:textId="77777777" w:rsidR="003A14FA" w:rsidRDefault="003A14FA">
            <w:pPr>
              <w:pStyle w:val="TableParagraph"/>
              <w:rPr>
                <w:sz w:val="18"/>
              </w:rPr>
            </w:pPr>
          </w:p>
        </w:tc>
      </w:tr>
      <w:tr w:rsidR="000C04BA" w14:paraId="3BDD02A8" w14:textId="77777777">
        <w:trPr>
          <w:trHeight w:val="460"/>
        </w:trPr>
        <w:tc>
          <w:tcPr>
            <w:tcW w:w="2672" w:type="dxa"/>
            <w:vMerge w:val="restart"/>
          </w:tcPr>
          <w:p w14:paraId="05C2017A" w14:textId="77777777" w:rsidR="000C04BA" w:rsidRDefault="007410C3">
            <w:pPr>
              <w:pStyle w:val="TableParagraph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11.1. Понятие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местного</w:t>
            </w:r>
          </w:p>
          <w:p w14:paraId="7EBF4AA2" w14:textId="77777777" w:rsidR="000C04BA" w:rsidRDefault="007410C3">
            <w:pPr>
              <w:pStyle w:val="TableParagraph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самоуправления</w:t>
            </w:r>
          </w:p>
        </w:tc>
        <w:tc>
          <w:tcPr>
            <w:tcW w:w="7890" w:type="dxa"/>
          </w:tcPr>
          <w:p w14:paraId="0B9F143A" w14:textId="77777777" w:rsidR="000C04BA" w:rsidRDefault="007410C3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>
              <w:rPr>
                <w:sz w:val="20"/>
              </w:rPr>
              <w:t>Конституционное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закрепление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местного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самоуправления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России.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</w:p>
          <w:p w14:paraId="70D7B3C8" w14:textId="77777777" w:rsidR="000C04BA" w:rsidRDefault="007410C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компетенция</w:t>
            </w:r>
          </w:p>
        </w:tc>
        <w:tc>
          <w:tcPr>
            <w:tcW w:w="1241" w:type="dxa"/>
          </w:tcPr>
          <w:p w14:paraId="1E190122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 w:val="restart"/>
          </w:tcPr>
          <w:p w14:paraId="404D4A65" w14:textId="77777777" w:rsidR="000C04BA" w:rsidRDefault="007410C3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14:paraId="702BE4BF" w14:textId="77777777" w:rsidR="000C04BA" w:rsidRDefault="007410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05, 06</w:t>
            </w:r>
          </w:p>
        </w:tc>
        <w:tc>
          <w:tcPr>
            <w:tcW w:w="1515" w:type="dxa"/>
          </w:tcPr>
          <w:p w14:paraId="5EF36E58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28D5B577" w14:textId="77777777">
        <w:trPr>
          <w:trHeight w:val="460"/>
        </w:trPr>
        <w:tc>
          <w:tcPr>
            <w:tcW w:w="2672" w:type="dxa"/>
            <w:vMerge/>
            <w:tcBorders>
              <w:top w:val="nil"/>
            </w:tcBorders>
          </w:tcPr>
          <w:p w14:paraId="28BBB4F5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4419F13F" w14:textId="77777777" w:rsidR="000C04BA" w:rsidRDefault="007410C3">
            <w:pPr>
              <w:pStyle w:val="TableParagraph"/>
              <w:tabs>
                <w:tab w:val="left" w:pos="4225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9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9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анализ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устава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</w:p>
          <w:p w14:paraId="3248DA59" w14:textId="77777777" w:rsidR="000C04BA" w:rsidRDefault="007410C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1241" w:type="dxa"/>
          </w:tcPr>
          <w:p w14:paraId="2FED67B8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41B0BA16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3DFB955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57948930" w14:textId="77777777">
        <w:trPr>
          <w:trHeight w:val="1610"/>
        </w:trPr>
        <w:tc>
          <w:tcPr>
            <w:tcW w:w="2672" w:type="dxa"/>
            <w:vMerge w:val="restart"/>
          </w:tcPr>
          <w:p w14:paraId="299F69ED" w14:textId="77777777" w:rsidR="000C04BA" w:rsidRDefault="007410C3">
            <w:pPr>
              <w:pStyle w:val="TableParagraph"/>
              <w:ind w:left="230" w:right="219" w:firstLine="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11.2. Финансово-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 основа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гарантии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  <w:p w14:paraId="63AF7ED0" w14:textId="77777777" w:rsidR="000C04BA" w:rsidRDefault="007410C3">
            <w:pPr>
              <w:pStyle w:val="TableParagraph"/>
              <w:spacing w:line="229" w:lineRule="exact"/>
              <w:ind w:left="12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местного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самоуправления.</w:t>
            </w:r>
          </w:p>
        </w:tc>
        <w:tc>
          <w:tcPr>
            <w:tcW w:w="7890" w:type="dxa"/>
          </w:tcPr>
          <w:p w14:paraId="5EA0E9F9" w14:textId="77777777" w:rsidR="000C04BA" w:rsidRDefault="007410C3">
            <w:pPr>
              <w:pStyle w:val="TableParagraph"/>
              <w:ind w:left="107"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Финансовая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отчисления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образующиеся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собственность.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Конституционные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гарантии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самоуправления: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запрет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5E3CCB53" w14:textId="77777777" w:rsidR="000C04BA" w:rsidRDefault="007410C3">
            <w:pPr>
              <w:pStyle w:val="TableParagraph"/>
              <w:spacing w:line="230" w:lineRule="atLeast"/>
              <w:ind w:left="107" w:right="107"/>
              <w:jc w:val="both"/>
              <w:rPr>
                <w:sz w:val="20"/>
              </w:rPr>
            </w:pPr>
            <w:r>
              <w:rPr>
                <w:sz w:val="20"/>
              </w:rPr>
              <w:t>ограничение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расходов.</w:t>
            </w:r>
          </w:p>
        </w:tc>
        <w:tc>
          <w:tcPr>
            <w:tcW w:w="1241" w:type="dxa"/>
          </w:tcPr>
          <w:p w14:paraId="5D510F22" w14:textId="77777777" w:rsidR="000C04BA" w:rsidRDefault="007410C3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09BE7F58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C280D56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1F42EDA5" w14:textId="77777777">
        <w:trPr>
          <w:trHeight w:val="446"/>
        </w:trPr>
        <w:tc>
          <w:tcPr>
            <w:tcW w:w="2672" w:type="dxa"/>
            <w:vMerge/>
            <w:tcBorders>
              <w:top w:val="nil"/>
            </w:tcBorders>
          </w:tcPr>
          <w:p w14:paraId="785FD478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7890" w:type="dxa"/>
          </w:tcPr>
          <w:p w14:paraId="0F66FE3A" w14:textId="77777777" w:rsidR="000C04BA" w:rsidRDefault="007410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241" w:type="dxa"/>
          </w:tcPr>
          <w:p w14:paraId="7D33A9A5" w14:textId="11D81CC8" w:rsidR="000C04BA" w:rsidRDefault="00703E4A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42001015" w14:textId="77777777" w:rsidR="000C04BA" w:rsidRDefault="000C04B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775DA43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3AC7BF09" w14:textId="77777777">
        <w:trPr>
          <w:trHeight w:val="446"/>
        </w:trPr>
        <w:tc>
          <w:tcPr>
            <w:tcW w:w="10562" w:type="dxa"/>
            <w:gridSpan w:val="2"/>
          </w:tcPr>
          <w:p w14:paraId="29BF2D03" w14:textId="77777777" w:rsidR="000C04BA" w:rsidRDefault="007410C3">
            <w:pPr>
              <w:pStyle w:val="TableParagraph"/>
              <w:spacing w:line="22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Промежуточная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аттестация</w:t>
            </w:r>
          </w:p>
        </w:tc>
        <w:tc>
          <w:tcPr>
            <w:tcW w:w="1241" w:type="dxa"/>
          </w:tcPr>
          <w:p w14:paraId="262E8A82" w14:textId="4C5E16A6" w:rsidR="000C04BA" w:rsidRDefault="00703E4A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18" w:type="dxa"/>
          </w:tcPr>
          <w:p w14:paraId="62845C77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0ADC26C3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  <w:tr w:rsidR="000C04BA" w14:paraId="7A4F6518" w14:textId="77777777">
        <w:trPr>
          <w:trHeight w:val="448"/>
        </w:trPr>
        <w:tc>
          <w:tcPr>
            <w:tcW w:w="10562" w:type="dxa"/>
            <w:gridSpan w:val="2"/>
          </w:tcPr>
          <w:p w14:paraId="1BF89EF4" w14:textId="77777777" w:rsidR="000C04BA" w:rsidRDefault="007410C3">
            <w:pPr>
              <w:pStyle w:val="TableParagraph"/>
              <w:spacing w:line="22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</w:p>
        </w:tc>
        <w:tc>
          <w:tcPr>
            <w:tcW w:w="1241" w:type="dxa"/>
          </w:tcPr>
          <w:p w14:paraId="2BF6B296" w14:textId="69D61A36" w:rsidR="000C04BA" w:rsidRDefault="00703E4A">
            <w:pPr>
              <w:pStyle w:val="TableParagraph"/>
              <w:spacing w:line="228" w:lineRule="exact"/>
              <w:ind w:left="331" w:right="3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</w:t>
            </w:r>
          </w:p>
        </w:tc>
        <w:tc>
          <w:tcPr>
            <w:tcW w:w="1518" w:type="dxa"/>
          </w:tcPr>
          <w:p w14:paraId="322DE3F5" w14:textId="77777777" w:rsidR="000C04BA" w:rsidRDefault="000C04B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</w:tcPr>
          <w:p w14:paraId="258F0213" w14:textId="77777777" w:rsidR="000C04BA" w:rsidRDefault="000C04BA">
            <w:pPr>
              <w:pStyle w:val="TableParagraph"/>
              <w:rPr>
                <w:sz w:val="18"/>
              </w:rPr>
            </w:pPr>
          </w:p>
        </w:tc>
      </w:tr>
    </w:tbl>
    <w:p w14:paraId="52E653E3" w14:textId="77777777" w:rsidR="000C04BA" w:rsidRDefault="000C04BA">
      <w:pPr>
        <w:rPr>
          <w:sz w:val="18"/>
        </w:rPr>
        <w:sectPr w:rsidR="000C04BA" w:rsidSect="001E33A9">
          <w:pgSz w:w="16840" w:h="11910" w:orient="landscape"/>
          <w:pgMar w:top="420" w:right="1080" w:bottom="660" w:left="680" w:header="0" w:footer="475" w:gutter="0"/>
          <w:cols w:space="720"/>
        </w:sectPr>
      </w:pPr>
    </w:p>
    <w:p w14:paraId="692D0334" w14:textId="77777777" w:rsidR="000C04BA" w:rsidRDefault="007410C3">
      <w:pPr>
        <w:pStyle w:val="a3"/>
        <w:spacing w:before="75"/>
        <w:ind w:left="4306" w:right="5224"/>
        <w:jc w:val="center"/>
      </w:pPr>
      <w:r>
        <w:lastRenderedPageBreak/>
        <w:t>11</w:t>
      </w:r>
    </w:p>
    <w:p w14:paraId="7EE0D6A0" w14:textId="77777777" w:rsidR="000C04BA" w:rsidRDefault="000C04BA">
      <w:pPr>
        <w:pStyle w:val="a3"/>
        <w:spacing w:before="6"/>
        <w:rPr>
          <w:sz w:val="31"/>
        </w:rPr>
      </w:pPr>
    </w:p>
    <w:p w14:paraId="1296B82E" w14:textId="77777777" w:rsidR="000C04BA" w:rsidRDefault="007410C3">
      <w:pPr>
        <w:pStyle w:val="1"/>
        <w:numPr>
          <w:ilvl w:val="3"/>
          <w:numId w:val="10"/>
        </w:numPr>
        <w:tabs>
          <w:tab w:val="left" w:pos="894"/>
        </w:tabs>
        <w:ind w:left="894" w:hanging="240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</w:p>
    <w:p w14:paraId="3B248086" w14:textId="77777777" w:rsidR="000C04BA" w:rsidRDefault="007410C3">
      <w:pPr>
        <w:pStyle w:val="a5"/>
        <w:numPr>
          <w:ilvl w:val="1"/>
          <w:numId w:val="8"/>
        </w:numPr>
        <w:tabs>
          <w:tab w:val="left" w:pos="64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026356EC" w14:textId="77777777" w:rsidR="000C04BA" w:rsidRDefault="007410C3">
      <w:pPr>
        <w:pStyle w:val="a3"/>
        <w:ind w:left="222" w:right="232" w:firstLine="686"/>
        <w:jc w:val="both"/>
      </w:pPr>
      <w:proofErr w:type="gramStart"/>
      <w:r>
        <w:t>Для</w:t>
      </w:r>
      <w:proofErr w:type="gramEnd"/>
      <w:r>
        <w:rPr>
          <w:spacing w:val="1"/>
        </w:rPr>
        <w:t xml:space="preserve"> </w:t>
      </w:r>
      <w:proofErr w:type="gramStart"/>
      <w:r>
        <w:t>реализация</w:t>
      </w:r>
      <w:proofErr w:type="gram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</w:t>
      </w:r>
    </w:p>
    <w:p w14:paraId="380A3EBA" w14:textId="77777777" w:rsidR="000C04BA" w:rsidRDefault="007410C3">
      <w:pPr>
        <w:pStyle w:val="1"/>
        <w:spacing w:before="2" w:line="274" w:lineRule="exact"/>
        <w:ind w:left="282" w:firstLine="0"/>
        <w:jc w:val="both"/>
      </w:pPr>
      <w:bookmarkStart w:id="1" w:name="_Hlk173745640"/>
      <w:r>
        <w:t>Кабинет</w:t>
      </w:r>
      <w:r>
        <w:rPr>
          <w:spacing w:val="-3"/>
        </w:rPr>
        <w:t xml:space="preserve"> </w:t>
      </w:r>
      <w:r>
        <w:t>Конституционного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права</w:t>
      </w:r>
    </w:p>
    <w:p w14:paraId="7C1538BD" w14:textId="77777777" w:rsidR="000C04BA" w:rsidRDefault="007410C3">
      <w:pPr>
        <w:pStyle w:val="a3"/>
        <w:spacing w:line="274" w:lineRule="exact"/>
        <w:ind w:left="222"/>
        <w:jc w:val="both"/>
      </w:pPr>
      <w:r>
        <w:t>Оборудование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кабинета:</w:t>
      </w:r>
    </w:p>
    <w:p w14:paraId="552EB354" w14:textId="77777777" w:rsidR="000C04BA" w:rsidRDefault="007410C3">
      <w:pPr>
        <w:pStyle w:val="a3"/>
        <w:ind w:left="654"/>
        <w:jc w:val="both"/>
      </w:pPr>
      <w:r>
        <w:t>Столы</w:t>
      </w:r>
      <w:r>
        <w:rPr>
          <w:spacing w:val="-4"/>
        </w:rPr>
        <w:t xml:space="preserve"> </w:t>
      </w:r>
      <w:r>
        <w:t>ученические,</w:t>
      </w:r>
      <w:r>
        <w:rPr>
          <w:spacing w:val="-4"/>
        </w:rPr>
        <w:t xml:space="preserve"> </w:t>
      </w:r>
      <w:r>
        <w:t>стулья</w:t>
      </w:r>
      <w:r>
        <w:rPr>
          <w:spacing w:val="-1"/>
        </w:rPr>
        <w:t xml:space="preserve"> </w:t>
      </w:r>
      <w:r>
        <w:t>ученические,</w:t>
      </w:r>
      <w:r>
        <w:rPr>
          <w:spacing w:val="-4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преподавателя,</w:t>
      </w:r>
      <w:r>
        <w:rPr>
          <w:spacing w:val="-5"/>
        </w:rPr>
        <w:t xml:space="preserve"> </w:t>
      </w:r>
      <w:r>
        <w:t>стул</w:t>
      </w:r>
      <w:r>
        <w:rPr>
          <w:spacing w:val="-5"/>
        </w:rPr>
        <w:t xml:space="preserve"> </w:t>
      </w:r>
      <w:r>
        <w:t>преподавателя,</w:t>
      </w:r>
    </w:p>
    <w:p w14:paraId="7BA28357" w14:textId="5BB6CDB5" w:rsidR="000C04BA" w:rsidRDefault="007410C3">
      <w:pPr>
        <w:pStyle w:val="a3"/>
        <w:spacing w:before="1"/>
        <w:ind w:left="222" w:right="284"/>
        <w:jc w:val="both"/>
      </w:pPr>
      <w:r>
        <w:t>доска ученическая, экран переносной, мультимедийный проектор переносной, компьютер</w:t>
      </w:r>
      <w:r>
        <w:rPr>
          <w:spacing w:val="-57"/>
        </w:rPr>
        <w:t xml:space="preserve"> </w:t>
      </w:r>
      <w:r w:rsidR="005B36E3">
        <w:t>педагога</w:t>
      </w:r>
      <w:r>
        <w:t>,</w:t>
      </w:r>
      <w:r>
        <w:rPr>
          <w:spacing w:val="-4"/>
        </w:rPr>
        <w:t xml:space="preserve"> </w:t>
      </w:r>
      <w:r>
        <w:t>ноутбуки</w:t>
      </w:r>
      <w:r>
        <w:rPr>
          <w:spacing w:val="-5"/>
        </w:rPr>
        <w:t xml:space="preserve"> </w:t>
      </w:r>
      <w:r>
        <w:t>переносные.</w:t>
      </w:r>
    </w:p>
    <w:p w14:paraId="24959B0A" w14:textId="77777777" w:rsidR="000C04BA" w:rsidRDefault="007410C3">
      <w:pPr>
        <w:pStyle w:val="a3"/>
        <w:spacing w:before="2"/>
        <w:ind w:left="222"/>
        <w:jc w:val="both"/>
      </w:pP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Интернет.</w:t>
      </w:r>
    </w:p>
    <w:bookmarkEnd w:id="1"/>
    <w:p w14:paraId="1A69A0FB" w14:textId="77777777" w:rsidR="000C04BA" w:rsidRDefault="000C04BA">
      <w:pPr>
        <w:pStyle w:val="a3"/>
        <w:spacing w:before="4"/>
        <w:rPr>
          <w:sz w:val="16"/>
        </w:rPr>
      </w:pPr>
    </w:p>
    <w:p w14:paraId="6151888F" w14:textId="77777777" w:rsidR="000C04BA" w:rsidRDefault="007410C3">
      <w:pPr>
        <w:pStyle w:val="1"/>
        <w:numPr>
          <w:ilvl w:val="1"/>
          <w:numId w:val="8"/>
        </w:numPr>
        <w:tabs>
          <w:tab w:val="left" w:pos="1074"/>
        </w:tabs>
        <w:spacing w:before="90" w:line="274" w:lineRule="exact"/>
        <w:ind w:left="1074"/>
        <w:jc w:val="both"/>
      </w:pPr>
      <w:r>
        <w:t>Информац</w:t>
      </w:r>
      <w:r>
        <w:t>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0FF0CBD1" w14:textId="77777777" w:rsidR="000C04BA" w:rsidRDefault="007410C3">
      <w:pPr>
        <w:pStyle w:val="a3"/>
        <w:ind w:left="222" w:right="22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 xml:space="preserve">печатные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электронные      образовательные      и      информационные      ресурсы,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23C7B9B0" w14:textId="77777777" w:rsidR="000C04BA" w:rsidRDefault="000C04BA">
      <w:pPr>
        <w:pStyle w:val="a3"/>
        <w:spacing w:before="3"/>
      </w:pPr>
    </w:p>
    <w:p w14:paraId="402B6795" w14:textId="77777777" w:rsidR="000C04BA" w:rsidRDefault="007410C3">
      <w:pPr>
        <w:pStyle w:val="1"/>
        <w:numPr>
          <w:ilvl w:val="2"/>
          <w:numId w:val="7"/>
        </w:numPr>
        <w:tabs>
          <w:tab w:val="left" w:pos="763"/>
        </w:tabs>
        <w:spacing w:before="1" w:line="274" w:lineRule="exact"/>
        <w:ind w:hanging="541"/>
      </w:pPr>
      <w:r>
        <w:t>Печатные</w:t>
      </w:r>
      <w:r>
        <w:rPr>
          <w:spacing w:val="-4"/>
        </w:rPr>
        <w:t xml:space="preserve"> </w:t>
      </w:r>
      <w:r>
        <w:t>издания</w:t>
      </w:r>
    </w:p>
    <w:p w14:paraId="5C31A661" w14:textId="77777777" w:rsidR="000C04BA" w:rsidRDefault="007410C3">
      <w:pPr>
        <w:pStyle w:val="a5"/>
        <w:numPr>
          <w:ilvl w:val="0"/>
          <w:numId w:val="6"/>
        </w:numPr>
        <w:tabs>
          <w:tab w:val="left" w:pos="404"/>
        </w:tabs>
        <w:ind w:right="968" w:firstLine="0"/>
        <w:rPr>
          <w:sz w:val="24"/>
        </w:rPr>
      </w:pPr>
      <w:r>
        <w:rPr>
          <w:color w:val="202429"/>
          <w:sz w:val="24"/>
        </w:rPr>
        <w:t>Певцова, Е.А. Право для профессий и специальностей социально-экономического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профиля: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учебник.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– М.: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Академия,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2021.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– 480с.</w:t>
      </w:r>
    </w:p>
    <w:p w14:paraId="77C8BC9D" w14:textId="77777777" w:rsidR="000C04BA" w:rsidRDefault="007410C3">
      <w:pPr>
        <w:pStyle w:val="a5"/>
        <w:numPr>
          <w:ilvl w:val="0"/>
          <w:numId w:val="6"/>
        </w:numPr>
        <w:tabs>
          <w:tab w:val="left" w:pos="404"/>
        </w:tabs>
        <w:ind w:left="403" w:hanging="182"/>
        <w:rPr>
          <w:sz w:val="24"/>
        </w:rPr>
      </w:pPr>
      <w:proofErr w:type="spellStart"/>
      <w:r>
        <w:rPr>
          <w:color w:val="202429"/>
          <w:sz w:val="24"/>
        </w:rPr>
        <w:t>Шкатулла</w:t>
      </w:r>
      <w:proofErr w:type="spellEnd"/>
      <w:r>
        <w:rPr>
          <w:color w:val="202429"/>
          <w:sz w:val="24"/>
        </w:rPr>
        <w:t>,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В.И.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Основы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права:</w:t>
      </w:r>
      <w:r>
        <w:rPr>
          <w:color w:val="202429"/>
          <w:spacing w:val="3"/>
          <w:sz w:val="24"/>
        </w:rPr>
        <w:t xml:space="preserve"> </w:t>
      </w:r>
      <w:r>
        <w:rPr>
          <w:color w:val="202429"/>
          <w:sz w:val="24"/>
        </w:rPr>
        <w:t>учебное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пособие.</w:t>
      </w:r>
      <w:r>
        <w:rPr>
          <w:color w:val="202429"/>
          <w:spacing w:val="2"/>
          <w:sz w:val="24"/>
        </w:rPr>
        <w:t xml:space="preserve"> </w:t>
      </w:r>
      <w:r>
        <w:rPr>
          <w:color w:val="202429"/>
          <w:sz w:val="24"/>
        </w:rPr>
        <w:t>–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М.: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Академия,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2022.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–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288с.</w:t>
      </w:r>
    </w:p>
    <w:p w14:paraId="6AF8CA05" w14:textId="77777777" w:rsidR="000C04BA" w:rsidRDefault="000C04BA">
      <w:pPr>
        <w:pStyle w:val="a3"/>
        <w:spacing w:before="2"/>
      </w:pPr>
    </w:p>
    <w:p w14:paraId="656B0CBD" w14:textId="77777777" w:rsidR="000C04BA" w:rsidRDefault="007410C3">
      <w:pPr>
        <w:pStyle w:val="1"/>
        <w:numPr>
          <w:ilvl w:val="2"/>
          <w:numId w:val="7"/>
        </w:numPr>
        <w:tabs>
          <w:tab w:val="left" w:pos="763"/>
        </w:tabs>
        <w:ind w:hanging="541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</w:p>
    <w:p w14:paraId="56D4904A" w14:textId="77777777" w:rsidR="000C04BA" w:rsidRDefault="000C04BA">
      <w:pPr>
        <w:pStyle w:val="a3"/>
        <w:spacing w:before="7"/>
        <w:rPr>
          <w:b/>
          <w:sz w:val="23"/>
        </w:rPr>
      </w:pPr>
    </w:p>
    <w:p w14:paraId="33B05AB9" w14:textId="77777777" w:rsidR="000C04BA" w:rsidRDefault="007410C3">
      <w:pPr>
        <w:pStyle w:val="a5"/>
        <w:numPr>
          <w:ilvl w:val="0"/>
          <w:numId w:val="5"/>
        </w:numPr>
        <w:tabs>
          <w:tab w:val="left" w:pos="463"/>
        </w:tabs>
        <w:ind w:right="584" w:firstLine="0"/>
        <w:jc w:val="left"/>
        <w:rPr>
          <w:sz w:val="24"/>
        </w:rPr>
      </w:pPr>
      <w:proofErr w:type="spellStart"/>
      <w:r>
        <w:rPr>
          <w:sz w:val="24"/>
        </w:rPr>
        <w:t>Братановский</w:t>
      </w:r>
      <w:proofErr w:type="spellEnd"/>
      <w:r>
        <w:rPr>
          <w:sz w:val="24"/>
        </w:rPr>
        <w:t xml:space="preserve">, С. Н. </w:t>
      </w:r>
      <w:r>
        <w:rPr>
          <w:sz w:val="24"/>
        </w:rPr>
        <w:t>Конституционное право: учебник для СПО. — Саратов, Москва: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Ай Пи Ар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Медиа, 2023.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388c.</w:t>
      </w:r>
    </w:p>
    <w:p w14:paraId="0F953E02" w14:textId="77777777" w:rsidR="000C04BA" w:rsidRDefault="007410C3">
      <w:pPr>
        <w:pStyle w:val="a3"/>
        <w:ind w:left="222"/>
      </w:pPr>
      <w:hyperlink r:id="rId11">
        <w:r>
          <w:rPr>
            <w:color w:val="0000FF"/>
            <w:u w:val="single" w:color="0000FF"/>
          </w:rPr>
          <w:t>https://profspo.ru/books/129188</w:t>
        </w:r>
      </w:hyperlink>
    </w:p>
    <w:p w14:paraId="6B787B2F" w14:textId="77777777" w:rsidR="000C04BA" w:rsidRDefault="007410C3">
      <w:pPr>
        <w:pStyle w:val="a5"/>
        <w:numPr>
          <w:ilvl w:val="0"/>
          <w:numId w:val="5"/>
        </w:numPr>
        <w:tabs>
          <w:tab w:val="left" w:pos="404"/>
        </w:tabs>
        <w:ind w:right="237" w:firstLine="0"/>
        <w:jc w:val="left"/>
      </w:pPr>
      <w:r>
        <w:rPr>
          <w:sz w:val="24"/>
        </w:rPr>
        <w:t>Грудинин, Н. С. Конституционное право России: защита прав человека:</w:t>
      </w:r>
      <w:r>
        <w:rPr>
          <w:sz w:val="24"/>
        </w:rPr>
        <w:t xml:space="preserve"> учебное пособие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СПО. — Саратов, Москва: Профобразование, Ай Пи Ар Медиа, 2023. — 164c.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https://profspo.ru/books/128357</w:t>
        </w:r>
      </w:hyperlink>
    </w:p>
    <w:p w14:paraId="081ABD94" w14:textId="77777777" w:rsidR="000C04BA" w:rsidRDefault="007410C3">
      <w:pPr>
        <w:pStyle w:val="a5"/>
        <w:numPr>
          <w:ilvl w:val="0"/>
          <w:numId w:val="5"/>
        </w:numPr>
        <w:tabs>
          <w:tab w:val="left" w:pos="404"/>
        </w:tabs>
        <w:ind w:right="841" w:firstLine="0"/>
        <w:jc w:val="left"/>
        <w:rPr>
          <w:color w:val="202429"/>
        </w:rPr>
      </w:pPr>
      <w:proofErr w:type="spellStart"/>
      <w:r>
        <w:rPr>
          <w:sz w:val="24"/>
        </w:rPr>
        <w:t>Савощикова</w:t>
      </w:r>
      <w:proofErr w:type="spellEnd"/>
      <w:r>
        <w:rPr>
          <w:sz w:val="24"/>
        </w:rPr>
        <w:t>, Е. В. Конституционное право: учебное пособие для СПО. — Саратов:</w:t>
      </w:r>
      <w:r>
        <w:rPr>
          <w:spacing w:val="-57"/>
          <w:sz w:val="24"/>
        </w:rPr>
        <w:t xml:space="preserve"> </w:t>
      </w:r>
      <w:r>
        <w:rPr>
          <w:sz w:val="24"/>
        </w:rPr>
        <w:t>Проф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— 213c.</w:t>
      </w:r>
    </w:p>
    <w:p w14:paraId="04E781DA" w14:textId="77777777" w:rsidR="000C04BA" w:rsidRDefault="007410C3">
      <w:pPr>
        <w:pStyle w:val="a3"/>
        <w:ind w:left="222"/>
      </w:pPr>
      <w:hyperlink r:id="rId13">
        <w:r>
          <w:rPr>
            <w:color w:val="0000FF"/>
            <w:u w:val="single" w:color="0000FF"/>
          </w:rPr>
          <w:t>https://profspo.ru/books/91879</w:t>
        </w:r>
      </w:hyperlink>
    </w:p>
    <w:p w14:paraId="406D4CAE" w14:textId="77777777" w:rsidR="000C04BA" w:rsidRDefault="000C04BA">
      <w:pPr>
        <w:sectPr w:rsidR="000C04BA" w:rsidSect="001E33A9">
          <w:footerReference w:type="default" r:id="rId14"/>
          <w:pgSz w:w="11910" w:h="16840"/>
          <w:pgMar w:top="400" w:right="620" w:bottom="660" w:left="1480" w:header="0" w:footer="475" w:gutter="0"/>
          <w:cols w:space="720"/>
        </w:sectPr>
      </w:pPr>
    </w:p>
    <w:p w14:paraId="3C2389CD" w14:textId="77777777" w:rsidR="000C04BA" w:rsidRDefault="007410C3">
      <w:pPr>
        <w:pStyle w:val="a3"/>
        <w:spacing w:before="75"/>
        <w:ind w:left="4306" w:right="5224"/>
        <w:jc w:val="center"/>
      </w:pPr>
      <w:r>
        <w:lastRenderedPageBreak/>
        <w:t>12</w:t>
      </w:r>
    </w:p>
    <w:p w14:paraId="3A6A481A" w14:textId="77777777" w:rsidR="000C04BA" w:rsidRDefault="000C04BA">
      <w:pPr>
        <w:pStyle w:val="a3"/>
        <w:spacing w:before="6"/>
        <w:rPr>
          <w:sz w:val="31"/>
        </w:rPr>
      </w:pPr>
    </w:p>
    <w:p w14:paraId="1A5CE3FD" w14:textId="77777777" w:rsidR="000C04BA" w:rsidRDefault="007410C3">
      <w:pPr>
        <w:pStyle w:val="1"/>
        <w:numPr>
          <w:ilvl w:val="0"/>
          <w:numId w:val="5"/>
        </w:numPr>
        <w:tabs>
          <w:tab w:val="left" w:pos="1230"/>
        </w:tabs>
        <w:ind w:left="1230"/>
        <w:jc w:val="left"/>
      </w:pP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</w:t>
      </w:r>
    </w:p>
    <w:p w14:paraId="78A332E1" w14:textId="77777777" w:rsidR="000C04BA" w:rsidRDefault="000C04B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4063"/>
        <w:gridCol w:w="2527"/>
      </w:tblGrid>
      <w:tr w:rsidR="000C04BA" w14:paraId="38889998" w14:textId="77777777">
        <w:trPr>
          <w:trHeight w:val="278"/>
        </w:trPr>
        <w:tc>
          <w:tcPr>
            <w:tcW w:w="2981" w:type="dxa"/>
          </w:tcPr>
          <w:p w14:paraId="27E3D701" w14:textId="77777777" w:rsidR="000C04BA" w:rsidRDefault="007410C3">
            <w:pPr>
              <w:pStyle w:val="TableParagraph"/>
              <w:spacing w:line="258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063" w:type="dxa"/>
          </w:tcPr>
          <w:p w14:paraId="6ABBFF2D" w14:textId="77777777" w:rsidR="000C04BA" w:rsidRDefault="007410C3">
            <w:pPr>
              <w:pStyle w:val="TableParagraph"/>
              <w:spacing w:line="258" w:lineRule="exact"/>
              <w:ind w:left="107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527" w:type="dxa"/>
          </w:tcPr>
          <w:p w14:paraId="49395BEE" w14:textId="77777777" w:rsidR="000C04BA" w:rsidRDefault="007410C3">
            <w:pPr>
              <w:pStyle w:val="TableParagraph"/>
              <w:spacing w:line="258" w:lineRule="exact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0C04BA" w14:paraId="53A24F95" w14:textId="77777777">
        <w:trPr>
          <w:trHeight w:val="12142"/>
        </w:trPr>
        <w:tc>
          <w:tcPr>
            <w:tcW w:w="2981" w:type="dxa"/>
          </w:tcPr>
          <w:p w14:paraId="6B7937C7" w14:textId="77777777" w:rsidR="000C04BA" w:rsidRDefault="007410C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14:paraId="245DCC26" w14:textId="77777777" w:rsidR="000C04BA" w:rsidRDefault="007410C3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основные теоретические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 и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  <w:p w14:paraId="3D6D9536" w14:textId="77777777" w:rsidR="000C04BA" w:rsidRDefault="007410C3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3002166E" w14:textId="77777777" w:rsidR="000C04BA" w:rsidRDefault="007410C3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759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 России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14:paraId="5B233D52" w14:textId="77777777" w:rsidR="000C04BA" w:rsidRDefault="007410C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федерации;</w:t>
            </w:r>
          </w:p>
          <w:p w14:paraId="71F457F1" w14:textId="77777777" w:rsidR="000C04BA" w:rsidRDefault="007410C3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основные права, свободы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обязанности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гражданина;</w:t>
            </w:r>
          </w:p>
          <w:p w14:paraId="45DE9AA2" w14:textId="77777777" w:rsidR="000C04BA" w:rsidRDefault="007410C3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268" w:firstLine="0"/>
              <w:rPr>
                <w:sz w:val="24"/>
              </w:rPr>
            </w:pPr>
            <w:r>
              <w:rPr>
                <w:sz w:val="24"/>
              </w:rPr>
              <w:t>избирательную 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07DF09DA" w14:textId="77777777" w:rsidR="000C04BA" w:rsidRDefault="007410C3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систему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4063" w:type="dxa"/>
          </w:tcPr>
          <w:p w14:paraId="1289B13C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294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14:paraId="476117C0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132" w:firstLine="0"/>
              <w:rPr>
                <w:sz w:val="24"/>
              </w:rPr>
            </w:pPr>
            <w:r>
              <w:rPr>
                <w:sz w:val="24"/>
              </w:rPr>
              <w:t>владение категориальным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аппаратом;</w:t>
            </w:r>
          </w:p>
          <w:p w14:paraId="72D8E921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для </w:t>
            </w:r>
            <w:r>
              <w:rPr>
                <w:sz w:val="24"/>
              </w:rPr>
              <w:t>анализа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14:paraId="067482AA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397" w:firstLine="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(профессиональный)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14:paraId="3EC567FC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 актами,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3632F92D" w14:textId="77777777" w:rsidR="000C04BA" w:rsidRDefault="007410C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5C8E09E3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14:paraId="501E41CD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294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14:paraId="33CF2460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132" w:firstLine="0"/>
              <w:rPr>
                <w:sz w:val="24"/>
              </w:rPr>
            </w:pPr>
            <w:r>
              <w:rPr>
                <w:sz w:val="24"/>
              </w:rPr>
              <w:t>владение категориальным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аппаратом;</w:t>
            </w:r>
          </w:p>
          <w:p w14:paraId="2CB3349E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анализа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14:paraId="71F65EA6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397" w:firstLine="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(профессиональный)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14:paraId="1399EA90" w14:textId="77777777" w:rsidR="000C04BA" w:rsidRDefault="007410C3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  <w:p w14:paraId="12C84B4A" w14:textId="77777777" w:rsidR="000C04BA" w:rsidRDefault="007410C3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28FD1978" w14:textId="77777777" w:rsidR="000C04BA" w:rsidRDefault="007410C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10C6E44B" w14:textId="77777777" w:rsidR="000C04BA" w:rsidRDefault="007410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 актами,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3930C09A" w14:textId="77777777" w:rsidR="000C04BA" w:rsidRDefault="007410C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1E59A5FF" w14:textId="77777777" w:rsidR="000C04BA" w:rsidRDefault="007410C3"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 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</w:t>
            </w:r>
          </w:p>
          <w:p w14:paraId="7041D723" w14:textId="77777777" w:rsidR="000C04BA" w:rsidRDefault="007410C3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  <w:p w14:paraId="28E76010" w14:textId="77777777" w:rsidR="000C04BA" w:rsidRDefault="007410C3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4F5D1383" w14:textId="77777777" w:rsidR="000C04BA" w:rsidRDefault="007410C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527" w:type="dxa"/>
          </w:tcPr>
          <w:p w14:paraId="40C2704A" w14:textId="77777777" w:rsidR="000C04BA" w:rsidRDefault="007410C3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оценка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опроса,</w:t>
            </w:r>
          </w:p>
          <w:p w14:paraId="7E5AAFB4" w14:textId="77777777" w:rsidR="000C04BA" w:rsidRDefault="007410C3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наблюдение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78139103" w14:textId="77777777" w:rsidR="000C04BA" w:rsidRDefault="007410C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заданий;</w:t>
            </w:r>
          </w:p>
          <w:p w14:paraId="21AF0D6A" w14:textId="77777777" w:rsidR="000C04BA" w:rsidRDefault="007410C3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студентов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</w:tr>
      <w:tr w:rsidR="000C04BA" w14:paraId="7F1DD389" w14:textId="77777777">
        <w:trPr>
          <w:trHeight w:val="1381"/>
        </w:trPr>
        <w:tc>
          <w:tcPr>
            <w:tcW w:w="2981" w:type="dxa"/>
          </w:tcPr>
          <w:p w14:paraId="14D3EA30" w14:textId="77777777" w:rsidR="000C04BA" w:rsidRDefault="007410C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14:paraId="20CBEBDC" w14:textId="77777777" w:rsidR="000C04BA" w:rsidRDefault="007410C3">
            <w:pPr>
              <w:pStyle w:val="TableParagraph"/>
              <w:spacing w:line="270" w:lineRule="atLeast"/>
              <w:ind w:left="107" w:right="542"/>
              <w:rPr>
                <w:sz w:val="24"/>
              </w:rPr>
            </w:pPr>
            <w:r>
              <w:rPr>
                <w:sz w:val="24"/>
              </w:rPr>
              <w:t>-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 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</w:p>
        </w:tc>
        <w:tc>
          <w:tcPr>
            <w:tcW w:w="4063" w:type="dxa"/>
          </w:tcPr>
          <w:p w14:paraId="4A242825" w14:textId="77777777" w:rsidR="000C04BA" w:rsidRDefault="007410C3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- 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 актами,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6824E962" w14:textId="77777777" w:rsidR="000C04BA" w:rsidRDefault="007410C3">
            <w:pPr>
              <w:pStyle w:val="TableParagraph"/>
              <w:spacing w:line="270" w:lineRule="atLeast"/>
              <w:ind w:left="108" w:right="284"/>
              <w:rPr>
                <w:sz w:val="24"/>
              </w:rPr>
            </w:pPr>
            <w:r>
              <w:rPr>
                <w:sz w:val="24"/>
              </w:rPr>
              <w:t>информационно-компьютерных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2527" w:type="dxa"/>
          </w:tcPr>
          <w:p w14:paraId="6B1A3B8D" w14:textId="77777777" w:rsidR="000C04BA" w:rsidRDefault="007410C3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оценка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опроса,</w:t>
            </w:r>
          </w:p>
          <w:p w14:paraId="686B8017" w14:textId="77777777" w:rsidR="000C04BA" w:rsidRDefault="007410C3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70" w:lineRule="atLeast"/>
              <w:ind w:right="259" w:firstLine="0"/>
              <w:rPr>
                <w:sz w:val="24"/>
              </w:rPr>
            </w:pPr>
            <w:r>
              <w:rPr>
                <w:sz w:val="24"/>
              </w:rPr>
              <w:t>наблюдение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</w:tbl>
    <w:p w14:paraId="36491F2A" w14:textId="77777777" w:rsidR="000C04BA" w:rsidRDefault="000C04BA">
      <w:pPr>
        <w:spacing w:line="270" w:lineRule="atLeast"/>
        <w:rPr>
          <w:sz w:val="24"/>
        </w:rPr>
        <w:sectPr w:rsidR="000C04BA" w:rsidSect="001E33A9">
          <w:pgSz w:w="11910" w:h="16840"/>
          <w:pgMar w:top="400" w:right="620" w:bottom="660" w:left="1480" w:header="0" w:footer="475" w:gutter="0"/>
          <w:cols w:space="720"/>
        </w:sectPr>
      </w:pPr>
    </w:p>
    <w:p w14:paraId="2E3D536B" w14:textId="77777777" w:rsidR="000C04BA" w:rsidRDefault="007410C3">
      <w:pPr>
        <w:pStyle w:val="a3"/>
        <w:spacing w:before="75"/>
        <w:ind w:left="4306" w:right="5224"/>
        <w:jc w:val="center"/>
      </w:pPr>
      <w:r>
        <w:lastRenderedPageBreak/>
        <w:t>13</w:t>
      </w:r>
    </w:p>
    <w:p w14:paraId="01B5FC74" w14:textId="77777777" w:rsidR="000C04BA" w:rsidRDefault="000C04BA">
      <w:pPr>
        <w:pStyle w:val="a3"/>
        <w:rPr>
          <w:sz w:val="20"/>
        </w:rPr>
      </w:pPr>
    </w:p>
    <w:p w14:paraId="3DA293AE" w14:textId="77777777" w:rsidR="000C04BA" w:rsidRDefault="000C04B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4063"/>
        <w:gridCol w:w="2527"/>
      </w:tblGrid>
      <w:tr w:rsidR="000C04BA" w14:paraId="2175547E" w14:textId="77777777">
        <w:trPr>
          <w:trHeight w:val="275"/>
        </w:trPr>
        <w:tc>
          <w:tcPr>
            <w:tcW w:w="2981" w:type="dxa"/>
            <w:tcBorders>
              <w:bottom w:val="nil"/>
            </w:tcBorders>
          </w:tcPr>
          <w:p w14:paraId="21085421" w14:textId="77777777" w:rsidR="000C04BA" w:rsidRDefault="007410C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</w:tc>
        <w:tc>
          <w:tcPr>
            <w:tcW w:w="4063" w:type="dxa"/>
            <w:tcBorders>
              <w:bottom w:val="nil"/>
            </w:tcBorders>
          </w:tcPr>
          <w:p w14:paraId="57903F44" w14:textId="77777777" w:rsidR="000C04BA" w:rsidRDefault="007410C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</w:p>
        </w:tc>
        <w:tc>
          <w:tcPr>
            <w:tcW w:w="2527" w:type="dxa"/>
            <w:tcBorders>
              <w:bottom w:val="nil"/>
            </w:tcBorders>
          </w:tcPr>
          <w:p w14:paraId="53D80645" w14:textId="77777777" w:rsidR="000C04BA" w:rsidRDefault="007410C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0C04BA" w14:paraId="220131D1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2D372DEE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38E9DA3B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обоснованием;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7E65C9F2" w14:textId="77777777" w:rsidR="000C04BA" w:rsidRDefault="007410C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заданий;</w:t>
            </w:r>
          </w:p>
        </w:tc>
      </w:tr>
      <w:tr w:rsidR="000C04BA" w14:paraId="5D266E6E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22E0DDCB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27A9776F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2B57AA21" w14:textId="77777777" w:rsidR="000C04BA" w:rsidRDefault="007410C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0C04BA" w14:paraId="5B1DE52A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266765E0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67BC1C23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мышления;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36905BC8" w14:textId="77777777" w:rsidR="000C04BA" w:rsidRDefault="007410C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0C04BA" w14:paraId="259CB977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24ED7079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конституционно-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4400A13B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категориальным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67363504" w14:textId="77777777" w:rsidR="000C04BA" w:rsidRDefault="007410C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0C04BA" w14:paraId="6207B963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0883CA00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отношениям;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42E90537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аппаратом;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0079F70F" w14:textId="77777777" w:rsidR="000C04BA" w:rsidRDefault="007410C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0C04BA" w14:paraId="09E9A8EB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5D5FFAFB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462C69B1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30DF8477" w14:textId="77777777" w:rsidR="000C04BA" w:rsidRDefault="007410C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</w:tr>
      <w:tr w:rsidR="000C04BA" w14:paraId="58F04D2C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6401F11F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398C237B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5039EAC4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172186FA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15CD8760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08CF210E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процессов;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0D33CBE3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72984949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7C43F18B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559661B3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(культурный)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052EE1C7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538FAF86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574065FC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5C95671C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(профессиональный)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6AA192F5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4C46D2E2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4A4D7E72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Конституционного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19F8C24B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774279C8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6A8D76AB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5415113A" w14:textId="77777777" w:rsidR="000C04BA" w:rsidRDefault="007410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4742B1D7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64AD61CA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1D40817E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500E7ABA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56870E08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632284B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45ABBAFB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4EB473BF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7BC95055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751BC6EF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4525F6B1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68310845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3C173E25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информационно-компьютерных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62B7EDAD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122203AC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5C75ACE8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29771A7F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технологий-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59404849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2B30860C" w14:textId="77777777">
        <w:trPr>
          <w:trHeight w:val="274"/>
        </w:trPr>
        <w:tc>
          <w:tcPr>
            <w:tcW w:w="2981" w:type="dxa"/>
            <w:tcBorders>
              <w:top w:val="nil"/>
              <w:bottom w:val="nil"/>
            </w:tcBorders>
          </w:tcPr>
          <w:p w14:paraId="3DF38738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42974FDA" w14:textId="77777777" w:rsidR="000C04BA" w:rsidRDefault="007410C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41DF363C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5BB12B95" w14:textId="77777777">
        <w:trPr>
          <w:trHeight w:val="274"/>
        </w:trPr>
        <w:tc>
          <w:tcPr>
            <w:tcW w:w="2981" w:type="dxa"/>
            <w:tcBorders>
              <w:top w:val="nil"/>
              <w:bottom w:val="nil"/>
            </w:tcBorders>
          </w:tcPr>
          <w:p w14:paraId="7F934390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4F93D6E9" w14:textId="77777777" w:rsidR="000C04BA" w:rsidRDefault="007410C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обоснованием;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75A87C30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7B827E10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36E1CD91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0F9816BC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58ACE2B7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037A5707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582B281E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0AAEEDEE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мышления;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73EA6D91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4D41F62A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07696B0F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723CC4CF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категориальным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20573967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0DE9749A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768D899D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2EE53C81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аппаратом;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2B4EED11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173AACAD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502B001A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1CAFBC37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CD44A7F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1B02400B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40FF27B6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17A35A2B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70C6F06C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6E69C986" w14:textId="77777777">
        <w:trPr>
          <w:trHeight w:val="276"/>
        </w:trPr>
        <w:tc>
          <w:tcPr>
            <w:tcW w:w="2981" w:type="dxa"/>
            <w:tcBorders>
              <w:top w:val="nil"/>
              <w:bottom w:val="nil"/>
            </w:tcBorders>
          </w:tcPr>
          <w:p w14:paraId="405FB38C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3277DBA0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процессов;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3B3153D4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373C7655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6B650DE4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1ED2D98B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(культурный)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19F06AC3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58E6FA4F" w14:textId="77777777">
        <w:trPr>
          <w:trHeight w:val="275"/>
        </w:trPr>
        <w:tc>
          <w:tcPr>
            <w:tcW w:w="2981" w:type="dxa"/>
            <w:tcBorders>
              <w:top w:val="nil"/>
              <w:bottom w:val="nil"/>
            </w:tcBorders>
          </w:tcPr>
          <w:p w14:paraId="25947D43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  <w:bottom w:val="nil"/>
            </w:tcBorders>
          </w:tcPr>
          <w:p w14:paraId="4C9639C6" w14:textId="77777777" w:rsidR="000C04BA" w:rsidRDefault="007410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(профессиональный)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14:paraId="3A3330E1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001D89D0" w14:textId="77777777">
        <w:trPr>
          <w:trHeight w:val="278"/>
        </w:trPr>
        <w:tc>
          <w:tcPr>
            <w:tcW w:w="2981" w:type="dxa"/>
            <w:tcBorders>
              <w:top w:val="nil"/>
            </w:tcBorders>
          </w:tcPr>
          <w:p w14:paraId="301D88FC" w14:textId="77777777" w:rsidR="000C04BA" w:rsidRDefault="000C04BA">
            <w:pPr>
              <w:pStyle w:val="TableParagraph"/>
              <w:rPr>
                <w:sz w:val="20"/>
              </w:rPr>
            </w:pPr>
          </w:p>
        </w:tc>
        <w:tc>
          <w:tcPr>
            <w:tcW w:w="4063" w:type="dxa"/>
            <w:tcBorders>
              <w:top w:val="nil"/>
            </w:tcBorders>
          </w:tcPr>
          <w:p w14:paraId="781CEEAE" w14:textId="77777777" w:rsidR="000C04BA" w:rsidRDefault="007410C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  <w:tc>
          <w:tcPr>
            <w:tcW w:w="2527" w:type="dxa"/>
            <w:tcBorders>
              <w:top w:val="nil"/>
            </w:tcBorders>
          </w:tcPr>
          <w:p w14:paraId="08FD7FD3" w14:textId="77777777" w:rsidR="000C04BA" w:rsidRDefault="000C04BA">
            <w:pPr>
              <w:pStyle w:val="TableParagraph"/>
              <w:rPr>
                <w:sz w:val="20"/>
              </w:rPr>
            </w:pPr>
          </w:p>
        </w:tc>
      </w:tr>
      <w:tr w:rsidR="000C04BA" w14:paraId="18F80A9C" w14:textId="77777777">
        <w:trPr>
          <w:trHeight w:val="335"/>
        </w:trPr>
        <w:tc>
          <w:tcPr>
            <w:tcW w:w="9571" w:type="dxa"/>
            <w:gridSpan w:val="3"/>
          </w:tcPr>
          <w:p w14:paraId="083CA0F8" w14:textId="77777777" w:rsidR="000C04BA" w:rsidRDefault="007410C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</w:tr>
    </w:tbl>
    <w:p w14:paraId="7EBBD395" w14:textId="77777777" w:rsidR="004A327B" w:rsidRDefault="004A327B"/>
    <w:sectPr w:rsidR="004A327B">
      <w:pgSz w:w="11910" w:h="16840"/>
      <w:pgMar w:top="400" w:right="620" w:bottom="660" w:left="1480" w:header="0" w:footer="4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4BEB0" w14:textId="77777777" w:rsidR="007410C3" w:rsidRDefault="007410C3">
      <w:r>
        <w:separator/>
      </w:r>
    </w:p>
  </w:endnote>
  <w:endnote w:type="continuationSeparator" w:id="0">
    <w:p w14:paraId="083C5014" w14:textId="77777777" w:rsidR="007410C3" w:rsidRDefault="0074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A95C6" w14:textId="0C7B0DF8" w:rsidR="000C04BA" w:rsidRDefault="00FF50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3312" behindDoc="1" locked="0" layoutInCell="1" allowOverlap="1" wp14:anchorId="21410F78" wp14:editId="030907C0">
              <wp:simplePos x="0" y="0"/>
              <wp:positionH relativeFrom="page">
                <wp:posOffset>6475095</wp:posOffset>
              </wp:positionH>
              <wp:positionV relativeFrom="page">
                <wp:posOffset>9786620</wp:posOffset>
              </wp:positionV>
              <wp:extent cx="152400" cy="194310"/>
              <wp:effectExtent l="0" t="0" r="0" b="0"/>
              <wp:wrapNone/>
              <wp:docPr id="8993170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9407F" w14:textId="77777777" w:rsidR="000C04BA" w:rsidRDefault="007410C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7F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09.85pt;margin-top:770.6pt;width:12pt;height:15.3pt;z-index:-165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" filled="f" stroked="f">
              <v:textbox inset="0,0,0,0">
                <w:txbxContent>
                  <w:p w14:paraId="5909407F" w14:textId="77777777" w:rsidR="000C04BA" w:rsidRDefault="007410C3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7F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BDE51" w14:textId="1BA0A6D4" w:rsidR="000C04BA" w:rsidRDefault="00FF50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3824" behindDoc="1" locked="0" layoutInCell="1" allowOverlap="1" wp14:anchorId="57FB25F7" wp14:editId="3C797C41">
              <wp:simplePos x="0" y="0"/>
              <wp:positionH relativeFrom="page">
                <wp:posOffset>6906260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1689574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14ECE" w14:textId="77777777" w:rsidR="000C04BA" w:rsidRDefault="007410C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7FB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43.8pt;margin-top:791.95pt;width:12pt;height:15.3pt;z-index:-165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" filled="f" stroked="f">
              <v:textbox inset="0,0,0,0">
                <w:txbxContent>
                  <w:p w14:paraId="2CE14ECE" w14:textId="77777777" w:rsidR="000C04BA" w:rsidRDefault="007410C3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7FB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3B27B" w14:textId="38A623A7" w:rsidR="000C04BA" w:rsidRDefault="00FF50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4336" behindDoc="1" locked="0" layoutInCell="1" allowOverlap="1" wp14:anchorId="58EC577C" wp14:editId="4B37D9AA">
              <wp:simplePos x="0" y="0"/>
              <wp:positionH relativeFrom="page">
                <wp:posOffset>6574155</wp:posOffset>
              </wp:positionH>
              <wp:positionV relativeFrom="page">
                <wp:posOffset>7117715</wp:posOffset>
              </wp:positionV>
              <wp:extent cx="228600" cy="194310"/>
              <wp:effectExtent l="0" t="0" r="0" b="0"/>
              <wp:wrapNone/>
              <wp:docPr id="19312209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CA6E2" w14:textId="77777777" w:rsidR="000C04BA" w:rsidRDefault="007410C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7FB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17.65pt;margin-top:560.45pt;width:18pt;height:15.3pt;z-index:-165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" filled="f" stroked="f">
              <v:textbox inset="0,0,0,0">
                <w:txbxContent>
                  <w:p w14:paraId="3B3CA6E2" w14:textId="77777777" w:rsidR="000C04BA" w:rsidRDefault="007410C3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7FB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1B03A" w14:textId="0B5FEABA" w:rsidR="000C04BA" w:rsidRDefault="00FF50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4848" behindDoc="1" locked="0" layoutInCell="1" allowOverlap="1" wp14:anchorId="7DE51951" wp14:editId="706FC831">
              <wp:simplePos x="0" y="0"/>
              <wp:positionH relativeFrom="page">
                <wp:posOffset>6569710</wp:posOffset>
              </wp:positionH>
              <wp:positionV relativeFrom="page">
                <wp:posOffset>10249535</wp:posOffset>
              </wp:positionV>
              <wp:extent cx="228600" cy="194310"/>
              <wp:effectExtent l="0" t="0" r="0" b="0"/>
              <wp:wrapNone/>
              <wp:docPr id="1211602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43031" w14:textId="77777777" w:rsidR="000C04BA" w:rsidRDefault="007410C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7FB1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7.3pt;margin-top:807.05pt;width:18pt;height:15.3pt;z-index:-165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4hptwIAALg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" filled="f" stroked="f">
              <v:textbox inset="0,0,0,0">
                <w:txbxContent>
                  <w:p w14:paraId="0EE43031" w14:textId="77777777" w:rsidR="000C04BA" w:rsidRDefault="007410C3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7FB1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2D4D5" w14:textId="77777777" w:rsidR="007410C3" w:rsidRDefault="007410C3">
      <w:r>
        <w:separator/>
      </w:r>
    </w:p>
  </w:footnote>
  <w:footnote w:type="continuationSeparator" w:id="0">
    <w:p w14:paraId="164EC0A7" w14:textId="77777777" w:rsidR="007410C3" w:rsidRDefault="00741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26C"/>
    <w:multiLevelType w:val="hybridMultilevel"/>
    <w:tmpl w:val="C21E9584"/>
    <w:lvl w:ilvl="0" w:tplc="8E302BB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52A396">
      <w:numFmt w:val="bullet"/>
      <w:lvlText w:val="•"/>
      <w:lvlJc w:val="left"/>
      <w:pPr>
        <w:ind w:left="387" w:hanging="200"/>
      </w:pPr>
      <w:rPr>
        <w:rFonts w:hint="default"/>
        <w:lang w:val="ru-RU" w:eastAsia="en-US" w:bidi="ar-SA"/>
      </w:rPr>
    </w:lvl>
    <w:lvl w:ilvl="2" w:tplc="2272F7C4">
      <w:numFmt w:val="bullet"/>
      <w:lvlText w:val="•"/>
      <w:lvlJc w:val="left"/>
      <w:pPr>
        <w:ind w:left="674" w:hanging="200"/>
      </w:pPr>
      <w:rPr>
        <w:rFonts w:hint="default"/>
        <w:lang w:val="ru-RU" w:eastAsia="en-US" w:bidi="ar-SA"/>
      </w:rPr>
    </w:lvl>
    <w:lvl w:ilvl="3" w:tplc="E708AF90">
      <w:numFmt w:val="bullet"/>
      <w:lvlText w:val="•"/>
      <w:lvlJc w:val="left"/>
      <w:pPr>
        <w:ind w:left="961" w:hanging="200"/>
      </w:pPr>
      <w:rPr>
        <w:rFonts w:hint="default"/>
        <w:lang w:val="ru-RU" w:eastAsia="en-US" w:bidi="ar-SA"/>
      </w:rPr>
    </w:lvl>
    <w:lvl w:ilvl="4" w:tplc="9AD45044">
      <w:numFmt w:val="bullet"/>
      <w:lvlText w:val="•"/>
      <w:lvlJc w:val="left"/>
      <w:pPr>
        <w:ind w:left="1248" w:hanging="200"/>
      </w:pPr>
      <w:rPr>
        <w:rFonts w:hint="default"/>
        <w:lang w:val="ru-RU" w:eastAsia="en-US" w:bidi="ar-SA"/>
      </w:rPr>
    </w:lvl>
    <w:lvl w:ilvl="5" w:tplc="B6B868DC">
      <w:numFmt w:val="bullet"/>
      <w:lvlText w:val="•"/>
      <w:lvlJc w:val="left"/>
      <w:pPr>
        <w:ind w:left="1535" w:hanging="200"/>
      </w:pPr>
      <w:rPr>
        <w:rFonts w:hint="default"/>
        <w:lang w:val="ru-RU" w:eastAsia="en-US" w:bidi="ar-SA"/>
      </w:rPr>
    </w:lvl>
    <w:lvl w:ilvl="6" w:tplc="21F40A96">
      <w:numFmt w:val="bullet"/>
      <w:lvlText w:val="•"/>
      <w:lvlJc w:val="left"/>
      <w:pPr>
        <w:ind w:left="1822" w:hanging="200"/>
      </w:pPr>
      <w:rPr>
        <w:rFonts w:hint="default"/>
        <w:lang w:val="ru-RU" w:eastAsia="en-US" w:bidi="ar-SA"/>
      </w:rPr>
    </w:lvl>
    <w:lvl w:ilvl="7" w:tplc="8BF0DC06">
      <w:numFmt w:val="bullet"/>
      <w:lvlText w:val="•"/>
      <w:lvlJc w:val="left"/>
      <w:pPr>
        <w:ind w:left="2109" w:hanging="200"/>
      </w:pPr>
      <w:rPr>
        <w:rFonts w:hint="default"/>
        <w:lang w:val="ru-RU" w:eastAsia="en-US" w:bidi="ar-SA"/>
      </w:rPr>
    </w:lvl>
    <w:lvl w:ilvl="8" w:tplc="7A14B520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</w:abstractNum>
  <w:abstractNum w:abstractNumId="1">
    <w:nsid w:val="25CD6598"/>
    <w:multiLevelType w:val="hybridMultilevel"/>
    <w:tmpl w:val="AE44D8E2"/>
    <w:lvl w:ilvl="0" w:tplc="0C4CFBA2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2"/>
        <w:szCs w:val="22"/>
        <w:lang w:val="ru-RU" w:eastAsia="en-US" w:bidi="ar-SA"/>
      </w:rPr>
    </w:lvl>
    <w:lvl w:ilvl="1" w:tplc="406CEFA0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89A60966">
      <w:numFmt w:val="bullet"/>
      <w:lvlText w:val="•"/>
      <w:lvlJc w:val="left"/>
      <w:pPr>
        <w:ind w:left="2136" w:hanging="181"/>
      </w:pPr>
      <w:rPr>
        <w:rFonts w:hint="default"/>
        <w:lang w:val="ru-RU" w:eastAsia="en-US" w:bidi="ar-SA"/>
      </w:rPr>
    </w:lvl>
    <w:lvl w:ilvl="3" w:tplc="D5ACC01C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8F1003D2">
      <w:numFmt w:val="bullet"/>
      <w:lvlText w:val="•"/>
      <w:lvlJc w:val="left"/>
      <w:pPr>
        <w:ind w:left="4053" w:hanging="181"/>
      </w:pPr>
      <w:rPr>
        <w:rFonts w:hint="default"/>
        <w:lang w:val="ru-RU" w:eastAsia="en-US" w:bidi="ar-SA"/>
      </w:rPr>
    </w:lvl>
    <w:lvl w:ilvl="5" w:tplc="DD5EEDD0">
      <w:numFmt w:val="bullet"/>
      <w:lvlText w:val="•"/>
      <w:lvlJc w:val="left"/>
      <w:pPr>
        <w:ind w:left="5012" w:hanging="181"/>
      </w:pPr>
      <w:rPr>
        <w:rFonts w:hint="default"/>
        <w:lang w:val="ru-RU" w:eastAsia="en-US" w:bidi="ar-SA"/>
      </w:rPr>
    </w:lvl>
    <w:lvl w:ilvl="6" w:tplc="F0DE33C4">
      <w:numFmt w:val="bullet"/>
      <w:lvlText w:val="•"/>
      <w:lvlJc w:val="left"/>
      <w:pPr>
        <w:ind w:left="5970" w:hanging="181"/>
      </w:pPr>
      <w:rPr>
        <w:rFonts w:hint="default"/>
        <w:lang w:val="ru-RU" w:eastAsia="en-US" w:bidi="ar-SA"/>
      </w:rPr>
    </w:lvl>
    <w:lvl w:ilvl="7" w:tplc="407EA7E6">
      <w:numFmt w:val="bullet"/>
      <w:lvlText w:val="•"/>
      <w:lvlJc w:val="left"/>
      <w:pPr>
        <w:ind w:left="6928" w:hanging="181"/>
      </w:pPr>
      <w:rPr>
        <w:rFonts w:hint="default"/>
        <w:lang w:val="ru-RU" w:eastAsia="en-US" w:bidi="ar-SA"/>
      </w:rPr>
    </w:lvl>
    <w:lvl w:ilvl="8" w:tplc="B8BA3710">
      <w:numFmt w:val="bullet"/>
      <w:lvlText w:val="•"/>
      <w:lvlJc w:val="left"/>
      <w:pPr>
        <w:ind w:left="7887" w:hanging="181"/>
      </w:pPr>
      <w:rPr>
        <w:rFonts w:hint="default"/>
        <w:lang w:val="ru-RU" w:eastAsia="en-US" w:bidi="ar-SA"/>
      </w:rPr>
    </w:lvl>
  </w:abstractNum>
  <w:abstractNum w:abstractNumId="2">
    <w:nsid w:val="2B5B6A92"/>
    <w:multiLevelType w:val="multilevel"/>
    <w:tmpl w:val="727EE554"/>
    <w:lvl w:ilvl="0">
      <w:start w:val="3"/>
      <w:numFmt w:val="decimal"/>
      <w:lvlText w:val="%1"/>
      <w:lvlJc w:val="left"/>
      <w:pPr>
        <w:ind w:left="762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62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7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540"/>
      </w:pPr>
      <w:rPr>
        <w:rFonts w:hint="default"/>
        <w:lang w:val="ru-RU" w:eastAsia="en-US" w:bidi="ar-SA"/>
      </w:rPr>
    </w:lvl>
  </w:abstractNum>
  <w:abstractNum w:abstractNumId="3">
    <w:nsid w:val="31A67A36"/>
    <w:multiLevelType w:val="multilevel"/>
    <w:tmpl w:val="71D468B2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420"/>
      </w:pPr>
      <w:rPr>
        <w:rFonts w:hint="default"/>
        <w:lang w:val="ru-RU" w:eastAsia="en-US" w:bidi="ar-SA"/>
      </w:rPr>
    </w:lvl>
  </w:abstractNum>
  <w:abstractNum w:abstractNumId="4">
    <w:nsid w:val="40F07CF7"/>
    <w:multiLevelType w:val="hybridMultilevel"/>
    <w:tmpl w:val="A16416A2"/>
    <w:lvl w:ilvl="0" w:tplc="9082395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9C7548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A888013A">
      <w:numFmt w:val="bullet"/>
      <w:lvlText w:val="•"/>
      <w:lvlJc w:val="left"/>
      <w:pPr>
        <w:ind w:left="890" w:hanging="140"/>
      </w:pPr>
      <w:rPr>
        <w:rFonts w:hint="default"/>
        <w:lang w:val="ru-RU" w:eastAsia="en-US" w:bidi="ar-SA"/>
      </w:rPr>
    </w:lvl>
    <w:lvl w:ilvl="3" w:tplc="8DE65644">
      <w:numFmt w:val="bullet"/>
      <w:lvlText w:val="•"/>
      <w:lvlJc w:val="left"/>
      <w:pPr>
        <w:ind w:left="1285" w:hanging="140"/>
      </w:pPr>
      <w:rPr>
        <w:rFonts w:hint="default"/>
        <w:lang w:val="ru-RU" w:eastAsia="en-US" w:bidi="ar-SA"/>
      </w:rPr>
    </w:lvl>
    <w:lvl w:ilvl="4" w:tplc="DF0C8DE2">
      <w:numFmt w:val="bullet"/>
      <w:lvlText w:val="•"/>
      <w:lvlJc w:val="left"/>
      <w:pPr>
        <w:ind w:left="1681" w:hanging="140"/>
      </w:pPr>
      <w:rPr>
        <w:rFonts w:hint="default"/>
        <w:lang w:val="ru-RU" w:eastAsia="en-US" w:bidi="ar-SA"/>
      </w:rPr>
    </w:lvl>
    <w:lvl w:ilvl="5" w:tplc="86A61A04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6" w:tplc="63925C14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7" w:tplc="D1623C72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8" w:tplc="525881FC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</w:abstractNum>
  <w:abstractNum w:abstractNumId="5">
    <w:nsid w:val="513825D6"/>
    <w:multiLevelType w:val="hybridMultilevel"/>
    <w:tmpl w:val="6F1613DC"/>
    <w:lvl w:ilvl="0" w:tplc="49F0E43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4FE90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9B1625CA">
      <w:numFmt w:val="bullet"/>
      <w:lvlText w:val="•"/>
      <w:lvlJc w:val="left"/>
      <w:pPr>
        <w:ind w:left="583" w:hanging="140"/>
      </w:pPr>
      <w:rPr>
        <w:rFonts w:hint="default"/>
        <w:lang w:val="ru-RU" w:eastAsia="en-US" w:bidi="ar-SA"/>
      </w:rPr>
    </w:lvl>
    <w:lvl w:ilvl="3" w:tplc="F9306788">
      <w:numFmt w:val="bullet"/>
      <w:lvlText w:val="•"/>
      <w:lvlJc w:val="left"/>
      <w:pPr>
        <w:ind w:left="825" w:hanging="140"/>
      </w:pPr>
      <w:rPr>
        <w:rFonts w:hint="default"/>
        <w:lang w:val="ru-RU" w:eastAsia="en-US" w:bidi="ar-SA"/>
      </w:rPr>
    </w:lvl>
    <w:lvl w:ilvl="4" w:tplc="33D03ADA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5" w:tplc="070E061E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6" w:tplc="0FAE060A">
      <w:numFmt w:val="bullet"/>
      <w:lvlText w:val="•"/>
      <w:lvlJc w:val="left"/>
      <w:pPr>
        <w:ind w:left="1550" w:hanging="140"/>
      </w:pPr>
      <w:rPr>
        <w:rFonts w:hint="default"/>
        <w:lang w:val="ru-RU" w:eastAsia="en-US" w:bidi="ar-SA"/>
      </w:rPr>
    </w:lvl>
    <w:lvl w:ilvl="7" w:tplc="1C48595A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8" w:tplc="36969DDC">
      <w:numFmt w:val="bullet"/>
      <w:lvlText w:val="•"/>
      <w:lvlJc w:val="left"/>
      <w:pPr>
        <w:ind w:left="2033" w:hanging="140"/>
      </w:pPr>
      <w:rPr>
        <w:rFonts w:hint="default"/>
        <w:lang w:val="ru-RU" w:eastAsia="en-US" w:bidi="ar-SA"/>
      </w:rPr>
    </w:lvl>
  </w:abstractNum>
  <w:abstractNum w:abstractNumId="6">
    <w:nsid w:val="6187456C"/>
    <w:multiLevelType w:val="multilevel"/>
    <w:tmpl w:val="E988AF06"/>
    <w:lvl w:ilvl="0">
      <w:start w:val="2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20"/>
      </w:pPr>
      <w:rPr>
        <w:rFonts w:hint="default"/>
        <w:lang w:val="ru-RU" w:eastAsia="en-US" w:bidi="ar-SA"/>
      </w:rPr>
    </w:lvl>
  </w:abstractNum>
  <w:abstractNum w:abstractNumId="7">
    <w:nsid w:val="64F6754A"/>
    <w:multiLevelType w:val="hybridMultilevel"/>
    <w:tmpl w:val="BA0E37E0"/>
    <w:lvl w:ilvl="0" w:tplc="E5FA37B2">
      <w:start w:val="1"/>
      <w:numFmt w:val="decimal"/>
      <w:lvlText w:val="%1."/>
      <w:lvlJc w:val="left"/>
      <w:pPr>
        <w:ind w:left="222" w:hanging="240"/>
        <w:jc w:val="right"/>
      </w:pPr>
      <w:rPr>
        <w:rFonts w:hint="default"/>
        <w:w w:val="100"/>
        <w:lang w:val="ru-RU" w:eastAsia="en-US" w:bidi="ar-SA"/>
      </w:rPr>
    </w:lvl>
    <w:lvl w:ilvl="1" w:tplc="F4701154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22E04426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3" w:tplc="DD3ABA58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4B895DC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5" w:tplc="939C6F5C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6" w:tplc="8F7E4DA6">
      <w:numFmt w:val="bullet"/>
      <w:lvlText w:val="•"/>
      <w:lvlJc w:val="left"/>
      <w:pPr>
        <w:ind w:left="5970" w:hanging="240"/>
      </w:pPr>
      <w:rPr>
        <w:rFonts w:hint="default"/>
        <w:lang w:val="ru-RU" w:eastAsia="en-US" w:bidi="ar-SA"/>
      </w:rPr>
    </w:lvl>
    <w:lvl w:ilvl="7" w:tplc="316A0398">
      <w:numFmt w:val="bullet"/>
      <w:lvlText w:val="•"/>
      <w:lvlJc w:val="left"/>
      <w:pPr>
        <w:ind w:left="6928" w:hanging="240"/>
      </w:pPr>
      <w:rPr>
        <w:rFonts w:hint="default"/>
        <w:lang w:val="ru-RU" w:eastAsia="en-US" w:bidi="ar-SA"/>
      </w:rPr>
    </w:lvl>
    <w:lvl w:ilvl="8" w:tplc="355C839C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</w:abstractNum>
  <w:abstractNum w:abstractNumId="8">
    <w:nsid w:val="690A5F3A"/>
    <w:multiLevelType w:val="hybridMultilevel"/>
    <w:tmpl w:val="E31434B2"/>
    <w:lvl w:ilvl="0" w:tplc="176AC49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5E561C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0226C472">
      <w:numFmt w:val="bullet"/>
      <w:lvlText w:val="•"/>
      <w:lvlJc w:val="left"/>
      <w:pPr>
        <w:ind w:left="583" w:hanging="140"/>
      </w:pPr>
      <w:rPr>
        <w:rFonts w:hint="default"/>
        <w:lang w:val="ru-RU" w:eastAsia="en-US" w:bidi="ar-SA"/>
      </w:rPr>
    </w:lvl>
    <w:lvl w:ilvl="3" w:tplc="FCA01FD0">
      <w:numFmt w:val="bullet"/>
      <w:lvlText w:val="•"/>
      <w:lvlJc w:val="left"/>
      <w:pPr>
        <w:ind w:left="825" w:hanging="140"/>
      </w:pPr>
      <w:rPr>
        <w:rFonts w:hint="default"/>
        <w:lang w:val="ru-RU" w:eastAsia="en-US" w:bidi="ar-SA"/>
      </w:rPr>
    </w:lvl>
    <w:lvl w:ilvl="4" w:tplc="D108AA9A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5" w:tplc="5B400C98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6" w:tplc="770434A6">
      <w:numFmt w:val="bullet"/>
      <w:lvlText w:val="•"/>
      <w:lvlJc w:val="left"/>
      <w:pPr>
        <w:ind w:left="1550" w:hanging="140"/>
      </w:pPr>
      <w:rPr>
        <w:rFonts w:hint="default"/>
        <w:lang w:val="ru-RU" w:eastAsia="en-US" w:bidi="ar-SA"/>
      </w:rPr>
    </w:lvl>
    <w:lvl w:ilvl="7" w:tplc="400A2FEE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8" w:tplc="40D825E8">
      <w:numFmt w:val="bullet"/>
      <w:lvlText w:val="•"/>
      <w:lvlJc w:val="left"/>
      <w:pPr>
        <w:ind w:left="2033" w:hanging="140"/>
      </w:pPr>
      <w:rPr>
        <w:rFonts w:hint="default"/>
        <w:lang w:val="ru-RU" w:eastAsia="en-US" w:bidi="ar-SA"/>
      </w:rPr>
    </w:lvl>
  </w:abstractNum>
  <w:abstractNum w:abstractNumId="9">
    <w:nsid w:val="71C3085B"/>
    <w:multiLevelType w:val="multilevel"/>
    <w:tmpl w:val="9404CE6A"/>
    <w:lvl w:ilvl="0">
      <w:start w:val="40"/>
      <w:numFmt w:val="decimal"/>
      <w:lvlText w:val="%1"/>
      <w:lvlJc w:val="left"/>
      <w:pPr>
        <w:ind w:left="342" w:hanging="111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2" w:hanging="1111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342" w:hanging="1111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95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3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4BA"/>
    <w:rsid w:val="000C04BA"/>
    <w:rsid w:val="001E33A9"/>
    <w:rsid w:val="0021791C"/>
    <w:rsid w:val="003A14FA"/>
    <w:rsid w:val="004A327B"/>
    <w:rsid w:val="005B36E3"/>
    <w:rsid w:val="005F2BA3"/>
    <w:rsid w:val="00703E4A"/>
    <w:rsid w:val="007410C3"/>
    <w:rsid w:val="00C47FB1"/>
    <w:rsid w:val="00D55096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3D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 w:hanging="5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999" w:right="11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 w:hanging="5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999" w:right="11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ofspo.ru/books/9187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2835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291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</dc:creator>
  <cp:lastModifiedBy>с</cp:lastModifiedBy>
  <cp:revision>6</cp:revision>
  <dcterms:created xsi:type="dcterms:W3CDTF">2024-04-24T08:47:00Z</dcterms:created>
  <dcterms:modified xsi:type="dcterms:W3CDTF">2026-03-03T08:40:00Z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