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98E94" w14:textId="77777777" w:rsidR="002104EB" w:rsidRDefault="002104EB">
      <w:pPr>
        <w:pStyle w:val="a3"/>
        <w:rPr>
          <w:sz w:val="26"/>
        </w:rPr>
      </w:pPr>
    </w:p>
    <w:p w14:paraId="29FFADCA" w14:textId="77777777" w:rsidR="002104EB" w:rsidRDefault="002104EB">
      <w:pPr>
        <w:pStyle w:val="a3"/>
        <w:rPr>
          <w:sz w:val="26"/>
        </w:rPr>
      </w:pPr>
    </w:p>
    <w:p w14:paraId="50BAF91F" w14:textId="77777777" w:rsidR="002104EB" w:rsidRDefault="002104EB">
      <w:pPr>
        <w:pStyle w:val="a3"/>
        <w:rPr>
          <w:sz w:val="26"/>
        </w:rPr>
      </w:pPr>
    </w:p>
    <w:p w14:paraId="2FF3F2D4" w14:textId="77777777" w:rsidR="002104EB" w:rsidRDefault="002104EB">
      <w:pPr>
        <w:pStyle w:val="a3"/>
        <w:rPr>
          <w:sz w:val="26"/>
        </w:rPr>
      </w:pPr>
    </w:p>
    <w:p w14:paraId="3CB77D51" w14:textId="77777777" w:rsidR="002104EB" w:rsidRDefault="002104EB">
      <w:pPr>
        <w:pStyle w:val="a3"/>
        <w:rPr>
          <w:sz w:val="26"/>
        </w:rPr>
      </w:pPr>
    </w:p>
    <w:p w14:paraId="664F5F25" w14:textId="77777777" w:rsidR="002104EB" w:rsidRDefault="002104EB">
      <w:pPr>
        <w:pStyle w:val="a3"/>
        <w:rPr>
          <w:sz w:val="26"/>
        </w:rPr>
      </w:pPr>
    </w:p>
    <w:p w14:paraId="0E01FCAA" w14:textId="77777777" w:rsidR="002104EB" w:rsidRDefault="002104EB">
      <w:pPr>
        <w:pStyle w:val="a3"/>
        <w:rPr>
          <w:sz w:val="26"/>
        </w:rPr>
      </w:pPr>
    </w:p>
    <w:p w14:paraId="7D46C0A6" w14:textId="77777777" w:rsidR="002104EB" w:rsidRDefault="002104EB">
      <w:pPr>
        <w:pStyle w:val="a3"/>
        <w:rPr>
          <w:sz w:val="26"/>
        </w:rPr>
      </w:pPr>
    </w:p>
    <w:p w14:paraId="1E5997AB" w14:textId="77777777" w:rsidR="002104EB" w:rsidRDefault="002104EB">
      <w:pPr>
        <w:pStyle w:val="a3"/>
        <w:rPr>
          <w:sz w:val="26"/>
        </w:rPr>
      </w:pPr>
    </w:p>
    <w:p w14:paraId="6E1C3C3B" w14:textId="77777777" w:rsidR="002104EB" w:rsidRDefault="002104EB">
      <w:pPr>
        <w:pStyle w:val="a3"/>
        <w:rPr>
          <w:sz w:val="26"/>
        </w:rPr>
      </w:pPr>
    </w:p>
    <w:p w14:paraId="4C3F9DB7" w14:textId="77777777" w:rsidR="002104EB" w:rsidRDefault="002104EB">
      <w:pPr>
        <w:pStyle w:val="a3"/>
        <w:rPr>
          <w:sz w:val="26"/>
        </w:rPr>
      </w:pPr>
    </w:p>
    <w:p w14:paraId="3F92601B" w14:textId="77777777" w:rsidR="002104EB" w:rsidRDefault="002104EB">
      <w:pPr>
        <w:pStyle w:val="a3"/>
        <w:rPr>
          <w:sz w:val="26"/>
        </w:rPr>
      </w:pPr>
    </w:p>
    <w:p w14:paraId="6D7DB17D" w14:textId="77777777" w:rsidR="002104EB" w:rsidRDefault="002104EB">
      <w:pPr>
        <w:pStyle w:val="a3"/>
        <w:rPr>
          <w:sz w:val="26"/>
        </w:rPr>
      </w:pPr>
    </w:p>
    <w:p w14:paraId="0A0F05C5" w14:textId="77777777" w:rsidR="002104EB" w:rsidRDefault="002104EB">
      <w:pPr>
        <w:pStyle w:val="a3"/>
        <w:rPr>
          <w:sz w:val="26"/>
        </w:rPr>
      </w:pPr>
    </w:p>
    <w:p w14:paraId="7D5D05B1" w14:textId="77777777" w:rsidR="002104EB" w:rsidRDefault="002104EB">
      <w:pPr>
        <w:pStyle w:val="a3"/>
        <w:rPr>
          <w:sz w:val="26"/>
        </w:rPr>
      </w:pPr>
    </w:p>
    <w:p w14:paraId="74B0612A" w14:textId="77777777" w:rsidR="002104EB" w:rsidRDefault="00A14F2B">
      <w:pPr>
        <w:spacing w:before="192"/>
        <w:ind w:left="879" w:right="1022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14:paraId="2D8C90DB" w14:textId="77777777" w:rsidR="002104EB" w:rsidRDefault="00A14F2B">
      <w:pPr>
        <w:spacing w:before="161" w:line="360" w:lineRule="auto"/>
        <w:ind w:left="3688" w:right="1853" w:hanging="1971"/>
        <w:rPr>
          <w:b/>
          <w:sz w:val="28"/>
        </w:rPr>
      </w:pPr>
      <w:r>
        <w:rPr>
          <w:b/>
          <w:sz w:val="28"/>
        </w:rPr>
        <w:t>учебной дисциплины СГ.04 Физическая культура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49DDA22" w14:textId="77777777" w:rsidR="002104EB" w:rsidRDefault="00A14F2B">
      <w:pPr>
        <w:spacing w:line="321" w:lineRule="exact"/>
        <w:ind w:left="3239"/>
        <w:rPr>
          <w:b/>
          <w:sz w:val="28"/>
        </w:rPr>
      </w:pPr>
      <w:r>
        <w:rPr>
          <w:b/>
          <w:sz w:val="28"/>
        </w:rPr>
        <w:t>40.02.04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Юриспруденция</w:t>
      </w:r>
    </w:p>
    <w:p w14:paraId="36C60326" w14:textId="77777777" w:rsidR="002104EB" w:rsidRDefault="002104EB">
      <w:pPr>
        <w:pStyle w:val="a3"/>
        <w:rPr>
          <w:b/>
          <w:sz w:val="30"/>
        </w:rPr>
      </w:pPr>
    </w:p>
    <w:p w14:paraId="65739681" w14:textId="77777777" w:rsidR="002104EB" w:rsidRDefault="002104EB">
      <w:pPr>
        <w:pStyle w:val="a3"/>
        <w:rPr>
          <w:b/>
          <w:sz w:val="30"/>
        </w:rPr>
      </w:pPr>
    </w:p>
    <w:p w14:paraId="1E61BA91" w14:textId="77777777" w:rsidR="002104EB" w:rsidRDefault="002104EB">
      <w:pPr>
        <w:pStyle w:val="a3"/>
        <w:rPr>
          <w:b/>
          <w:sz w:val="30"/>
        </w:rPr>
      </w:pPr>
    </w:p>
    <w:p w14:paraId="263F0F24" w14:textId="77777777" w:rsidR="002104EB" w:rsidRDefault="002104EB">
      <w:pPr>
        <w:pStyle w:val="a3"/>
        <w:rPr>
          <w:b/>
          <w:sz w:val="30"/>
        </w:rPr>
      </w:pPr>
    </w:p>
    <w:p w14:paraId="5C348FF9" w14:textId="77777777" w:rsidR="002104EB" w:rsidRDefault="002104EB">
      <w:pPr>
        <w:pStyle w:val="a3"/>
        <w:rPr>
          <w:b/>
          <w:sz w:val="30"/>
        </w:rPr>
      </w:pPr>
    </w:p>
    <w:p w14:paraId="678430A0" w14:textId="77777777" w:rsidR="002104EB" w:rsidRDefault="002104EB">
      <w:pPr>
        <w:pStyle w:val="a3"/>
        <w:rPr>
          <w:b/>
          <w:sz w:val="30"/>
        </w:rPr>
      </w:pPr>
    </w:p>
    <w:p w14:paraId="554A5CEA" w14:textId="77777777" w:rsidR="002104EB" w:rsidRDefault="002104EB">
      <w:pPr>
        <w:pStyle w:val="a3"/>
        <w:rPr>
          <w:b/>
          <w:sz w:val="30"/>
        </w:rPr>
      </w:pPr>
    </w:p>
    <w:p w14:paraId="20DB6157" w14:textId="77777777" w:rsidR="002104EB" w:rsidRDefault="002104EB">
      <w:pPr>
        <w:pStyle w:val="a3"/>
        <w:rPr>
          <w:b/>
          <w:sz w:val="30"/>
        </w:rPr>
      </w:pPr>
    </w:p>
    <w:p w14:paraId="1B320267" w14:textId="77777777" w:rsidR="002104EB" w:rsidRDefault="002104EB">
      <w:pPr>
        <w:pStyle w:val="a3"/>
        <w:rPr>
          <w:b/>
          <w:sz w:val="30"/>
        </w:rPr>
      </w:pPr>
    </w:p>
    <w:p w14:paraId="6892DAF2" w14:textId="77777777" w:rsidR="002104EB" w:rsidRDefault="002104EB">
      <w:pPr>
        <w:pStyle w:val="a3"/>
        <w:rPr>
          <w:b/>
          <w:sz w:val="30"/>
        </w:rPr>
      </w:pPr>
    </w:p>
    <w:p w14:paraId="64E65239" w14:textId="77777777" w:rsidR="002104EB" w:rsidRDefault="002104EB">
      <w:pPr>
        <w:pStyle w:val="a3"/>
        <w:rPr>
          <w:b/>
          <w:sz w:val="30"/>
        </w:rPr>
      </w:pPr>
    </w:p>
    <w:p w14:paraId="0CA1551C" w14:textId="77777777" w:rsidR="00B5684A" w:rsidRDefault="00B5684A">
      <w:pPr>
        <w:pStyle w:val="a3"/>
        <w:rPr>
          <w:b/>
          <w:sz w:val="30"/>
        </w:rPr>
      </w:pPr>
    </w:p>
    <w:p w14:paraId="244AC11B" w14:textId="77777777" w:rsidR="00B5684A" w:rsidRDefault="00B5684A">
      <w:pPr>
        <w:pStyle w:val="a3"/>
        <w:rPr>
          <w:b/>
          <w:sz w:val="30"/>
        </w:rPr>
      </w:pPr>
    </w:p>
    <w:p w14:paraId="62DEE98B" w14:textId="77777777" w:rsidR="00B5684A" w:rsidRDefault="00B5684A">
      <w:pPr>
        <w:pStyle w:val="a3"/>
        <w:rPr>
          <w:b/>
          <w:sz w:val="30"/>
        </w:rPr>
      </w:pPr>
    </w:p>
    <w:p w14:paraId="1CB2774E" w14:textId="77777777" w:rsidR="00B5684A" w:rsidRDefault="00B5684A">
      <w:pPr>
        <w:pStyle w:val="a3"/>
        <w:rPr>
          <w:b/>
          <w:sz w:val="30"/>
        </w:rPr>
      </w:pPr>
    </w:p>
    <w:p w14:paraId="05979DD7" w14:textId="77777777" w:rsidR="00B5684A" w:rsidRDefault="00B5684A">
      <w:pPr>
        <w:pStyle w:val="a3"/>
        <w:rPr>
          <w:b/>
          <w:sz w:val="30"/>
        </w:rPr>
      </w:pPr>
    </w:p>
    <w:p w14:paraId="248F04EB" w14:textId="77777777" w:rsidR="00B5684A" w:rsidRDefault="00B5684A">
      <w:pPr>
        <w:pStyle w:val="a3"/>
        <w:rPr>
          <w:b/>
          <w:sz w:val="30"/>
        </w:rPr>
      </w:pPr>
    </w:p>
    <w:p w14:paraId="1DBC6D9C" w14:textId="77777777" w:rsidR="00B5684A" w:rsidRDefault="00B5684A">
      <w:pPr>
        <w:pStyle w:val="a3"/>
        <w:rPr>
          <w:b/>
          <w:sz w:val="30"/>
        </w:rPr>
      </w:pPr>
    </w:p>
    <w:p w14:paraId="2C5A127A" w14:textId="77777777" w:rsidR="00B5684A" w:rsidRDefault="00B5684A" w:rsidP="00B5684A">
      <w:pPr>
        <w:pStyle w:val="a3"/>
        <w:ind w:right="-15"/>
        <w:jc w:val="center"/>
      </w:pPr>
      <w:r>
        <w:t>г. Полевской, 2026</w:t>
      </w:r>
    </w:p>
    <w:p w14:paraId="16839935" w14:textId="77777777" w:rsidR="00B5684A" w:rsidRDefault="00B5684A" w:rsidP="00B5684A">
      <w:pPr>
        <w:widowControl/>
        <w:autoSpaceDE/>
        <w:autoSpaceDN/>
        <w:rPr>
          <w:sz w:val="24"/>
          <w:szCs w:val="24"/>
        </w:rPr>
        <w:sectPr w:rsidR="00B5684A" w:rsidSect="00B5684A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72ED4C84" w14:textId="77777777" w:rsidR="002104EB" w:rsidRDefault="002104EB">
      <w:pPr>
        <w:pStyle w:val="a3"/>
        <w:rPr>
          <w:b/>
          <w:sz w:val="30"/>
        </w:rPr>
      </w:pPr>
      <w:bookmarkStart w:id="0" w:name="_GoBack"/>
      <w:bookmarkEnd w:id="0"/>
    </w:p>
    <w:p w14:paraId="149D4ECE" w14:textId="77777777" w:rsidR="002104EB" w:rsidRDefault="002104EB">
      <w:pPr>
        <w:pStyle w:val="a3"/>
        <w:rPr>
          <w:b/>
          <w:sz w:val="30"/>
        </w:rPr>
      </w:pPr>
    </w:p>
    <w:p w14:paraId="510EFA86" w14:textId="77777777" w:rsidR="002104EB" w:rsidRDefault="002104EB">
      <w:pPr>
        <w:spacing w:line="480" w:lineRule="auto"/>
        <w:jc w:val="center"/>
        <w:sectPr w:rsidR="002104EB" w:rsidSect="003F4C8C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14:paraId="78EBF43D" w14:textId="77777777" w:rsidR="002104EB" w:rsidRDefault="00A14F2B">
      <w:pPr>
        <w:pStyle w:val="a3"/>
        <w:spacing w:before="73"/>
        <w:ind w:left="222" w:right="367" w:firstLine="779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специальности</w:t>
      </w:r>
    </w:p>
    <w:p w14:paraId="0F05B8DB" w14:textId="77777777" w:rsidR="002104EB" w:rsidRDefault="00A14F2B">
      <w:pPr>
        <w:pStyle w:val="a4"/>
        <w:numPr>
          <w:ilvl w:val="2"/>
          <w:numId w:val="4"/>
        </w:numPr>
        <w:tabs>
          <w:tab w:val="left" w:pos="1334"/>
        </w:tabs>
        <w:ind w:right="368" w:firstLine="0"/>
        <w:jc w:val="both"/>
        <w:rPr>
          <w:sz w:val="24"/>
        </w:rPr>
      </w:pPr>
      <w:r>
        <w:rPr>
          <w:color w:val="1A1A1A"/>
          <w:sz w:val="24"/>
        </w:rPr>
        <w:t>Юриспруденция,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приказом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Министерства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просвещения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 xml:space="preserve">Российской Федерации от 27 октября 2023 г. № 798, зарегистрированного 01 </w:t>
      </w:r>
      <w:r>
        <w:rPr>
          <w:color w:val="1A1A1A"/>
          <w:sz w:val="24"/>
        </w:rPr>
        <w:t>декабря 2023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входящего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укрупнённую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6991643A" w14:textId="77777777" w:rsidR="002104EB" w:rsidRDefault="002104EB">
      <w:pPr>
        <w:pStyle w:val="a3"/>
      </w:pPr>
    </w:p>
    <w:p w14:paraId="50D411B7" w14:textId="77777777" w:rsidR="00667719" w:rsidRDefault="00667719" w:rsidP="00667719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72B88C1E" w14:textId="77777777" w:rsidR="00667719" w:rsidRDefault="00667719" w:rsidP="00667719">
      <w:pPr>
        <w:pStyle w:val="a3"/>
        <w:spacing w:before="1"/>
      </w:pPr>
    </w:p>
    <w:p w14:paraId="2CE457A8" w14:textId="17669D91" w:rsidR="00667719" w:rsidRDefault="00667719" w:rsidP="00667719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 xml:space="preserve">В.Г. </w:t>
      </w:r>
      <w:proofErr w:type="spellStart"/>
      <w:r>
        <w:t>Савтиков</w:t>
      </w:r>
      <w:proofErr w:type="spellEnd"/>
      <w:r>
        <w:t>, преподаватель ВКК</w:t>
      </w:r>
    </w:p>
    <w:p w14:paraId="4DBC283E" w14:textId="77777777" w:rsidR="002104EB" w:rsidRDefault="002104EB">
      <w:pPr>
        <w:sectPr w:rsidR="002104EB" w:rsidSect="003F4C8C">
          <w:footerReference w:type="default" r:id="rId8"/>
          <w:pgSz w:w="11910" w:h="16840"/>
          <w:pgMar w:top="1360" w:right="480" w:bottom="880" w:left="1480" w:header="0" w:footer="697" w:gutter="0"/>
          <w:cols w:space="720"/>
        </w:sectPr>
      </w:pPr>
    </w:p>
    <w:p w14:paraId="4660A578" w14:textId="77777777" w:rsidR="002104EB" w:rsidRDefault="00A14F2B">
      <w:pPr>
        <w:pStyle w:val="1"/>
        <w:spacing w:before="76"/>
        <w:ind w:left="879" w:right="317" w:firstLine="0"/>
        <w:jc w:val="center"/>
      </w:pPr>
      <w:r>
        <w:lastRenderedPageBreak/>
        <w:t>СОДЕРЖАНИЕ</w:t>
      </w:r>
    </w:p>
    <w:p w14:paraId="04B8C95C" w14:textId="77777777" w:rsidR="002104EB" w:rsidRDefault="002104EB">
      <w:pPr>
        <w:pStyle w:val="a3"/>
        <w:rPr>
          <w:b/>
          <w:sz w:val="20"/>
        </w:rPr>
      </w:pPr>
    </w:p>
    <w:p w14:paraId="40117CF4" w14:textId="77777777" w:rsidR="002104EB" w:rsidRDefault="002104EB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7675"/>
        <w:gridCol w:w="761"/>
      </w:tblGrid>
      <w:tr w:rsidR="002104EB" w14:paraId="42E5C7C9" w14:textId="77777777">
        <w:trPr>
          <w:trHeight w:val="1061"/>
        </w:trPr>
        <w:tc>
          <w:tcPr>
            <w:tcW w:w="7675" w:type="dxa"/>
          </w:tcPr>
          <w:p w14:paraId="79F36EC2" w14:textId="77777777" w:rsidR="002104EB" w:rsidRDefault="00A14F2B">
            <w:pPr>
              <w:pStyle w:val="TableParagraph"/>
              <w:spacing w:line="360" w:lineRule="auto"/>
              <w:ind w:left="55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 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61" w:type="dxa"/>
          </w:tcPr>
          <w:p w14:paraId="0AED0BAE" w14:textId="77777777" w:rsidR="002104EB" w:rsidRDefault="00A14F2B">
            <w:pPr>
              <w:pStyle w:val="TableParagraph"/>
              <w:spacing w:line="26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104EB" w14:paraId="02108A54" w14:textId="77777777">
        <w:trPr>
          <w:trHeight w:val="1028"/>
        </w:trPr>
        <w:tc>
          <w:tcPr>
            <w:tcW w:w="7675" w:type="dxa"/>
          </w:tcPr>
          <w:p w14:paraId="042E3EFE" w14:textId="77777777" w:rsidR="002104EB" w:rsidRDefault="002104EB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7D3348FF" w14:textId="77777777" w:rsidR="002104EB" w:rsidRDefault="00A14F2B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61" w:type="dxa"/>
          </w:tcPr>
          <w:p w14:paraId="33845DB7" w14:textId="77777777" w:rsidR="002104EB" w:rsidRDefault="002104EB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780C11B7" w14:textId="77777777" w:rsidR="002104EB" w:rsidRDefault="00A14F2B">
            <w:pPr>
              <w:pStyle w:val="TableParagraph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104EB" w14:paraId="2D57D772" w14:textId="77777777">
        <w:trPr>
          <w:trHeight w:val="1235"/>
        </w:trPr>
        <w:tc>
          <w:tcPr>
            <w:tcW w:w="7675" w:type="dxa"/>
          </w:tcPr>
          <w:p w14:paraId="4F975AE8" w14:textId="77777777" w:rsidR="002104EB" w:rsidRDefault="002104EB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14:paraId="7C875E6E" w14:textId="77777777" w:rsidR="002104EB" w:rsidRDefault="00A14F2B">
            <w:pPr>
              <w:pStyle w:val="TableParagraph"/>
              <w:spacing w:line="360" w:lineRule="auto"/>
              <w:ind w:left="55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 РЕАЛИЗАЦИИ ПРОГРАММЫ 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61" w:type="dxa"/>
          </w:tcPr>
          <w:p w14:paraId="703EA53C" w14:textId="77777777" w:rsidR="002104EB" w:rsidRDefault="002104EB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14:paraId="2E55D1A1" w14:textId="77777777" w:rsidR="002104EB" w:rsidRDefault="00A14F2B">
            <w:pPr>
              <w:pStyle w:val="TableParagraph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2104EB" w14:paraId="44A7F541" w14:textId="77777777">
        <w:trPr>
          <w:trHeight w:val="852"/>
        </w:trPr>
        <w:tc>
          <w:tcPr>
            <w:tcW w:w="7675" w:type="dxa"/>
          </w:tcPr>
          <w:p w14:paraId="1DF0EE9B" w14:textId="77777777" w:rsidR="002104EB" w:rsidRDefault="00A14F2B">
            <w:pPr>
              <w:pStyle w:val="TableParagraph"/>
              <w:spacing w:before="13" w:line="410" w:lineRule="atLeast"/>
              <w:ind w:left="55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61" w:type="dxa"/>
          </w:tcPr>
          <w:p w14:paraId="3EFE8102" w14:textId="77777777" w:rsidR="002104EB" w:rsidRDefault="00A14F2B">
            <w:pPr>
              <w:pStyle w:val="TableParagraph"/>
              <w:spacing w:before="16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14:paraId="7A789C0C" w14:textId="77777777" w:rsidR="002104EB" w:rsidRDefault="002104EB">
      <w:pPr>
        <w:rPr>
          <w:sz w:val="24"/>
        </w:rPr>
        <w:sectPr w:rsidR="002104EB" w:rsidSect="003F4C8C">
          <w:pgSz w:w="11910" w:h="16840"/>
          <w:pgMar w:top="1040" w:right="480" w:bottom="880" w:left="1480" w:header="0" w:footer="697" w:gutter="0"/>
          <w:cols w:space="720"/>
        </w:sectPr>
      </w:pPr>
    </w:p>
    <w:p w14:paraId="0007659C" w14:textId="77777777" w:rsidR="002104EB" w:rsidRDefault="00A14F2B">
      <w:pPr>
        <w:pStyle w:val="a4"/>
        <w:numPr>
          <w:ilvl w:val="3"/>
          <w:numId w:val="4"/>
        </w:numPr>
        <w:tabs>
          <w:tab w:val="left" w:pos="1362"/>
        </w:tabs>
        <w:spacing w:before="76" w:line="362" w:lineRule="auto"/>
        <w:ind w:right="801" w:hanging="1741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РАБОЧЕЙ 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СГ.04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Физическая культура</w:t>
      </w:r>
    </w:p>
    <w:p w14:paraId="36D1BEDB" w14:textId="77777777" w:rsidR="002104EB" w:rsidRDefault="00A14F2B">
      <w:pPr>
        <w:pStyle w:val="1"/>
        <w:numPr>
          <w:ilvl w:val="1"/>
          <w:numId w:val="3"/>
        </w:numPr>
        <w:tabs>
          <w:tab w:val="left" w:pos="642"/>
        </w:tabs>
        <w:spacing w:line="271" w:lineRule="exact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14:paraId="27939F58" w14:textId="77777777" w:rsidR="002104EB" w:rsidRDefault="00A14F2B">
      <w:pPr>
        <w:pStyle w:val="a3"/>
        <w:spacing w:before="132"/>
        <w:ind w:left="222" w:right="363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СГ.04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 xml:space="preserve">социально-гуманитарного </w:t>
      </w:r>
      <w:r>
        <w:t>цикла в соответствии с ФГОС СПО по специальности 40.02.04</w:t>
      </w:r>
      <w:r>
        <w:rPr>
          <w:spacing w:val="1"/>
        </w:rPr>
        <w:t xml:space="preserve"> </w:t>
      </w:r>
      <w:r>
        <w:t>Юриспруденция.</w:t>
      </w:r>
    </w:p>
    <w:p w14:paraId="6554B487" w14:textId="77777777" w:rsidR="002104EB" w:rsidRDefault="002104EB">
      <w:pPr>
        <w:pStyle w:val="a3"/>
        <w:spacing w:before="7"/>
      </w:pPr>
    </w:p>
    <w:p w14:paraId="7D9E9CC5" w14:textId="77777777" w:rsidR="002104EB" w:rsidRDefault="00A14F2B">
      <w:pPr>
        <w:pStyle w:val="1"/>
        <w:numPr>
          <w:ilvl w:val="1"/>
          <w:numId w:val="3"/>
        </w:numPr>
        <w:tabs>
          <w:tab w:val="left" w:pos="642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14:paraId="48F129D3" w14:textId="77777777" w:rsidR="002104EB" w:rsidRDefault="002104EB">
      <w:pPr>
        <w:pStyle w:val="a3"/>
        <w:rPr>
          <w:b/>
          <w:sz w:val="20"/>
        </w:rPr>
      </w:pPr>
    </w:p>
    <w:p w14:paraId="66DE7205" w14:textId="77777777" w:rsidR="002104EB" w:rsidRDefault="002104EB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537"/>
        <w:gridCol w:w="3827"/>
      </w:tblGrid>
      <w:tr w:rsidR="002104EB" w14:paraId="6A65B78A" w14:textId="77777777">
        <w:trPr>
          <w:trHeight w:val="650"/>
        </w:trPr>
        <w:tc>
          <w:tcPr>
            <w:tcW w:w="1272" w:type="dxa"/>
          </w:tcPr>
          <w:p w14:paraId="7EC91902" w14:textId="77777777" w:rsidR="002104EB" w:rsidRDefault="00A14F2B">
            <w:pPr>
              <w:pStyle w:val="TableParagraph"/>
              <w:ind w:left="242" w:right="227" w:firstLine="19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537" w:type="dxa"/>
          </w:tcPr>
          <w:p w14:paraId="03D150D9" w14:textId="77777777" w:rsidR="002104EB" w:rsidRDefault="00A14F2B">
            <w:pPr>
              <w:pStyle w:val="TableParagraph"/>
              <w:spacing w:line="270" w:lineRule="exact"/>
              <w:ind w:left="1847" w:right="1843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827" w:type="dxa"/>
          </w:tcPr>
          <w:p w14:paraId="101756B2" w14:textId="77777777" w:rsidR="002104EB" w:rsidRDefault="00A14F2B">
            <w:pPr>
              <w:pStyle w:val="TableParagraph"/>
              <w:spacing w:line="270" w:lineRule="exact"/>
              <w:ind w:left="1531" w:right="1523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2104EB" w14:paraId="2BD53F4B" w14:textId="77777777">
        <w:trPr>
          <w:trHeight w:val="1058"/>
        </w:trPr>
        <w:tc>
          <w:tcPr>
            <w:tcW w:w="1272" w:type="dxa"/>
            <w:vMerge w:val="restart"/>
          </w:tcPr>
          <w:p w14:paraId="5B3F10E8" w14:textId="77777777" w:rsidR="002104EB" w:rsidRDefault="002104E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D788414" w14:textId="77777777" w:rsidR="002104EB" w:rsidRDefault="00A14F2B">
            <w:pPr>
              <w:pStyle w:val="TableParagraph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04</w:t>
            </w:r>
          </w:p>
        </w:tc>
        <w:tc>
          <w:tcPr>
            <w:tcW w:w="4537" w:type="dxa"/>
          </w:tcPr>
          <w:p w14:paraId="336FA70B" w14:textId="77777777" w:rsidR="002104EB" w:rsidRDefault="00A14F2B">
            <w:pPr>
              <w:pStyle w:val="TableParagraph"/>
              <w:ind w:left="105" w:right="256"/>
              <w:rPr>
                <w:sz w:val="23"/>
              </w:rPr>
            </w:pPr>
            <w:r>
              <w:rPr>
                <w:sz w:val="23"/>
              </w:rPr>
              <w:t>организовывать работу коллектива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команды;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коллегами,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руководством,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клиентами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ходе</w:t>
            </w:r>
          </w:p>
          <w:p w14:paraId="5D68182D" w14:textId="77777777" w:rsidR="002104EB" w:rsidRDefault="00A14F2B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3827" w:type="dxa"/>
          </w:tcPr>
          <w:p w14:paraId="7D74659D" w14:textId="77777777" w:rsidR="002104EB" w:rsidRDefault="00A14F2B">
            <w:pPr>
              <w:pStyle w:val="TableParagraph"/>
              <w:ind w:left="105" w:right="1170"/>
              <w:rPr>
                <w:sz w:val="23"/>
              </w:rPr>
            </w:pPr>
            <w:r>
              <w:rPr>
                <w:sz w:val="23"/>
              </w:rPr>
              <w:t>психологические 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коллектива,</w:t>
            </w:r>
          </w:p>
          <w:p w14:paraId="756B2E1F" w14:textId="77777777" w:rsidR="002104EB" w:rsidRDefault="00A14F2B">
            <w:pPr>
              <w:pStyle w:val="TableParagraph"/>
              <w:spacing w:line="264" w:lineRule="exact"/>
              <w:ind w:left="105" w:right="714"/>
              <w:rPr>
                <w:sz w:val="23"/>
              </w:rPr>
            </w:pPr>
            <w:r>
              <w:rPr>
                <w:sz w:val="23"/>
              </w:rPr>
              <w:t>психологические особенности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личности;</w:t>
            </w:r>
          </w:p>
        </w:tc>
      </w:tr>
      <w:tr w:rsidR="002104EB" w14:paraId="5AC0D94F" w14:textId="77777777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14:paraId="2EE9E69B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E40914A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6E129A93" w14:textId="77777777" w:rsidR="002104EB" w:rsidRDefault="00A14F2B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</w:tc>
      </w:tr>
      <w:tr w:rsidR="002104EB" w14:paraId="378038D3" w14:textId="77777777">
        <w:trPr>
          <w:trHeight w:val="1321"/>
        </w:trPr>
        <w:tc>
          <w:tcPr>
            <w:tcW w:w="1272" w:type="dxa"/>
            <w:vMerge w:val="restart"/>
          </w:tcPr>
          <w:p w14:paraId="335D98B9" w14:textId="77777777" w:rsidR="002104EB" w:rsidRDefault="00A14F2B">
            <w:pPr>
              <w:pStyle w:val="TableParagraph"/>
              <w:spacing w:line="273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08</w:t>
            </w:r>
          </w:p>
        </w:tc>
        <w:tc>
          <w:tcPr>
            <w:tcW w:w="4537" w:type="dxa"/>
          </w:tcPr>
          <w:p w14:paraId="28B8AFB3" w14:textId="77777777" w:rsidR="002104EB" w:rsidRDefault="00A14F2B">
            <w:pPr>
              <w:pStyle w:val="TableParagraph"/>
              <w:ind w:left="105" w:right="517"/>
              <w:rPr>
                <w:sz w:val="23"/>
              </w:rPr>
            </w:pPr>
            <w:r>
              <w:rPr>
                <w:sz w:val="23"/>
              </w:rPr>
              <w:t>использовать средства физической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культуры для сохранения и укрепления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</w:p>
          <w:p w14:paraId="50392C3C" w14:textId="77777777" w:rsidR="002104EB" w:rsidRDefault="00A14F2B">
            <w:pPr>
              <w:pStyle w:val="TableParagraph"/>
              <w:spacing w:line="264" w:lineRule="exact"/>
              <w:ind w:left="105" w:right="96"/>
              <w:rPr>
                <w:sz w:val="23"/>
              </w:rPr>
            </w:pPr>
            <w:r>
              <w:rPr>
                <w:sz w:val="23"/>
              </w:rPr>
              <w:t>деятельности и поддержания необходимого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подготовленности</w:t>
            </w:r>
          </w:p>
        </w:tc>
        <w:tc>
          <w:tcPr>
            <w:tcW w:w="3827" w:type="dxa"/>
          </w:tcPr>
          <w:p w14:paraId="3C62DB34" w14:textId="77777777" w:rsidR="002104EB" w:rsidRDefault="00A14F2B">
            <w:pPr>
              <w:pStyle w:val="TableParagraph"/>
              <w:ind w:left="105" w:right="410"/>
              <w:rPr>
                <w:sz w:val="23"/>
              </w:rPr>
            </w:pPr>
            <w:r>
              <w:rPr>
                <w:sz w:val="23"/>
              </w:rPr>
              <w:t>роль физической культуры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общекультурном,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профессиональном и социальном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развитии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человека;</w:t>
            </w:r>
          </w:p>
        </w:tc>
      </w:tr>
      <w:tr w:rsidR="002104EB" w14:paraId="2467FC76" w14:textId="77777777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14:paraId="4D10D5D0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9E75A44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7" w:type="dxa"/>
          </w:tcPr>
          <w:p w14:paraId="5B7EA40A" w14:textId="77777777" w:rsidR="002104EB" w:rsidRDefault="00A14F2B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</w:tc>
      </w:tr>
      <w:tr w:rsidR="002104EB" w14:paraId="1519EF51" w14:textId="77777777">
        <w:trPr>
          <w:trHeight w:val="1080"/>
        </w:trPr>
        <w:tc>
          <w:tcPr>
            <w:tcW w:w="1272" w:type="dxa"/>
            <w:vMerge/>
            <w:tcBorders>
              <w:top w:val="nil"/>
            </w:tcBorders>
          </w:tcPr>
          <w:p w14:paraId="444CF2C4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70A1002" w14:textId="77777777" w:rsidR="002104EB" w:rsidRDefault="002104EB">
            <w:pPr>
              <w:pStyle w:val="TableParagraph"/>
              <w:ind w:left="0"/>
            </w:pPr>
          </w:p>
        </w:tc>
        <w:tc>
          <w:tcPr>
            <w:tcW w:w="3827" w:type="dxa"/>
          </w:tcPr>
          <w:p w14:paraId="38150F84" w14:textId="77777777" w:rsidR="002104EB" w:rsidRDefault="00A14F2B">
            <w:pPr>
              <w:pStyle w:val="TableParagraph"/>
              <w:ind w:left="105" w:right="1012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зоны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риска</w:t>
            </w:r>
          </w:p>
          <w:p w14:paraId="1B011F49" w14:textId="77777777" w:rsidR="002104EB" w:rsidRDefault="00A14F2B">
            <w:pPr>
              <w:pStyle w:val="TableParagraph"/>
              <w:spacing w:line="276" w:lineRule="exact"/>
              <w:ind w:left="105" w:right="276"/>
              <w:rPr>
                <w:sz w:val="24"/>
              </w:rPr>
            </w:pPr>
            <w:r>
              <w:rPr>
                <w:sz w:val="23"/>
              </w:rPr>
              <w:t xml:space="preserve">физического </w:t>
            </w:r>
            <w:r>
              <w:rPr>
                <w:sz w:val="24"/>
              </w:rPr>
              <w:t>здоровья для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</w:p>
        </w:tc>
      </w:tr>
      <w:tr w:rsidR="002104EB" w14:paraId="10A315B2" w14:textId="77777777">
        <w:trPr>
          <w:trHeight w:val="1102"/>
        </w:trPr>
        <w:tc>
          <w:tcPr>
            <w:tcW w:w="1272" w:type="dxa"/>
            <w:vMerge/>
            <w:tcBorders>
              <w:top w:val="nil"/>
            </w:tcBorders>
          </w:tcPr>
          <w:p w14:paraId="1EFEA7F5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A7E17F4" w14:textId="77777777" w:rsidR="002104EB" w:rsidRDefault="002104EB">
            <w:pPr>
              <w:pStyle w:val="TableParagraph"/>
              <w:ind w:left="0"/>
            </w:pPr>
          </w:p>
        </w:tc>
        <w:tc>
          <w:tcPr>
            <w:tcW w:w="3827" w:type="dxa"/>
          </w:tcPr>
          <w:p w14:paraId="4269BD16" w14:textId="77777777" w:rsidR="002104EB" w:rsidRDefault="00A14F2B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правила и способы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14:paraId="6D87DFD6" w14:textId="77777777" w:rsidR="002104EB" w:rsidRDefault="00A14F2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14:paraId="5B84185E" w14:textId="77777777" w:rsidR="002104EB" w:rsidRDefault="002104EB">
      <w:pPr>
        <w:spacing w:line="264" w:lineRule="exact"/>
        <w:rPr>
          <w:sz w:val="24"/>
        </w:rPr>
        <w:sectPr w:rsidR="002104EB" w:rsidSect="003F4C8C">
          <w:pgSz w:w="11910" w:h="16840"/>
          <w:pgMar w:top="1040" w:right="480" w:bottom="960" w:left="1480" w:header="0" w:footer="697" w:gutter="0"/>
          <w:cols w:space="720"/>
        </w:sectPr>
      </w:pPr>
    </w:p>
    <w:p w14:paraId="75A7ABA8" w14:textId="77777777" w:rsidR="002104EB" w:rsidRDefault="00A14F2B">
      <w:pPr>
        <w:pStyle w:val="a4"/>
        <w:numPr>
          <w:ilvl w:val="3"/>
          <w:numId w:val="4"/>
        </w:numPr>
        <w:tabs>
          <w:tab w:val="left" w:pos="463"/>
        </w:tabs>
        <w:spacing w:before="71"/>
        <w:ind w:left="46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C71403F" w14:textId="77777777" w:rsidR="002104EB" w:rsidRDefault="00A14F2B">
      <w:pPr>
        <w:pStyle w:val="1"/>
        <w:numPr>
          <w:ilvl w:val="4"/>
          <w:numId w:val="4"/>
        </w:numPr>
        <w:tabs>
          <w:tab w:val="left" w:pos="643"/>
        </w:tabs>
        <w:spacing w:before="137"/>
        <w:ind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5FBA803C" w14:textId="77777777" w:rsidR="002104EB" w:rsidRDefault="002104EB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1"/>
      </w:tblGrid>
      <w:tr w:rsidR="002104EB" w14:paraId="32C564D9" w14:textId="77777777">
        <w:trPr>
          <w:trHeight w:val="460"/>
        </w:trPr>
        <w:tc>
          <w:tcPr>
            <w:tcW w:w="7905" w:type="dxa"/>
          </w:tcPr>
          <w:p w14:paraId="10D6655A" w14:textId="77777777" w:rsidR="002104EB" w:rsidRDefault="00A14F2B">
            <w:pPr>
              <w:pStyle w:val="TableParagraph"/>
              <w:spacing w:line="272" w:lineRule="exact"/>
              <w:ind w:left="2824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</w:tcPr>
          <w:p w14:paraId="0BFAE239" w14:textId="77777777" w:rsidR="002104EB" w:rsidRDefault="00A14F2B">
            <w:pPr>
              <w:pStyle w:val="TableParagraph"/>
              <w:spacing w:line="272" w:lineRule="exact"/>
              <w:ind w:left="214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2104EB" w14:paraId="110A9ECA" w14:textId="77777777">
        <w:trPr>
          <w:trHeight w:val="285"/>
        </w:trPr>
        <w:tc>
          <w:tcPr>
            <w:tcW w:w="7905" w:type="dxa"/>
          </w:tcPr>
          <w:p w14:paraId="59BA9EE4" w14:textId="77777777" w:rsidR="002104EB" w:rsidRDefault="00A14F2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01" w:type="dxa"/>
          </w:tcPr>
          <w:p w14:paraId="676E644C" w14:textId="634779C4" w:rsidR="002104EB" w:rsidRDefault="00D33E37">
            <w:pPr>
              <w:pStyle w:val="TableParagraph"/>
              <w:spacing w:line="265" w:lineRule="exact"/>
              <w:ind w:left="214" w:right="144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2104EB" w14:paraId="7DDCAEEF" w14:textId="77777777">
        <w:trPr>
          <w:trHeight w:val="285"/>
        </w:trPr>
        <w:tc>
          <w:tcPr>
            <w:tcW w:w="7905" w:type="dxa"/>
          </w:tcPr>
          <w:p w14:paraId="5F7A636D" w14:textId="77777777" w:rsidR="002104EB" w:rsidRDefault="00A14F2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01" w:type="dxa"/>
          </w:tcPr>
          <w:p w14:paraId="754547B4" w14:textId="77777777" w:rsidR="002104EB" w:rsidRDefault="00A14F2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104EB" w14:paraId="11C4FBA0" w14:textId="77777777">
        <w:trPr>
          <w:trHeight w:val="285"/>
        </w:trPr>
        <w:tc>
          <w:tcPr>
            <w:tcW w:w="7905" w:type="dxa"/>
          </w:tcPr>
          <w:p w14:paraId="1630126B" w14:textId="77777777" w:rsidR="002104EB" w:rsidRDefault="00A14F2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01" w:type="dxa"/>
          </w:tcPr>
          <w:p w14:paraId="4D3F55A2" w14:textId="6E8E1B11" w:rsidR="002104EB" w:rsidRDefault="00D33E37">
            <w:pPr>
              <w:pStyle w:val="TableParagraph"/>
              <w:spacing w:line="265" w:lineRule="exact"/>
              <w:ind w:left="214" w:right="106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2104EB" w14:paraId="3E162BA2" w14:textId="77777777">
        <w:trPr>
          <w:trHeight w:val="275"/>
        </w:trPr>
        <w:tc>
          <w:tcPr>
            <w:tcW w:w="7905" w:type="dxa"/>
          </w:tcPr>
          <w:p w14:paraId="4CF5DF73" w14:textId="77777777" w:rsidR="002104EB" w:rsidRDefault="00A14F2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01" w:type="dxa"/>
          </w:tcPr>
          <w:p w14:paraId="0F8A0CB5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2104EB" w14:paraId="74D43617" w14:textId="77777777">
        <w:trPr>
          <w:trHeight w:val="275"/>
        </w:trPr>
        <w:tc>
          <w:tcPr>
            <w:tcW w:w="7905" w:type="dxa"/>
          </w:tcPr>
          <w:p w14:paraId="7394C24F" w14:textId="77777777" w:rsidR="002104EB" w:rsidRDefault="00A14F2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1" w:type="dxa"/>
          </w:tcPr>
          <w:p w14:paraId="2CEF5673" w14:textId="77777777" w:rsidR="002104EB" w:rsidRDefault="00A14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04EB" w14:paraId="3F6CDDCC" w14:textId="77777777">
        <w:trPr>
          <w:trHeight w:val="277"/>
        </w:trPr>
        <w:tc>
          <w:tcPr>
            <w:tcW w:w="7905" w:type="dxa"/>
          </w:tcPr>
          <w:p w14:paraId="0C2C1907" w14:textId="77777777" w:rsidR="002104EB" w:rsidRDefault="00A14F2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01" w:type="dxa"/>
          </w:tcPr>
          <w:p w14:paraId="12C8E103" w14:textId="14847086" w:rsidR="002104EB" w:rsidRDefault="00A14F2B">
            <w:pPr>
              <w:pStyle w:val="TableParagraph"/>
              <w:spacing w:line="258" w:lineRule="exact"/>
              <w:ind w:left="214" w:right="1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33E37">
              <w:rPr>
                <w:sz w:val="24"/>
              </w:rPr>
              <w:t>08</w:t>
            </w:r>
          </w:p>
        </w:tc>
      </w:tr>
      <w:tr w:rsidR="002104EB" w14:paraId="79566D23" w14:textId="77777777">
        <w:trPr>
          <w:trHeight w:val="552"/>
        </w:trPr>
        <w:tc>
          <w:tcPr>
            <w:tcW w:w="9706" w:type="dxa"/>
            <w:gridSpan w:val="2"/>
          </w:tcPr>
          <w:p w14:paraId="4E85AD4E" w14:textId="77777777" w:rsidR="002104EB" w:rsidRDefault="00A14F2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03A5D5D3" w14:textId="77777777" w:rsidR="002104EB" w:rsidRDefault="002104EB">
      <w:pPr>
        <w:spacing w:line="273" w:lineRule="exact"/>
        <w:rPr>
          <w:sz w:val="24"/>
        </w:rPr>
        <w:sectPr w:rsidR="002104EB" w:rsidSect="003F4C8C">
          <w:pgSz w:w="11910" w:h="16840"/>
          <w:pgMar w:top="1460" w:right="480" w:bottom="960" w:left="1480" w:header="0" w:footer="697" w:gutter="0"/>
          <w:cols w:space="720"/>
        </w:sectPr>
      </w:pPr>
    </w:p>
    <w:p w14:paraId="0C08A7BE" w14:textId="77777777" w:rsidR="002104EB" w:rsidRDefault="00A14F2B">
      <w:pPr>
        <w:pStyle w:val="a4"/>
        <w:numPr>
          <w:ilvl w:val="4"/>
          <w:numId w:val="4"/>
        </w:numPr>
        <w:tabs>
          <w:tab w:val="left" w:pos="4766"/>
        </w:tabs>
        <w:spacing w:before="64"/>
        <w:ind w:left="4765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4317DE51" w14:textId="77777777" w:rsidR="002104EB" w:rsidRDefault="002104EB">
      <w:pPr>
        <w:pStyle w:val="a3"/>
        <w:rPr>
          <w:b/>
          <w:sz w:val="20"/>
        </w:rPr>
      </w:pPr>
    </w:p>
    <w:p w14:paraId="05B8AF68" w14:textId="77777777" w:rsidR="002104EB" w:rsidRDefault="002104EB">
      <w:pPr>
        <w:pStyle w:val="a3"/>
        <w:rPr>
          <w:b/>
          <w:sz w:val="20"/>
        </w:rPr>
      </w:pPr>
    </w:p>
    <w:p w14:paraId="192DE46D" w14:textId="77777777" w:rsidR="002104EB" w:rsidRDefault="002104EB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732"/>
        <w:gridCol w:w="1275"/>
        <w:gridCol w:w="1705"/>
        <w:gridCol w:w="1776"/>
      </w:tblGrid>
      <w:tr w:rsidR="002104EB" w14:paraId="5E922D93" w14:textId="77777777">
        <w:trPr>
          <w:trHeight w:val="1850"/>
        </w:trPr>
        <w:tc>
          <w:tcPr>
            <w:tcW w:w="2444" w:type="dxa"/>
          </w:tcPr>
          <w:p w14:paraId="10A0F38E" w14:textId="77777777" w:rsidR="002104EB" w:rsidRDefault="00A14F2B">
            <w:pPr>
              <w:pStyle w:val="TableParagraph"/>
              <w:spacing w:before="10" w:line="249" w:lineRule="auto"/>
              <w:ind w:left="977" w:right="107" w:hanging="8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732" w:type="dxa"/>
          </w:tcPr>
          <w:p w14:paraId="09AC4CC8" w14:textId="77777777" w:rsidR="002104EB" w:rsidRDefault="00A14F2B">
            <w:pPr>
              <w:pStyle w:val="TableParagraph"/>
              <w:spacing w:before="10" w:line="249" w:lineRule="auto"/>
              <w:ind w:left="3244" w:hanging="253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275" w:type="dxa"/>
          </w:tcPr>
          <w:p w14:paraId="320A3EFE" w14:textId="77777777" w:rsidR="002104EB" w:rsidRDefault="00A14F2B">
            <w:pPr>
              <w:pStyle w:val="TableParagraph"/>
              <w:spacing w:before="10" w:line="249" w:lineRule="auto"/>
              <w:ind w:left="382" w:right="309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705" w:type="dxa"/>
          </w:tcPr>
          <w:p w14:paraId="4E1F61CD" w14:textId="77777777" w:rsidR="002104EB" w:rsidRDefault="00A14F2B">
            <w:pPr>
              <w:pStyle w:val="TableParagraph"/>
              <w:spacing w:before="10" w:line="249" w:lineRule="auto"/>
              <w:ind w:left="149" w:right="134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24F7D2E9" w14:textId="77777777" w:rsidR="002104EB" w:rsidRDefault="00A14F2B">
            <w:pPr>
              <w:pStyle w:val="TableParagraph"/>
              <w:spacing w:before="2"/>
              <w:ind w:left="262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5262FB87" w14:textId="77777777" w:rsidR="002104EB" w:rsidRDefault="00A14F2B">
            <w:pPr>
              <w:pStyle w:val="TableParagraph"/>
              <w:spacing w:before="10" w:line="249" w:lineRule="auto"/>
              <w:ind w:left="262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776" w:type="dxa"/>
          </w:tcPr>
          <w:p w14:paraId="3A583D70" w14:textId="77777777" w:rsidR="002104EB" w:rsidRDefault="00A14F2B">
            <w:pPr>
              <w:pStyle w:val="TableParagraph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</w:p>
          <w:p w14:paraId="6639D1E5" w14:textId="77777777" w:rsidR="002104EB" w:rsidRDefault="00A14F2B">
            <w:pPr>
              <w:pStyle w:val="TableParagraph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533620B9" w14:textId="77777777" w:rsidR="002104EB" w:rsidRDefault="00A14F2B">
            <w:pPr>
              <w:pStyle w:val="TableParagraph"/>
              <w:ind w:left="123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2104EB" w14:paraId="2DE4F925" w14:textId="77777777">
        <w:trPr>
          <w:trHeight w:val="239"/>
        </w:trPr>
        <w:tc>
          <w:tcPr>
            <w:tcW w:w="2444" w:type="dxa"/>
          </w:tcPr>
          <w:p w14:paraId="28EB4E79" w14:textId="77777777" w:rsidR="002104EB" w:rsidRDefault="00A14F2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732" w:type="dxa"/>
          </w:tcPr>
          <w:p w14:paraId="662E4B46" w14:textId="77777777" w:rsidR="002104EB" w:rsidRDefault="00A14F2B">
            <w:pPr>
              <w:pStyle w:val="TableParagraph"/>
              <w:spacing w:before="10"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14:paraId="190ABC09" w14:textId="77777777" w:rsidR="002104EB" w:rsidRDefault="00A14F2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5" w:type="dxa"/>
          </w:tcPr>
          <w:p w14:paraId="4BDC658F" w14:textId="77777777" w:rsidR="002104EB" w:rsidRDefault="00A14F2B">
            <w:pPr>
              <w:pStyle w:val="TableParagraph"/>
              <w:spacing w:before="10"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76" w:type="dxa"/>
          </w:tcPr>
          <w:p w14:paraId="6130F2F1" w14:textId="77777777" w:rsidR="002104EB" w:rsidRDefault="00A14F2B">
            <w:pPr>
              <w:pStyle w:val="TableParagraph"/>
              <w:spacing w:before="10"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2104EB" w14:paraId="4FF43BF9" w14:textId="77777777">
        <w:trPr>
          <w:trHeight w:val="240"/>
        </w:trPr>
        <w:tc>
          <w:tcPr>
            <w:tcW w:w="2444" w:type="dxa"/>
          </w:tcPr>
          <w:p w14:paraId="4436C201" w14:textId="77777777" w:rsidR="002104EB" w:rsidRDefault="00A14F2B">
            <w:pPr>
              <w:pStyle w:val="TableParagraph"/>
              <w:spacing w:before="10" w:line="210" w:lineRule="exact"/>
              <w:ind w:left="780" w:right="7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7732" w:type="dxa"/>
          </w:tcPr>
          <w:p w14:paraId="03BD77BC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16A712D5" w14:textId="7CE7D478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228A3D50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76" w:type="dxa"/>
          </w:tcPr>
          <w:p w14:paraId="2C5EE7ED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79E45D65" w14:textId="77777777">
        <w:trPr>
          <w:trHeight w:val="719"/>
        </w:trPr>
        <w:tc>
          <w:tcPr>
            <w:tcW w:w="2444" w:type="dxa"/>
          </w:tcPr>
          <w:p w14:paraId="67ADA73B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32" w:type="dxa"/>
          </w:tcPr>
          <w:p w14:paraId="0BF5723B" w14:textId="77777777" w:rsidR="002104EB" w:rsidRDefault="00A14F2B">
            <w:pPr>
              <w:pStyle w:val="TableParagraph"/>
              <w:spacing w:before="5" w:line="249" w:lineRule="auto"/>
              <w:ind w:right="29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спортивного зала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площадок. Физическая 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22BF535" w14:textId="77777777" w:rsidR="002104EB" w:rsidRDefault="00A14F2B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общекультурной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</w:p>
        </w:tc>
        <w:tc>
          <w:tcPr>
            <w:tcW w:w="1275" w:type="dxa"/>
          </w:tcPr>
          <w:p w14:paraId="4B6ADFCC" w14:textId="2BF1ED94" w:rsidR="002104EB" w:rsidRDefault="00883462">
            <w:pPr>
              <w:pStyle w:val="TableParagraph"/>
              <w:spacing w:before="10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705" w:type="dxa"/>
          </w:tcPr>
          <w:p w14:paraId="5E188460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6" w:type="dxa"/>
          </w:tcPr>
          <w:p w14:paraId="6D9B4CF6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2104EB" w14:paraId="661E9BEB" w14:textId="77777777">
        <w:trPr>
          <w:trHeight w:val="239"/>
        </w:trPr>
        <w:tc>
          <w:tcPr>
            <w:tcW w:w="10176" w:type="dxa"/>
            <w:gridSpan w:val="2"/>
          </w:tcPr>
          <w:p w14:paraId="48DFD86A" w14:textId="77777777" w:rsidR="002104EB" w:rsidRDefault="00A14F2B">
            <w:pPr>
              <w:pStyle w:val="TableParagraph"/>
              <w:spacing w:before="1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Легкая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атлетика</w:t>
            </w:r>
          </w:p>
        </w:tc>
        <w:tc>
          <w:tcPr>
            <w:tcW w:w="1275" w:type="dxa"/>
          </w:tcPr>
          <w:p w14:paraId="4E7E2390" w14:textId="71834619" w:rsidR="002104EB" w:rsidRDefault="002104EB">
            <w:pPr>
              <w:pStyle w:val="TableParagraph"/>
              <w:spacing w:before="10" w:line="210" w:lineRule="exact"/>
              <w:ind w:left="350" w:right="337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582728F9" w14:textId="77777777" w:rsidR="002104EB" w:rsidRDefault="00A14F2B">
            <w:pPr>
              <w:pStyle w:val="TableParagraph"/>
              <w:spacing w:before="10" w:line="210" w:lineRule="exact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715BB43E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6412D1B7" w14:textId="77777777">
        <w:trPr>
          <w:trHeight w:val="241"/>
        </w:trPr>
        <w:tc>
          <w:tcPr>
            <w:tcW w:w="2444" w:type="dxa"/>
            <w:vMerge w:val="restart"/>
          </w:tcPr>
          <w:p w14:paraId="3F5067B4" w14:textId="77777777" w:rsidR="002104EB" w:rsidRDefault="00A14F2B">
            <w:pPr>
              <w:pStyle w:val="TableParagraph"/>
              <w:spacing w:before="12" w:line="249" w:lineRule="auto"/>
              <w:ind w:left="107" w:right="398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Бег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короткие дистанции.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Прыжок в длину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</w:p>
        </w:tc>
        <w:tc>
          <w:tcPr>
            <w:tcW w:w="7732" w:type="dxa"/>
          </w:tcPr>
          <w:p w14:paraId="0AA73C5C" w14:textId="77777777" w:rsidR="002104EB" w:rsidRDefault="00A14F2B">
            <w:pPr>
              <w:pStyle w:val="TableParagraph"/>
              <w:spacing w:before="1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4CC35257" w14:textId="54251023" w:rsidR="002104EB" w:rsidRDefault="002104EB">
            <w:pPr>
              <w:pStyle w:val="TableParagraph"/>
              <w:spacing w:before="12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7C3AA0EE" w14:textId="77777777" w:rsidR="002104EB" w:rsidRDefault="00A14F2B">
            <w:pPr>
              <w:pStyle w:val="TableParagraph"/>
              <w:spacing w:before="12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703CB5AE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0ACD23F2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41043CE9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AA191E8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03675444" w14:textId="2CE8EDA7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E186628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913E1DF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439B2159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7AE8BF2C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DFAE708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  <w:p w14:paraId="2D7DF50D" w14:textId="77777777" w:rsidR="002104EB" w:rsidRDefault="00A14F2B">
            <w:pPr>
              <w:pStyle w:val="TableParagraph"/>
              <w:spacing w:line="240" w:lineRule="exact"/>
              <w:ind w:left="160" w:right="2263" w:hanging="51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атлетике.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1275" w:type="dxa"/>
          </w:tcPr>
          <w:p w14:paraId="542EB0B7" w14:textId="41DFFFBB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E3E30C7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52E20308" w14:textId="77777777" w:rsidR="002104EB" w:rsidRDefault="00A14F2B">
            <w:pPr>
              <w:pStyle w:val="TableParagraph"/>
              <w:spacing w:before="1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ЛР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</w:tr>
      <w:tr w:rsidR="002104EB" w14:paraId="5A3C6F89" w14:textId="77777777">
        <w:trPr>
          <w:trHeight w:val="720"/>
        </w:trPr>
        <w:tc>
          <w:tcPr>
            <w:tcW w:w="2444" w:type="dxa"/>
            <w:vMerge/>
            <w:tcBorders>
              <w:top w:val="nil"/>
            </w:tcBorders>
          </w:tcPr>
          <w:p w14:paraId="315B2C33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1BB6457" w14:textId="77777777" w:rsidR="002104EB" w:rsidRDefault="00A14F2B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5D051FD7" w14:textId="77777777" w:rsidR="002104EB" w:rsidRDefault="00A14F2B">
            <w:pPr>
              <w:pStyle w:val="TableParagraph"/>
              <w:spacing w:line="240" w:lineRule="exact"/>
              <w:ind w:right="1033"/>
              <w:rPr>
                <w:sz w:val="20"/>
              </w:rPr>
            </w:pPr>
            <w:r>
              <w:rPr>
                <w:sz w:val="20"/>
              </w:rPr>
              <w:t>Совершенствование техники высокого и низкого старта, стартового разгона,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финиширования</w:t>
            </w:r>
          </w:p>
        </w:tc>
        <w:tc>
          <w:tcPr>
            <w:tcW w:w="1275" w:type="dxa"/>
          </w:tcPr>
          <w:p w14:paraId="28A36AD3" w14:textId="49627DE7" w:rsidR="002104EB" w:rsidRDefault="00883462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045F3D3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6A7B0F5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2104EB" w14:paraId="35873DD6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5B8FAE03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3213A1BA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14:paraId="363020FB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6F6E10CD" w14:textId="7B341A3C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C877D95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4E9B9BD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883462" w14:paraId="33FC2596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205BFABC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3AEB66C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  <w:p w14:paraId="60990295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6904F48E" w14:textId="6C2F9B2E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AB0B6A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E26D10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22E443A" w14:textId="77777777" w:rsidR="00883462" w:rsidRDefault="00883462" w:rsidP="008834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83462" w14:paraId="267CA4D4" w14:textId="77777777">
        <w:trPr>
          <w:trHeight w:val="482"/>
        </w:trPr>
        <w:tc>
          <w:tcPr>
            <w:tcW w:w="2444" w:type="dxa"/>
            <w:vMerge/>
            <w:tcBorders>
              <w:top w:val="nil"/>
            </w:tcBorders>
          </w:tcPr>
          <w:p w14:paraId="6B3AAE07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53327C5" w14:textId="77777777" w:rsidR="00883462" w:rsidRDefault="00883462" w:rsidP="00883462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  <w:p w14:paraId="568999B1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77D9EF11" w14:textId="796125C0" w:rsidR="00883462" w:rsidRDefault="00883462" w:rsidP="00883462">
            <w:pPr>
              <w:pStyle w:val="TableParagraph"/>
              <w:spacing w:before="7"/>
              <w:ind w:left="8"/>
              <w:jc w:val="center"/>
              <w:rPr>
                <w:sz w:val="20"/>
              </w:rPr>
            </w:pPr>
            <w:r w:rsidRPr="00AB0B6A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EB5623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F861913" w14:textId="77777777" w:rsidR="00883462" w:rsidRDefault="00883462" w:rsidP="008834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83462" w14:paraId="2E476BD4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6CC11F7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2DD9E602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  <w:p w14:paraId="1B5993D3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5688C8DD" w14:textId="1EF22246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AB0B6A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88E9D8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23D21D2" w14:textId="77777777" w:rsidR="00883462" w:rsidRDefault="00883462" w:rsidP="008834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83462" w14:paraId="4A10D878" w14:textId="77777777">
        <w:trPr>
          <w:trHeight w:val="480"/>
        </w:trPr>
        <w:tc>
          <w:tcPr>
            <w:tcW w:w="2444" w:type="dxa"/>
            <w:vMerge/>
            <w:tcBorders>
              <w:top w:val="nil"/>
            </w:tcBorders>
          </w:tcPr>
          <w:p w14:paraId="05006548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B3A36A5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  <w:p w14:paraId="034F60B1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места, контрольный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173D0673" w14:textId="4A19A415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AB0B6A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B2D1A56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C581455" w14:textId="77777777" w:rsidR="00883462" w:rsidRDefault="00883462" w:rsidP="00883462">
            <w:pPr>
              <w:pStyle w:val="TableParagraph"/>
              <w:ind w:left="0"/>
              <w:rPr>
                <w:sz w:val="20"/>
              </w:rPr>
            </w:pPr>
          </w:p>
        </w:tc>
      </w:tr>
      <w:tr w:rsidR="002104EB" w14:paraId="1D7ED10F" w14:textId="77777777">
        <w:trPr>
          <w:trHeight w:val="479"/>
        </w:trPr>
        <w:tc>
          <w:tcPr>
            <w:tcW w:w="2444" w:type="dxa"/>
            <w:vMerge w:val="restart"/>
          </w:tcPr>
          <w:p w14:paraId="034D5A66" w14:textId="77777777" w:rsidR="002104EB" w:rsidRDefault="00A14F2B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Бег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14:paraId="4991B69F" w14:textId="77777777" w:rsidR="002104EB" w:rsidRDefault="00A14F2B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длинные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</w:t>
            </w:r>
          </w:p>
        </w:tc>
        <w:tc>
          <w:tcPr>
            <w:tcW w:w="7732" w:type="dxa"/>
          </w:tcPr>
          <w:p w14:paraId="7617DB1C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0C3DC0DA" w14:textId="6B748CED" w:rsidR="002104EB" w:rsidRDefault="002104EB">
            <w:pPr>
              <w:pStyle w:val="TableParagraph"/>
              <w:spacing w:before="10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381C3274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2CC85C04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2104EB" w14:paraId="0F34293A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2526EA7E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0FEA688" w14:textId="77777777" w:rsidR="002104EB" w:rsidRDefault="00A14F2B">
            <w:pPr>
              <w:pStyle w:val="TableParagraph"/>
              <w:spacing w:before="1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2447A98B" w14:textId="714F5270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6C3FEFD1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BE01936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26310ADE" w14:textId="77777777">
        <w:trPr>
          <w:trHeight w:val="481"/>
        </w:trPr>
        <w:tc>
          <w:tcPr>
            <w:tcW w:w="2444" w:type="dxa"/>
            <w:vMerge/>
            <w:tcBorders>
              <w:top w:val="nil"/>
            </w:tcBorders>
          </w:tcPr>
          <w:p w14:paraId="5F1E4C3E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285FCCE1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  <w:p w14:paraId="7E438BDB" w14:textId="77777777" w:rsidR="002104EB" w:rsidRDefault="00A14F2B">
            <w:pPr>
              <w:pStyle w:val="TableParagraph"/>
              <w:spacing w:before="5" w:line="217" w:lineRule="exact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стартового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финиширования</w:t>
            </w:r>
          </w:p>
        </w:tc>
        <w:tc>
          <w:tcPr>
            <w:tcW w:w="1275" w:type="dxa"/>
          </w:tcPr>
          <w:p w14:paraId="005952A3" w14:textId="6502F995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DC3F746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1F2443F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27AA24B" w14:textId="77777777" w:rsidR="002104EB" w:rsidRDefault="002104EB">
      <w:pPr>
        <w:rPr>
          <w:sz w:val="20"/>
        </w:rPr>
        <w:sectPr w:rsidR="002104EB" w:rsidSect="003F4C8C">
          <w:footerReference w:type="default" r:id="rId9"/>
          <w:pgSz w:w="16840" w:h="11910" w:orient="landscape"/>
          <w:pgMar w:top="780" w:right="900" w:bottom="900" w:left="760" w:header="0" w:footer="71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732"/>
        <w:gridCol w:w="1275"/>
        <w:gridCol w:w="1705"/>
        <w:gridCol w:w="1776"/>
      </w:tblGrid>
      <w:tr w:rsidR="002104EB" w14:paraId="567D0163" w14:textId="77777777">
        <w:trPr>
          <w:trHeight w:val="480"/>
        </w:trPr>
        <w:tc>
          <w:tcPr>
            <w:tcW w:w="2444" w:type="dxa"/>
            <w:vMerge w:val="restart"/>
          </w:tcPr>
          <w:p w14:paraId="75B0E133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32" w:type="dxa"/>
          </w:tcPr>
          <w:p w14:paraId="1DBC4615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  <w:p w14:paraId="5AD9647A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1275" w:type="dxa"/>
          </w:tcPr>
          <w:p w14:paraId="60F075C8" w14:textId="6284E002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  <w:vMerge w:val="restart"/>
          </w:tcPr>
          <w:p w14:paraId="03E37538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4814869D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31FC6DE1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4AB1054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19E266F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</w:p>
          <w:p w14:paraId="2B35217B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(беговой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цикл)</w:t>
            </w:r>
          </w:p>
        </w:tc>
        <w:tc>
          <w:tcPr>
            <w:tcW w:w="1275" w:type="dxa"/>
          </w:tcPr>
          <w:p w14:paraId="30522528" w14:textId="1E928572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A683AB8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BA19C77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4D46400A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3C1012E7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FB1EA4E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</w:p>
          <w:p w14:paraId="777689A0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пересеченной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(равномерный,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переменный,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повторный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шаг)</w:t>
            </w:r>
          </w:p>
        </w:tc>
        <w:tc>
          <w:tcPr>
            <w:tcW w:w="1275" w:type="dxa"/>
          </w:tcPr>
          <w:p w14:paraId="198AB06B" w14:textId="76161C49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89EC4EC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DF57995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48526A11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B13A3A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B7A770A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  <w:p w14:paraId="0435A303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норматив.</w:t>
            </w:r>
          </w:p>
        </w:tc>
        <w:tc>
          <w:tcPr>
            <w:tcW w:w="1275" w:type="dxa"/>
          </w:tcPr>
          <w:p w14:paraId="18BB5E8B" w14:textId="2878163A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39785E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726B3A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52C7714D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149973CC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CBBF8E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2477606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</w:p>
          <w:p w14:paraId="3A87BD6A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1275" w:type="dxa"/>
          </w:tcPr>
          <w:p w14:paraId="047A6174" w14:textId="21F96CD0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39785E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5F95FB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ADA5271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36744306" w14:textId="77777777">
        <w:trPr>
          <w:trHeight w:val="481"/>
        </w:trPr>
        <w:tc>
          <w:tcPr>
            <w:tcW w:w="2444" w:type="dxa"/>
            <w:vMerge/>
            <w:tcBorders>
              <w:top w:val="nil"/>
            </w:tcBorders>
          </w:tcPr>
          <w:p w14:paraId="5DFC1C2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2BD18D44" w14:textId="77777777" w:rsidR="00883462" w:rsidRDefault="00883462" w:rsidP="00883462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  <w:p w14:paraId="212535E8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1275" w:type="dxa"/>
          </w:tcPr>
          <w:p w14:paraId="2B91D4B5" w14:textId="78D034CF" w:rsidR="00883462" w:rsidRDefault="00883462" w:rsidP="00883462">
            <w:pPr>
              <w:pStyle w:val="TableParagraph"/>
              <w:spacing w:before="7"/>
              <w:ind w:left="8"/>
              <w:jc w:val="center"/>
              <w:rPr>
                <w:sz w:val="20"/>
              </w:rPr>
            </w:pPr>
            <w:r w:rsidRPr="0039785E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499EBE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FFC2069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5D7D35A7" w14:textId="77777777">
        <w:trPr>
          <w:trHeight w:val="240"/>
        </w:trPr>
        <w:tc>
          <w:tcPr>
            <w:tcW w:w="2444" w:type="dxa"/>
            <w:vMerge w:val="restart"/>
          </w:tcPr>
          <w:p w14:paraId="253BFFCB" w14:textId="77777777" w:rsidR="002104EB" w:rsidRDefault="00A14F2B">
            <w:pPr>
              <w:pStyle w:val="TableParagraph"/>
              <w:spacing w:before="10" w:line="249" w:lineRule="auto"/>
              <w:ind w:left="107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Бег на средние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дистанции</w:t>
            </w:r>
          </w:p>
          <w:p w14:paraId="09D0D495" w14:textId="77777777" w:rsidR="002104EB" w:rsidRDefault="00A14F2B">
            <w:pPr>
              <w:pStyle w:val="TableParagraph"/>
              <w:spacing w:before="2" w:line="249" w:lineRule="auto"/>
              <w:ind w:left="107" w:right="633"/>
              <w:rPr>
                <w:b/>
                <w:sz w:val="20"/>
              </w:rPr>
            </w:pPr>
            <w:r>
              <w:rPr>
                <w:b/>
                <w:sz w:val="20"/>
              </w:rPr>
              <w:t>Прыжок в длину 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разбега.</w:t>
            </w:r>
          </w:p>
          <w:p w14:paraId="2B7816B2" w14:textId="77777777" w:rsidR="002104EB" w:rsidRDefault="00A14F2B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Метание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снарядов.</w:t>
            </w:r>
          </w:p>
        </w:tc>
        <w:tc>
          <w:tcPr>
            <w:tcW w:w="7732" w:type="dxa"/>
          </w:tcPr>
          <w:p w14:paraId="390B77D7" w14:textId="77777777" w:rsidR="002104EB" w:rsidRDefault="00A14F2B">
            <w:pPr>
              <w:pStyle w:val="TableParagraph"/>
              <w:spacing w:before="1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08015065" w14:textId="6E0E5640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3575EBA3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07DDA7DB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221E9E79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2780313E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BEDEEBD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71ECB2FB" w14:textId="370FC6D8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09B3DCC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E9E834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1374216C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0BB248A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198CC3C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  <w:p w14:paraId="6DDFF6C8" w14:textId="77777777" w:rsidR="00883462" w:rsidRDefault="00883462" w:rsidP="0088346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100метров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К.Н.: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девушки, 1000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юноши</w:t>
            </w:r>
          </w:p>
        </w:tc>
        <w:tc>
          <w:tcPr>
            <w:tcW w:w="1275" w:type="dxa"/>
          </w:tcPr>
          <w:p w14:paraId="440B4074" w14:textId="6C6876EB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0944AE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EB48E42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FC27E4C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279AC41C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6932F0C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24C7D4D" w14:textId="77777777" w:rsidR="00883462" w:rsidRDefault="00883462" w:rsidP="00883462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  <w:p w14:paraId="2B6FDFD8" w14:textId="77777777" w:rsidR="00883462" w:rsidRDefault="00883462" w:rsidP="00883462">
            <w:pPr>
              <w:pStyle w:val="TableParagraph"/>
              <w:spacing w:line="240" w:lineRule="exact"/>
              <w:ind w:right="29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«согнув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ноги»</w:t>
            </w:r>
          </w:p>
        </w:tc>
        <w:tc>
          <w:tcPr>
            <w:tcW w:w="1275" w:type="dxa"/>
          </w:tcPr>
          <w:p w14:paraId="7DEB3862" w14:textId="7EA6FA72" w:rsidR="00883462" w:rsidRDefault="00883462" w:rsidP="00883462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 w:rsidRPr="000944AE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3DEFC6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5C864F3D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1ADFD1AC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77621DB1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A19FFFF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  <w:p w14:paraId="227E944F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 прыжка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«Согнув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7-ми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шагов</w:t>
            </w:r>
          </w:p>
        </w:tc>
        <w:tc>
          <w:tcPr>
            <w:tcW w:w="1275" w:type="dxa"/>
          </w:tcPr>
          <w:p w14:paraId="6D0C56CA" w14:textId="66E2E8F7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0944AE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D6A7727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869B8B5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12564414" w14:textId="77777777">
        <w:trPr>
          <w:trHeight w:val="482"/>
        </w:trPr>
        <w:tc>
          <w:tcPr>
            <w:tcW w:w="2444" w:type="dxa"/>
            <w:vMerge/>
            <w:tcBorders>
              <w:top w:val="nil"/>
            </w:tcBorders>
          </w:tcPr>
          <w:p w14:paraId="177B65C4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3FBBF1B" w14:textId="77777777" w:rsidR="002104EB" w:rsidRDefault="00A14F2B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  <w:p w14:paraId="1BDF63C6" w14:textId="77777777" w:rsidR="002104EB" w:rsidRDefault="00A14F2B">
            <w:pPr>
              <w:pStyle w:val="TableParagraph"/>
              <w:spacing w:before="6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шаге»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укороченного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1275" w:type="dxa"/>
          </w:tcPr>
          <w:p w14:paraId="64036B3C" w14:textId="49480D5C" w:rsidR="002104EB" w:rsidRDefault="00883462">
            <w:pPr>
              <w:pStyle w:val="TableParagraph"/>
              <w:spacing w:before="7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235C17F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34D2A23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0F9E87DE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27E720F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7EA652B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</w:p>
          <w:p w14:paraId="1637F38C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Целостное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7B86FBED" w14:textId="406A56F2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7F7A66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47BAA8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74A11EE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7151D11D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4FCF102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5ABDDCB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</w:p>
          <w:p w14:paraId="3D6899FA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гранаты, контрольный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</w:t>
            </w:r>
          </w:p>
        </w:tc>
        <w:tc>
          <w:tcPr>
            <w:tcW w:w="1275" w:type="dxa"/>
          </w:tcPr>
          <w:p w14:paraId="70E7CE81" w14:textId="4A964ECA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7F7A66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7EA1E08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B8ED36D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6CEFE66D" w14:textId="77777777">
        <w:trPr>
          <w:trHeight w:val="239"/>
        </w:trPr>
        <w:tc>
          <w:tcPr>
            <w:tcW w:w="10176" w:type="dxa"/>
            <w:gridSpan w:val="2"/>
          </w:tcPr>
          <w:p w14:paraId="6AD0418A" w14:textId="77777777" w:rsidR="002104EB" w:rsidRDefault="00A14F2B">
            <w:pPr>
              <w:pStyle w:val="TableParagraph"/>
              <w:spacing w:before="1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2.Гимнастика</w:t>
            </w:r>
          </w:p>
        </w:tc>
        <w:tc>
          <w:tcPr>
            <w:tcW w:w="1275" w:type="dxa"/>
          </w:tcPr>
          <w:p w14:paraId="526F3CA6" w14:textId="6F6C72A7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10768D57" w14:textId="77777777" w:rsidR="002104EB" w:rsidRDefault="00A14F2B">
            <w:pPr>
              <w:pStyle w:val="TableParagraph"/>
              <w:spacing w:before="10" w:line="210" w:lineRule="exact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2F18FEB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6AD1AF78" w14:textId="77777777" w:rsidTr="00883462">
        <w:trPr>
          <w:trHeight w:val="388"/>
        </w:trPr>
        <w:tc>
          <w:tcPr>
            <w:tcW w:w="2444" w:type="dxa"/>
            <w:vMerge w:val="restart"/>
          </w:tcPr>
          <w:p w14:paraId="4A67D5CA" w14:textId="77777777" w:rsidR="002104EB" w:rsidRDefault="00A14F2B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</w:t>
            </w:r>
          </w:p>
          <w:p w14:paraId="0C817955" w14:textId="77777777" w:rsidR="002104EB" w:rsidRDefault="00A14F2B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14:paraId="5E186846" w14:textId="77777777" w:rsidR="002104EB" w:rsidRDefault="00A14F2B">
            <w:pPr>
              <w:pStyle w:val="TableParagraph"/>
              <w:spacing w:before="10" w:line="249" w:lineRule="auto"/>
              <w:ind w:left="107" w:right="528"/>
              <w:rPr>
                <w:b/>
                <w:sz w:val="20"/>
              </w:rPr>
            </w:pPr>
            <w:r>
              <w:rPr>
                <w:b/>
                <w:sz w:val="20"/>
              </w:rPr>
              <w:t>снарядах.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Круговая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тренировка.</w:t>
            </w:r>
          </w:p>
        </w:tc>
        <w:tc>
          <w:tcPr>
            <w:tcW w:w="7732" w:type="dxa"/>
          </w:tcPr>
          <w:p w14:paraId="696540AF" w14:textId="77777777" w:rsidR="002104EB" w:rsidRDefault="00A14F2B">
            <w:pPr>
              <w:pStyle w:val="TableParagraph"/>
              <w:spacing w:before="1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6C6F720E" w14:textId="2E775D9D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0A77864A" w14:textId="77777777" w:rsidR="002104EB" w:rsidRDefault="00A14F2B">
            <w:pPr>
              <w:pStyle w:val="TableParagraph"/>
              <w:spacing w:before="10" w:line="210" w:lineRule="exact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26677A75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513C3B45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09458E0D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C673B26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21</w:t>
            </w:r>
          </w:p>
          <w:p w14:paraId="2F550403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снарядах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зачетных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комбинаций).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тренировка.</w:t>
            </w:r>
          </w:p>
        </w:tc>
        <w:tc>
          <w:tcPr>
            <w:tcW w:w="1275" w:type="dxa"/>
          </w:tcPr>
          <w:p w14:paraId="6B87AD72" w14:textId="72FC5FA1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783649">
              <w:rPr>
                <w:sz w:val="20"/>
              </w:rPr>
              <w:t>2</w:t>
            </w:r>
          </w:p>
        </w:tc>
        <w:tc>
          <w:tcPr>
            <w:tcW w:w="1705" w:type="dxa"/>
          </w:tcPr>
          <w:p w14:paraId="4F15DDC2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14E93252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63599C52" w14:textId="77777777">
        <w:trPr>
          <w:trHeight w:val="481"/>
        </w:trPr>
        <w:tc>
          <w:tcPr>
            <w:tcW w:w="2444" w:type="dxa"/>
            <w:vMerge/>
            <w:tcBorders>
              <w:top w:val="nil"/>
            </w:tcBorders>
          </w:tcPr>
          <w:p w14:paraId="0EBAAAD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2A390613" w14:textId="77777777" w:rsidR="00883462" w:rsidRDefault="00883462" w:rsidP="00883462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22</w:t>
            </w:r>
          </w:p>
          <w:p w14:paraId="68AAC611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Перекладина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(подтягивание,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подъёмы,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висы,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упоры).</w:t>
            </w:r>
          </w:p>
        </w:tc>
        <w:tc>
          <w:tcPr>
            <w:tcW w:w="1275" w:type="dxa"/>
          </w:tcPr>
          <w:p w14:paraId="7A7D58BB" w14:textId="56ED9959" w:rsidR="00883462" w:rsidRDefault="00883462" w:rsidP="00883462">
            <w:pPr>
              <w:pStyle w:val="TableParagraph"/>
              <w:spacing w:before="7"/>
              <w:ind w:left="8"/>
              <w:jc w:val="center"/>
              <w:rPr>
                <w:sz w:val="20"/>
              </w:rPr>
            </w:pPr>
            <w:r w:rsidRPr="00783649">
              <w:rPr>
                <w:sz w:val="20"/>
              </w:rPr>
              <w:t>2</w:t>
            </w:r>
          </w:p>
        </w:tc>
        <w:tc>
          <w:tcPr>
            <w:tcW w:w="1705" w:type="dxa"/>
          </w:tcPr>
          <w:p w14:paraId="35C206FA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6F928733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1A6EE846" w14:textId="77777777">
        <w:trPr>
          <w:trHeight w:val="480"/>
        </w:trPr>
        <w:tc>
          <w:tcPr>
            <w:tcW w:w="2444" w:type="dxa"/>
            <w:vMerge/>
            <w:tcBorders>
              <w:top w:val="nil"/>
            </w:tcBorders>
          </w:tcPr>
          <w:p w14:paraId="7FCEEC1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0447404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23</w:t>
            </w:r>
          </w:p>
          <w:p w14:paraId="1D239DE3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Брусья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параллельные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разновысокие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(упоры,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стойки,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соскоки).</w:t>
            </w:r>
          </w:p>
        </w:tc>
        <w:tc>
          <w:tcPr>
            <w:tcW w:w="1275" w:type="dxa"/>
          </w:tcPr>
          <w:p w14:paraId="7A6CDE89" w14:textId="7420E0E4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783649">
              <w:rPr>
                <w:sz w:val="20"/>
              </w:rPr>
              <w:t>2</w:t>
            </w:r>
          </w:p>
        </w:tc>
        <w:tc>
          <w:tcPr>
            <w:tcW w:w="1705" w:type="dxa"/>
          </w:tcPr>
          <w:p w14:paraId="3DA21C24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0F1E59FD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39126BE9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2BD1831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F9F1C5E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24</w:t>
            </w:r>
          </w:p>
          <w:p w14:paraId="36100429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Бревно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гимнастическое).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Опорные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прыжки.</w:t>
            </w:r>
          </w:p>
        </w:tc>
        <w:tc>
          <w:tcPr>
            <w:tcW w:w="1275" w:type="dxa"/>
          </w:tcPr>
          <w:p w14:paraId="1F7C73B6" w14:textId="2C608ACF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783649">
              <w:rPr>
                <w:sz w:val="20"/>
              </w:rPr>
              <w:t>2</w:t>
            </w:r>
          </w:p>
        </w:tc>
        <w:tc>
          <w:tcPr>
            <w:tcW w:w="1705" w:type="dxa"/>
          </w:tcPr>
          <w:p w14:paraId="046FC64B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4F16CF10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68D25306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2C28DF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CCDA2D6" w14:textId="7777777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25</w:t>
            </w:r>
          </w:p>
          <w:p w14:paraId="07ECBE9E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Круговая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станций.</w:t>
            </w:r>
          </w:p>
        </w:tc>
        <w:tc>
          <w:tcPr>
            <w:tcW w:w="1275" w:type="dxa"/>
          </w:tcPr>
          <w:p w14:paraId="205962D5" w14:textId="0EB9E3F8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783649">
              <w:rPr>
                <w:sz w:val="20"/>
              </w:rPr>
              <w:t>2</w:t>
            </w:r>
          </w:p>
        </w:tc>
        <w:tc>
          <w:tcPr>
            <w:tcW w:w="1705" w:type="dxa"/>
          </w:tcPr>
          <w:p w14:paraId="20313808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1B3F5CA8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7C7FDA5" w14:textId="77777777" w:rsidR="002104EB" w:rsidRDefault="002104EB">
      <w:pPr>
        <w:rPr>
          <w:sz w:val="18"/>
        </w:rPr>
        <w:sectPr w:rsidR="002104EB" w:rsidSect="003F4C8C">
          <w:pgSz w:w="16840" w:h="11910" w:orient="landscape"/>
          <w:pgMar w:top="840" w:right="900" w:bottom="1020" w:left="760" w:header="0" w:footer="71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732"/>
        <w:gridCol w:w="1275"/>
        <w:gridCol w:w="1705"/>
        <w:gridCol w:w="1776"/>
      </w:tblGrid>
      <w:tr w:rsidR="002104EB" w14:paraId="739191E7" w14:textId="77777777">
        <w:trPr>
          <w:trHeight w:val="239"/>
        </w:trPr>
        <w:tc>
          <w:tcPr>
            <w:tcW w:w="2444" w:type="dxa"/>
            <w:vMerge w:val="restart"/>
          </w:tcPr>
          <w:p w14:paraId="7E5A956E" w14:textId="77777777" w:rsidR="002104EB" w:rsidRDefault="002104EB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74238BC7" w14:textId="77777777" w:rsidR="002104EB" w:rsidRDefault="00A14F2B">
            <w:pPr>
              <w:pStyle w:val="TableParagraph"/>
              <w:spacing w:before="1" w:line="249" w:lineRule="auto"/>
              <w:ind w:left="107" w:right="82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Акробатические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</w:t>
            </w:r>
          </w:p>
        </w:tc>
        <w:tc>
          <w:tcPr>
            <w:tcW w:w="7732" w:type="dxa"/>
          </w:tcPr>
          <w:p w14:paraId="12B64403" w14:textId="77777777" w:rsidR="002104EB" w:rsidRDefault="00A14F2B">
            <w:pPr>
              <w:pStyle w:val="TableParagraph"/>
              <w:spacing w:before="1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755BDE29" w14:textId="1A04DC38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6066B823" w14:textId="77777777" w:rsidR="002104EB" w:rsidRDefault="00A14F2B">
            <w:pPr>
              <w:pStyle w:val="TableParagraph"/>
              <w:spacing w:before="10" w:line="210" w:lineRule="exact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5FB3109F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5DE6BBFF" w14:textId="77777777">
        <w:trPr>
          <w:trHeight w:val="720"/>
        </w:trPr>
        <w:tc>
          <w:tcPr>
            <w:tcW w:w="2444" w:type="dxa"/>
            <w:vMerge/>
            <w:tcBorders>
              <w:top w:val="nil"/>
            </w:tcBorders>
          </w:tcPr>
          <w:p w14:paraId="32974B92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13AF53B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26</w:t>
            </w:r>
          </w:p>
          <w:p w14:paraId="7DDEC66D" w14:textId="77777777" w:rsidR="002104EB" w:rsidRDefault="00A14F2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Акробатические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Кувырки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вперед,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группировке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исходных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прыжком.</w:t>
            </w:r>
          </w:p>
        </w:tc>
        <w:tc>
          <w:tcPr>
            <w:tcW w:w="1275" w:type="dxa"/>
          </w:tcPr>
          <w:p w14:paraId="666F3650" w14:textId="6C35718A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</w:tcPr>
          <w:p w14:paraId="5383787F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75B28D61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592FA871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77C705EB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293AF1DF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27</w:t>
            </w:r>
          </w:p>
          <w:p w14:paraId="555DC842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Переворот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боком.</w:t>
            </w:r>
          </w:p>
        </w:tc>
        <w:tc>
          <w:tcPr>
            <w:tcW w:w="1275" w:type="dxa"/>
          </w:tcPr>
          <w:p w14:paraId="09D87A6D" w14:textId="5951A348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</w:tcPr>
          <w:p w14:paraId="50DD5108" w14:textId="77777777" w:rsidR="002104EB" w:rsidRDefault="00A14F2B">
            <w:pPr>
              <w:pStyle w:val="TableParagraph"/>
              <w:spacing w:before="10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557A8AE7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4650CCFD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145DDFCE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05F92C3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</w:t>
            </w:r>
          </w:p>
          <w:p w14:paraId="1D8E3422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стойки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лопатках,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стойки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руках;</w:t>
            </w:r>
          </w:p>
        </w:tc>
        <w:tc>
          <w:tcPr>
            <w:tcW w:w="1275" w:type="dxa"/>
          </w:tcPr>
          <w:p w14:paraId="7372C867" w14:textId="4383D8B2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</w:tcPr>
          <w:p w14:paraId="157EFF46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4413CA9D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476A26C0" w14:textId="77777777">
        <w:trPr>
          <w:trHeight w:val="239"/>
        </w:trPr>
        <w:tc>
          <w:tcPr>
            <w:tcW w:w="10176" w:type="dxa"/>
            <w:gridSpan w:val="2"/>
          </w:tcPr>
          <w:p w14:paraId="24D4EB97" w14:textId="77777777" w:rsidR="002104EB" w:rsidRDefault="00A14F2B">
            <w:pPr>
              <w:pStyle w:val="TableParagraph"/>
              <w:spacing w:before="1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3.Лыжная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1275" w:type="dxa"/>
          </w:tcPr>
          <w:p w14:paraId="175EC5FE" w14:textId="2CF8590B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29DE555A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517D1A6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3BB6BAA3" w14:textId="77777777">
        <w:trPr>
          <w:trHeight w:val="241"/>
        </w:trPr>
        <w:tc>
          <w:tcPr>
            <w:tcW w:w="2444" w:type="dxa"/>
            <w:vMerge w:val="restart"/>
          </w:tcPr>
          <w:p w14:paraId="4E5D64F9" w14:textId="77777777" w:rsidR="002104EB" w:rsidRDefault="002104E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6FF77A66" w14:textId="77777777" w:rsidR="002104EB" w:rsidRDefault="00A14F2B">
            <w:pPr>
              <w:pStyle w:val="TableParagraph"/>
              <w:spacing w:before="1" w:line="249" w:lineRule="auto"/>
              <w:ind w:left="107" w:right="1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3.1 Совершенствование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 передвижения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 лыжах.</w:t>
            </w:r>
          </w:p>
        </w:tc>
        <w:tc>
          <w:tcPr>
            <w:tcW w:w="7732" w:type="dxa"/>
          </w:tcPr>
          <w:p w14:paraId="041F8203" w14:textId="77777777" w:rsidR="002104EB" w:rsidRDefault="00A14F2B">
            <w:pPr>
              <w:pStyle w:val="TableParagraph"/>
              <w:spacing w:before="12" w:line="210" w:lineRule="exact"/>
              <w:ind w:left="162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Содержание</w:t>
            </w:r>
            <w:r>
              <w:rPr>
                <w:b/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учебного</w:t>
            </w:r>
            <w:r>
              <w:rPr>
                <w:b/>
                <w:color w:val="221F1F"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47CB5062" w14:textId="4E7CD2F6" w:rsidR="002104EB" w:rsidRDefault="002104EB">
            <w:pPr>
              <w:pStyle w:val="TableParagraph"/>
              <w:spacing w:before="12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5DD78848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0941357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1EE1AD32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6C22C45F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CD46375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4AF82531" w14:textId="25B60AA6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CB7B0A7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E00C712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39F47BA8" w14:textId="77777777">
        <w:trPr>
          <w:trHeight w:val="480"/>
        </w:trPr>
        <w:tc>
          <w:tcPr>
            <w:tcW w:w="2444" w:type="dxa"/>
            <w:vMerge/>
            <w:tcBorders>
              <w:top w:val="nil"/>
            </w:tcBorders>
          </w:tcPr>
          <w:p w14:paraId="52BE1EB8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2AD6497" w14:textId="77777777" w:rsidR="00883462" w:rsidRDefault="00883462" w:rsidP="00883462">
            <w:pPr>
              <w:pStyle w:val="TableParagraph"/>
              <w:spacing w:before="5"/>
              <w:ind w:left="16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лыжах:</w:t>
            </w:r>
          </w:p>
          <w:p w14:paraId="30F8D657" w14:textId="77777777" w:rsidR="00883462" w:rsidRDefault="00883462" w:rsidP="00883462">
            <w:pPr>
              <w:pStyle w:val="TableParagraph"/>
              <w:spacing w:before="10" w:line="215" w:lineRule="exac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попеременным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обратно.</w:t>
            </w:r>
          </w:p>
        </w:tc>
        <w:tc>
          <w:tcPr>
            <w:tcW w:w="1275" w:type="dxa"/>
          </w:tcPr>
          <w:p w14:paraId="55438725" w14:textId="5AFA0A0B" w:rsidR="00883462" w:rsidRDefault="00883462" w:rsidP="00883462">
            <w:pPr>
              <w:pStyle w:val="TableParagraph"/>
              <w:spacing w:before="125"/>
              <w:ind w:left="8"/>
              <w:jc w:val="center"/>
              <w:rPr>
                <w:sz w:val="20"/>
              </w:rPr>
            </w:pPr>
            <w:r w:rsidRPr="008808A4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AA4717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1A249C3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288986CF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7338B03F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0CE6762" w14:textId="77777777" w:rsidR="00883462" w:rsidRDefault="00883462" w:rsidP="00883462">
            <w:pPr>
              <w:pStyle w:val="TableParagraph"/>
              <w:spacing w:before="5"/>
              <w:ind w:left="16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sz w:val="20"/>
              </w:rPr>
              <w:t>Совершенствование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лыжах:</w:t>
            </w:r>
          </w:p>
          <w:p w14:paraId="6960F63D" w14:textId="77777777" w:rsidR="00883462" w:rsidRDefault="00883462" w:rsidP="00883462">
            <w:pPr>
              <w:pStyle w:val="TableParagraph"/>
              <w:spacing w:before="10" w:line="215" w:lineRule="exac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попеременным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обратно.</w:t>
            </w:r>
          </w:p>
        </w:tc>
        <w:tc>
          <w:tcPr>
            <w:tcW w:w="1275" w:type="dxa"/>
          </w:tcPr>
          <w:p w14:paraId="47D3619E" w14:textId="4560382A" w:rsidR="00883462" w:rsidRDefault="00883462" w:rsidP="00883462">
            <w:pPr>
              <w:pStyle w:val="TableParagraph"/>
              <w:spacing w:before="125"/>
              <w:ind w:left="8"/>
              <w:jc w:val="center"/>
              <w:rPr>
                <w:sz w:val="20"/>
              </w:rPr>
            </w:pPr>
            <w:r w:rsidRPr="008808A4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354D3F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854CEAD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3457287C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3F05835F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18DBAFD" w14:textId="77777777" w:rsidR="00883462" w:rsidRDefault="00883462" w:rsidP="00883462">
            <w:pPr>
              <w:pStyle w:val="TableParagraph"/>
              <w:spacing w:line="240" w:lineRule="exact"/>
              <w:ind w:right="295" w:firstLine="50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 №31</w:t>
            </w:r>
            <w:r>
              <w:rPr>
                <w:b/>
                <w:i/>
                <w:sz w:val="20"/>
              </w:rPr>
              <w:t xml:space="preserve">. </w:t>
            </w:r>
            <w:r>
              <w:rPr>
                <w:sz w:val="20"/>
              </w:rPr>
              <w:t>Совершенствование техники передвижения на лыжах: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одновременных ходов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попеременным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обратно.</w:t>
            </w:r>
          </w:p>
        </w:tc>
        <w:tc>
          <w:tcPr>
            <w:tcW w:w="1275" w:type="dxa"/>
          </w:tcPr>
          <w:p w14:paraId="454B4FD4" w14:textId="175779E1" w:rsidR="00883462" w:rsidRDefault="00883462" w:rsidP="00883462">
            <w:pPr>
              <w:pStyle w:val="TableParagraph"/>
              <w:spacing w:before="125"/>
              <w:ind w:left="8"/>
              <w:jc w:val="center"/>
              <w:rPr>
                <w:sz w:val="20"/>
              </w:rPr>
            </w:pPr>
            <w:r w:rsidRPr="008808A4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54262A3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ECEF344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63669A2D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0EB8DA0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49185ED" w14:textId="77777777" w:rsidR="00883462" w:rsidRDefault="00883462" w:rsidP="00883462">
            <w:pPr>
              <w:pStyle w:val="TableParagraph"/>
              <w:spacing w:before="4" w:line="215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конькового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хода.</w:t>
            </w:r>
          </w:p>
        </w:tc>
        <w:tc>
          <w:tcPr>
            <w:tcW w:w="1275" w:type="dxa"/>
          </w:tcPr>
          <w:p w14:paraId="3DCBBC33" w14:textId="11EB5F51" w:rsidR="00883462" w:rsidRDefault="00883462" w:rsidP="00883462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</w:rPr>
            </w:pPr>
            <w:r w:rsidRPr="008808A4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BFFC7F8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EA74DF6" w14:textId="77777777" w:rsidR="00883462" w:rsidRDefault="00883462" w:rsidP="00883462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0535D5DF" w14:textId="77777777">
        <w:trPr>
          <w:trHeight w:val="239"/>
        </w:trPr>
        <w:tc>
          <w:tcPr>
            <w:tcW w:w="2444" w:type="dxa"/>
            <w:vMerge w:val="restart"/>
          </w:tcPr>
          <w:p w14:paraId="5FA1405C" w14:textId="77777777" w:rsidR="002104EB" w:rsidRDefault="00A14F2B">
            <w:pPr>
              <w:pStyle w:val="TableParagraph"/>
              <w:spacing w:before="10" w:line="249" w:lineRule="auto"/>
              <w:ind w:left="107" w:right="726"/>
              <w:rPr>
                <w:b/>
                <w:sz w:val="20"/>
              </w:rPr>
            </w:pPr>
            <w:r>
              <w:rPr>
                <w:b/>
                <w:sz w:val="20"/>
              </w:rPr>
              <w:t>3.2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Горнолыжная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техника.</w:t>
            </w:r>
          </w:p>
        </w:tc>
        <w:tc>
          <w:tcPr>
            <w:tcW w:w="7732" w:type="dxa"/>
          </w:tcPr>
          <w:p w14:paraId="482EE9DB" w14:textId="77777777" w:rsidR="002104EB" w:rsidRDefault="00A14F2B">
            <w:pPr>
              <w:pStyle w:val="TableParagraph"/>
              <w:spacing w:before="10" w:line="210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Содержание</w:t>
            </w:r>
            <w:r>
              <w:rPr>
                <w:b/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учебного</w:t>
            </w:r>
            <w:r>
              <w:rPr>
                <w:b/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4ACE47A1" w14:textId="5918ED48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669ED9DB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771895C0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1704962C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7D5A8DDF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6019741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56145A2D" w14:textId="2C53C9E2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65D447B6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BD00961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0DDC4D49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2601D7D9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2FC26CB6" w14:textId="06D7A77E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№3</w:t>
            </w:r>
            <w:r w:rsidR="00D33E3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подъемов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спусков.</w:t>
            </w:r>
          </w:p>
        </w:tc>
        <w:tc>
          <w:tcPr>
            <w:tcW w:w="1275" w:type="dxa"/>
          </w:tcPr>
          <w:p w14:paraId="50D14387" w14:textId="0DB47135" w:rsidR="002104EB" w:rsidRDefault="00883462">
            <w:pPr>
              <w:pStyle w:val="TableParagraph"/>
              <w:spacing w:before="5"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71881D7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5239C8E1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2455B66E" w14:textId="77777777">
        <w:trPr>
          <w:trHeight w:val="242"/>
        </w:trPr>
        <w:tc>
          <w:tcPr>
            <w:tcW w:w="2444" w:type="dxa"/>
            <w:vMerge w:val="restart"/>
          </w:tcPr>
          <w:p w14:paraId="7F72F36A" w14:textId="77777777" w:rsidR="002104EB" w:rsidRDefault="00A14F2B">
            <w:pPr>
              <w:pStyle w:val="TableParagraph"/>
              <w:spacing w:before="12" w:line="249" w:lineRule="auto"/>
              <w:ind w:left="107" w:right="925"/>
              <w:rPr>
                <w:b/>
                <w:sz w:val="20"/>
              </w:rPr>
            </w:pPr>
            <w:r>
              <w:rPr>
                <w:b/>
                <w:sz w:val="20"/>
              </w:rPr>
              <w:t>3.3 Скоростная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подготовка.</w:t>
            </w:r>
          </w:p>
        </w:tc>
        <w:tc>
          <w:tcPr>
            <w:tcW w:w="7732" w:type="dxa"/>
          </w:tcPr>
          <w:p w14:paraId="77F116E6" w14:textId="77777777" w:rsidR="002104EB" w:rsidRDefault="00A14F2B">
            <w:pPr>
              <w:pStyle w:val="TableParagraph"/>
              <w:spacing w:before="12" w:line="210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Содержание</w:t>
            </w:r>
            <w:r>
              <w:rPr>
                <w:b/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учебного</w:t>
            </w:r>
            <w:r>
              <w:rPr>
                <w:b/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77087D3F" w14:textId="0AAC5949" w:rsidR="002104EB" w:rsidRDefault="002104EB">
            <w:pPr>
              <w:pStyle w:val="TableParagraph"/>
              <w:spacing w:before="12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1BB9D84B" w14:textId="77777777" w:rsidR="002104EB" w:rsidRDefault="00A14F2B">
            <w:pPr>
              <w:pStyle w:val="TableParagraph"/>
              <w:spacing w:before="12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43AB7935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4B4976AA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07445B14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466BBD2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544051E9" w14:textId="10EA0776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429343B1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698B44B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56A7A448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5C5A344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B95079A" w14:textId="534DB44D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34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лыжах.</w:t>
            </w:r>
          </w:p>
        </w:tc>
        <w:tc>
          <w:tcPr>
            <w:tcW w:w="1275" w:type="dxa"/>
          </w:tcPr>
          <w:p w14:paraId="6F515710" w14:textId="6247FDE9" w:rsidR="00883462" w:rsidRDefault="00883462" w:rsidP="00883462">
            <w:pPr>
              <w:pStyle w:val="TableParagraph"/>
              <w:spacing w:before="5" w:line="215" w:lineRule="exact"/>
              <w:ind w:left="8"/>
              <w:jc w:val="center"/>
              <w:rPr>
                <w:sz w:val="20"/>
              </w:rPr>
            </w:pPr>
            <w:r w:rsidRPr="00F97A01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E8602E4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629A4E5" w14:textId="77777777" w:rsidR="00883462" w:rsidRDefault="00883462" w:rsidP="008834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0DEFE0B1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58CA2B83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EF432A1" w14:textId="2629EB02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35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Прохождение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скорость.</w:t>
            </w:r>
          </w:p>
        </w:tc>
        <w:tc>
          <w:tcPr>
            <w:tcW w:w="1275" w:type="dxa"/>
          </w:tcPr>
          <w:p w14:paraId="594735DC" w14:textId="7EE4B20D" w:rsidR="00883462" w:rsidRDefault="00883462" w:rsidP="00883462">
            <w:pPr>
              <w:pStyle w:val="TableParagraph"/>
              <w:spacing w:before="5" w:line="215" w:lineRule="exact"/>
              <w:ind w:left="8"/>
              <w:jc w:val="center"/>
              <w:rPr>
                <w:sz w:val="20"/>
              </w:rPr>
            </w:pPr>
            <w:r w:rsidRPr="00F97A01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BEA1DEE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F8AE13D" w14:textId="77777777" w:rsidR="00883462" w:rsidRDefault="00883462" w:rsidP="00883462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1D247F25" w14:textId="77777777">
        <w:trPr>
          <w:trHeight w:val="241"/>
        </w:trPr>
        <w:tc>
          <w:tcPr>
            <w:tcW w:w="2444" w:type="dxa"/>
            <w:vMerge w:val="restart"/>
          </w:tcPr>
          <w:p w14:paraId="6E92193C" w14:textId="77777777" w:rsidR="002104EB" w:rsidRDefault="00A14F2B">
            <w:pPr>
              <w:pStyle w:val="TableParagraph"/>
              <w:spacing w:before="12" w:line="249" w:lineRule="auto"/>
              <w:ind w:left="107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3.4 Воспитание общей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выносливости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(прохождение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14:paraId="75DF14F2" w14:textId="77777777" w:rsidR="002104EB" w:rsidRDefault="00A14F2B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дистанции)</w:t>
            </w:r>
          </w:p>
        </w:tc>
        <w:tc>
          <w:tcPr>
            <w:tcW w:w="7732" w:type="dxa"/>
          </w:tcPr>
          <w:p w14:paraId="0A337563" w14:textId="77777777" w:rsidR="002104EB" w:rsidRDefault="00A14F2B">
            <w:pPr>
              <w:pStyle w:val="TableParagraph"/>
              <w:spacing w:before="12" w:line="210" w:lineRule="exact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Содержание</w:t>
            </w:r>
            <w:r>
              <w:rPr>
                <w:b/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учебного</w:t>
            </w:r>
            <w:r>
              <w:rPr>
                <w:b/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732B18F9" w14:textId="1FFBC7DE" w:rsidR="002104EB" w:rsidRDefault="002104EB">
            <w:pPr>
              <w:pStyle w:val="TableParagraph"/>
              <w:spacing w:before="12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576A09A2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1A006B6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15817A16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1C2E818A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3F2C4F78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21F17B3F" w14:textId="192F4DD7" w:rsidR="002104EB" w:rsidRDefault="002104EB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4811F2C2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39AD244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69F84733" w14:textId="77777777">
        <w:trPr>
          <w:trHeight w:val="477"/>
        </w:trPr>
        <w:tc>
          <w:tcPr>
            <w:tcW w:w="2444" w:type="dxa"/>
            <w:vMerge/>
            <w:tcBorders>
              <w:top w:val="nil"/>
            </w:tcBorders>
          </w:tcPr>
          <w:p w14:paraId="23354961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  <w:tcBorders>
              <w:bottom w:val="single" w:sz="6" w:space="0" w:color="000000"/>
            </w:tcBorders>
          </w:tcPr>
          <w:p w14:paraId="4E4CC83B" w14:textId="36BAC16C" w:rsidR="002104EB" w:rsidRDefault="00A14F2B">
            <w:pPr>
              <w:pStyle w:val="TableParagraph"/>
              <w:spacing w:line="240" w:lineRule="exact"/>
              <w:ind w:right="210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 </w:t>
            </w:r>
            <w:r w:rsidR="00D33E37">
              <w:rPr>
                <w:b/>
                <w:sz w:val="20"/>
              </w:rPr>
              <w:t>36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.Контрольные нормативы в беге на лыжах. Девушки –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км;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юноши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км.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72AA6FE6" w14:textId="268F97D5" w:rsidR="002104EB" w:rsidRDefault="00883462">
            <w:pPr>
              <w:pStyle w:val="TableParagraph"/>
              <w:spacing w:before="130"/>
              <w:ind w:left="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F93BD0C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bottom w:val="single" w:sz="6" w:space="0" w:color="000000"/>
            </w:tcBorders>
          </w:tcPr>
          <w:p w14:paraId="31C83DD1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5E8686FD" w14:textId="77777777">
        <w:trPr>
          <w:trHeight w:val="239"/>
        </w:trPr>
        <w:tc>
          <w:tcPr>
            <w:tcW w:w="10176" w:type="dxa"/>
            <w:gridSpan w:val="2"/>
          </w:tcPr>
          <w:p w14:paraId="12BFB0F5" w14:textId="77777777" w:rsidR="002104EB" w:rsidRDefault="00A14F2B">
            <w:pPr>
              <w:pStyle w:val="TableParagraph"/>
              <w:spacing w:before="1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Баскетбол</w:t>
            </w:r>
          </w:p>
        </w:tc>
        <w:tc>
          <w:tcPr>
            <w:tcW w:w="1275" w:type="dxa"/>
          </w:tcPr>
          <w:p w14:paraId="5EF45A1A" w14:textId="4EB4075D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5F319300" w14:textId="77777777" w:rsidR="002104EB" w:rsidRDefault="00A14F2B">
            <w:pPr>
              <w:pStyle w:val="TableParagraph"/>
              <w:spacing w:before="10" w:line="210" w:lineRule="exact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0BE15500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D33E37" w14:paraId="10658C5C" w14:textId="77777777">
        <w:trPr>
          <w:trHeight w:val="241"/>
        </w:trPr>
        <w:tc>
          <w:tcPr>
            <w:tcW w:w="2444" w:type="dxa"/>
            <w:vMerge w:val="restart"/>
          </w:tcPr>
          <w:p w14:paraId="62AA66D5" w14:textId="77777777" w:rsidR="00D33E37" w:rsidRDefault="00D33E37">
            <w:pPr>
              <w:pStyle w:val="TableParagraph"/>
              <w:spacing w:before="12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</w:t>
            </w:r>
          </w:p>
          <w:p w14:paraId="3E37E833" w14:textId="77777777" w:rsidR="00D33E37" w:rsidRDefault="00D33E37">
            <w:pPr>
              <w:pStyle w:val="TableParagraph"/>
              <w:spacing w:before="10" w:line="249" w:lineRule="auto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мяча, передачи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броска мяча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69F57545" w14:textId="01D3B8CF" w:rsidR="00D33E37" w:rsidRDefault="00D33E37" w:rsidP="00016625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кольцо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</w:p>
        </w:tc>
        <w:tc>
          <w:tcPr>
            <w:tcW w:w="7732" w:type="dxa"/>
          </w:tcPr>
          <w:p w14:paraId="08A0BE59" w14:textId="77777777" w:rsidR="00D33E37" w:rsidRDefault="00D33E37">
            <w:pPr>
              <w:pStyle w:val="TableParagraph"/>
              <w:spacing w:before="1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19B30D7D" w14:textId="6B8B5838" w:rsidR="00D33E37" w:rsidRDefault="00D33E37">
            <w:pPr>
              <w:pStyle w:val="TableParagraph"/>
              <w:spacing w:before="12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05192DE2" w14:textId="77777777" w:rsidR="00D33E37" w:rsidRDefault="00D33E37">
            <w:pPr>
              <w:pStyle w:val="TableParagraph"/>
              <w:spacing w:before="12" w:line="210" w:lineRule="exact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3201F6CB" w14:textId="77777777" w:rsidR="00D33E37" w:rsidRDefault="00D33E37">
            <w:pPr>
              <w:pStyle w:val="TableParagraph"/>
              <w:ind w:left="0"/>
              <w:rPr>
                <w:sz w:val="16"/>
              </w:rPr>
            </w:pPr>
          </w:p>
        </w:tc>
      </w:tr>
      <w:tr w:rsidR="00D33E37" w14:paraId="765ED6B6" w14:textId="77777777" w:rsidTr="00016625">
        <w:trPr>
          <w:trHeight w:val="240"/>
        </w:trPr>
        <w:tc>
          <w:tcPr>
            <w:tcW w:w="2444" w:type="dxa"/>
            <w:vMerge/>
          </w:tcPr>
          <w:p w14:paraId="414980E9" w14:textId="77777777" w:rsidR="00D33E37" w:rsidRDefault="00D33E37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3BE3405D" w14:textId="77777777" w:rsidR="00D33E37" w:rsidRDefault="00D33E37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182901D6" w14:textId="5BC44996" w:rsidR="00D33E37" w:rsidRDefault="00D33E37">
            <w:pPr>
              <w:pStyle w:val="TableParagraph"/>
              <w:spacing w:before="10" w:line="210" w:lineRule="exact"/>
              <w:ind w:left="8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  <w:tcBorders>
              <w:top w:val="nil"/>
            </w:tcBorders>
          </w:tcPr>
          <w:p w14:paraId="78381E3E" w14:textId="77777777" w:rsidR="00D33E37" w:rsidRDefault="00D33E37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BED36DF" w14:textId="77777777" w:rsidR="00D33E37" w:rsidRDefault="00D33E37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2ECEA1BF" w14:textId="77777777" w:rsidTr="00016625">
        <w:trPr>
          <w:trHeight w:val="479"/>
        </w:trPr>
        <w:tc>
          <w:tcPr>
            <w:tcW w:w="2444" w:type="dxa"/>
            <w:vMerge/>
          </w:tcPr>
          <w:p w14:paraId="2F5FEBD2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DE699C1" w14:textId="7DBCCC8B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37</w:t>
            </w:r>
          </w:p>
          <w:p w14:paraId="62A53902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</w:tc>
        <w:tc>
          <w:tcPr>
            <w:tcW w:w="1275" w:type="dxa"/>
          </w:tcPr>
          <w:p w14:paraId="7788EEE5" w14:textId="045C47FC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6E05A8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B41B9F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388B684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14B2068E" w14:textId="77777777" w:rsidTr="00016625">
        <w:trPr>
          <w:trHeight w:val="479"/>
        </w:trPr>
        <w:tc>
          <w:tcPr>
            <w:tcW w:w="2444" w:type="dxa"/>
            <w:vMerge/>
          </w:tcPr>
          <w:p w14:paraId="68F3B62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8A03828" w14:textId="4E9B6E1E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38</w:t>
            </w:r>
          </w:p>
          <w:p w14:paraId="65973AA2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баскетболе</w:t>
            </w:r>
          </w:p>
        </w:tc>
        <w:tc>
          <w:tcPr>
            <w:tcW w:w="1275" w:type="dxa"/>
          </w:tcPr>
          <w:p w14:paraId="75B14C77" w14:textId="6342482A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6E05A8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DCF557C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60F5163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3B014AE7" w14:textId="77777777">
        <w:trPr>
          <w:trHeight w:val="534"/>
        </w:trPr>
        <w:tc>
          <w:tcPr>
            <w:tcW w:w="2444" w:type="dxa"/>
            <w:vMerge w:val="restart"/>
          </w:tcPr>
          <w:p w14:paraId="72CCB86D" w14:textId="77777777" w:rsidR="002104EB" w:rsidRDefault="00A14F2B">
            <w:pPr>
              <w:pStyle w:val="TableParagraph"/>
              <w:spacing w:before="10" w:line="249" w:lineRule="auto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4.2. </w:t>
            </w: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передачи мяча в</w:t>
            </w:r>
          </w:p>
          <w:p w14:paraId="32CC2ACE" w14:textId="77777777" w:rsidR="002104EB" w:rsidRDefault="00A14F2B">
            <w:pPr>
              <w:pStyle w:val="TableParagraph"/>
              <w:spacing w:before="3" w:line="249" w:lineRule="auto"/>
              <w:ind w:left="107" w:right="46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движении,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2 шага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бросок</w:t>
            </w:r>
          </w:p>
        </w:tc>
        <w:tc>
          <w:tcPr>
            <w:tcW w:w="7732" w:type="dxa"/>
          </w:tcPr>
          <w:p w14:paraId="5D92E864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67EA3013" w14:textId="7AD5FAD0" w:rsidR="002104EB" w:rsidRDefault="002104EB">
            <w:pPr>
              <w:pStyle w:val="TableParagraph"/>
              <w:spacing w:before="10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1E432A63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11BDD782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6A17F597" w14:textId="77777777">
        <w:trPr>
          <w:trHeight w:val="240"/>
        </w:trPr>
        <w:tc>
          <w:tcPr>
            <w:tcW w:w="2444" w:type="dxa"/>
            <w:vMerge/>
            <w:tcBorders>
              <w:top w:val="nil"/>
            </w:tcBorders>
          </w:tcPr>
          <w:p w14:paraId="3BA34DFE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2F3ED75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62E94F5C" w14:textId="7E03F90A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2B965C8F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269A627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0768C722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3435906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5F089A5" w14:textId="3EFD47BB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39</w:t>
            </w:r>
          </w:p>
          <w:p w14:paraId="77DD3F74" w14:textId="77777777" w:rsidR="00883462" w:rsidRDefault="00883462" w:rsidP="00883462">
            <w:pPr>
              <w:pStyle w:val="TableParagraph"/>
              <w:spacing w:line="240" w:lineRule="exact"/>
              <w:ind w:right="295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мяча, передачи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кольцо с места</w:t>
            </w:r>
          </w:p>
        </w:tc>
        <w:tc>
          <w:tcPr>
            <w:tcW w:w="1275" w:type="dxa"/>
          </w:tcPr>
          <w:p w14:paraId="7DD82E09" w14:textId="79151178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0B718F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696B1ADC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CF2530C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2BCA9799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526D23E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0061C12" w14:textId="3C7F20A2" w:rsidR="00883462" w:rsidRDefault="00883462" w:rsidP="00883462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</w:p>
          <w:p w14:paraId="456FB442" w14:textId="77777777" w:rsidR="00883462" w:rsidRDefault="00883462" w:rsidP="0088346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«ведения-2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шага-бросок</w:t>
            </w:r>
          </w:p>
        </w:tc>
        <w:tc>
          <w:tcPr>
            <w:tcW w:w="1275" w:type="dxa"/>
          </w:tcPr>
          <w:p w14:paraId="69631A05" w14:textId="384C2B0B" w:rsidR="00883462" w:rsidRDefault="00883462" w:rsidP="00883462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 w:rsidRPr="000B718F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9EA2E0D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7F56258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281712E7" w14:textId="77777777">
        <w:trPr>
          <w:trHeight w:val="479"/>
        </w:trPr>
        <w:tc>
          <w:tcPr>
            <w:tcW w:w="2444" w:type="dxa"/>
            <w:vMerge w:val="restart"/>
          </w:tcPr>
          <w:p w14:paraId="799378B9" w14:textId="77777777" w:rsidR="002104EB" w:rsidRDefault="00A14F2B">
            <w:pPr>
              <w:pStyle w:val="TableParagraph"/>
              <w:spacing w:before="9" w:line="249" w:lineRule="auto"/>
              <w:ind w:left="107" w:right="49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 Техника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штрафного броска,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ведение, ловля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передача мяча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колоне и кругу,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баскетбола</w:t>
            </w:r>
          </w:p>
        </w:tc>
        <w:tc>
          <w:tcPr>
            <w:tcW w:w="7732" w:type="dxa"/>
          </w:tcPr>
          <w:p w14:paraId="298B426D" w14:textId="77777777" w:rsidR="002104EB" w:rsidRDefault="00A14F2B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5E8014C1" w14:textId="73497399" w:rsidR="002104EB" w:rsidRDefault="002104EB">
            <w:pPr>
              <w:pStyle w:val="TableParagraph"/>
              <w:spacing w:before="9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72A9230D" w14:textId="77777777" w:rsidR="002104EB" w:rsidRDefault="00A14F2B">
            <w:pPr>
              <w:pStyle w:val="TableParagraph"/>
              <w:spacing w:before="9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5DB29BFD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65C63115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183CE12A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296D967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201F39C2" w14:textId="63E4A13A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68F78C55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BCF964E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2DB84C44" w14:textId="77777777">
        <w:trPr>
          <w:trHeight w:val="481"/>
        </w:trPr>
        <w:tc>
          <w:tcPr>
            <w:tcW w:w="2444" w:type="dxa"/>
            <w:vMerge/>
            <w:tcBorders>
              <w:top w:val="nil"/>
            </w:tcBorders>
          </w:tcPr>
          <w:p w14:paraId="7F55F17B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F1DE962" w14:textId="4824F96C" w:rsidR="00883462" w:rsidRDefault="00883462" w:rsidP="00883462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41</w:t>
            </w:r>
          </w:p>
          <w:p w14:paraId="598F0514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штрафного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броска.</w:t>
            </w:r>
          </w:p>
        </w:tc>
        <w:tc>
          <w:tcPr>
            <w:tcW w:w="1275" w:type="dxa"/>
          </w:tcPr>
          <w:p w14:paraId="5EC2BE1C" w14:textId="1AD8CEBE" w:rsidR="00883462" w:rsidRDefault="00883462" w:rsidP="00883462">
            <w:pPr>
              <w:pStyle w:val="TableParagraph"/>
              <w:spacing w:before="7"/>
              <w:ind w:left="8"/>
              <w:jc w:val="center"/>
              <w:rPr>
                <w:sz w:val="20"/>
              </w:rPr>
            </w:pPr>
            <w:r w:rsidRPr="00907317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0041CF3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8D77BE1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3188858D" w14:textId="77777777">
        <w:trPr>
          <w:trHeight w:val="480"/>
        </w:trPr>
        <w:tc>
          <w:tcPr>
            <w:tcW w:w="2444" w:type="dxa"/>
            <w:vMerge/>
            <w:tcBorders>
              <w:top w:val="nil"/>
            </w:tcBorders>
          </w:tcPr>
          <w:p w14:paraId="1252AB44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8810C06" w14:textId="3D320199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42</w:t>
            </w:r>
          </w:p>
          <w:p w14:paraId="59B6FE1F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ведение, ловля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передача мяча.</w:t>
            </w:r>
          </w:p>
        </w:tc>
        <w:tc>
          <w:tcPr>
            <w:tcW w:w="1275" w:type="dxa"/>
          </w:tcPr>
          <w:p w14:paraId="5C3FD116" w14:textId="0A801A08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907317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745336E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54D2AECB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586A717B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5D7849F6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ABA571A" w14:textId="3D65689D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43</w:t>
            </w:r>
          </w:p>
          <w:p w14:paraId="09AC8080" w14:textId="77777777" w:rsidR="00883462" w:rsidRDefault="00883462" w:rsidP="0088346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баскетболиста.</w:t>
            </w:r>
          </w:p>
        </w:tc>
        <w:tc>
          <w:tcPr>
            <w:tcW w:w="1275" w:type="dxa"/>
          </w:tcPr>
          <w:p w14:paraId="39CA723C" w14:textId="6F735190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907317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68D496E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546CE71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4F34DB1D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069070E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E46F825" w14:textId="67A02C48" w:rsidR="00883462" w:rsidRDefault="00883462" w:rsidP="00883462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44</w:t>
            </w:r>
          </w:p>
          <w:p w14:paraId="33AA9B2E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</w:p>
        </w:tc>
        <w:tc>
          <w:tcPr>
            <w:tcW w:w="1275" w:type="dxa"/>
          </w:tcPr>
          <w:p w14:paraId="330FF161" w14:textId="360CE50B" w:rsidR="00883462" w:rsidRDefault="00883462" w:rsidP="00883462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 w:rsidRPr="00907317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05ABDC86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D37C2B1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4E62F65C" w14:textId="77777777">
        <w:trPr>
          <w:trHeight w:val="239"/>
        </w:trPr>
        <w:tc>
          <w:tcPr>
            <w:tcW w:w="2444" w:type="dxa"/>
            <w:vMerge w:val="restart"/>
          </w:tcPr>
          <w:p w14:paraId="19CFC7B9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32" w:type="dxa"/>
          </w:tcPr>
          <w:p w14:paraId="532DB0F0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баскетболиста.</w:t>
            </w:r>
          </w:p>
        </w:tc>
        <w:tc>
          <w:tcPr>
            <w:tcW w:w="1275" w:type="dxa"/>
          </w:tcPr>
          <w:p w14:paraId="1AE9D1E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5" w:type="dxa"/>
            <w:vMerge w:val="restart"/>
          </w:tcPr>
          <w:p w14:paraId="1725BE1F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6" w:type="dxa"/>
          </w:tcPr>
          <w:p w14:paraId="1DFB57C6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5A06562A" w14:textId="77777777">
        <w:trPr>
          <w:trHeight w:val="720"/>
        </w:trPr>
        <w:tc>
          <w:tcPr>
            <w:tcW w:w="2444" w:type="dxa"/>
            <w:vMerge/>
            <w:tcBorders>
              <w:top w:val="nil"/>
            </w:tcBorders>
          </w:tcPr>
          <w:p w14:paraId="45920070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D279A70" w14:textId="165F17B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D33E37">
              <w:rPr>
                <w:b/>
                <w:sz w:val="20"/>
              </w:rPr>
              <w:t>45</w:t>
            </w:r>
          </w:p>
          <w:p w14:paraId="435C74AF" w14:textId="77777777" w:rsidR="002104EB" w:rsidRDefault="00A14F2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баскетболиста.</w:t>
            </w:r>
          </w:p>
        </w:tc>
        <w:tc>
          <w:tcPr>
            <w:tcW w:w="1275" w:type="dxa"/>
          </w:tcPr>
          <w:p w14:paraId="4CF527AE" w14:textId="32DE7EC8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4000A56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0997410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00B70CB1" w14:textId="77777777">
        <w:trPr>
          <w:trHeight w:val="239"/>
        </w:trPr>
        <w:tc>
          <w:tcPr>
            <w:tcW w:w="2444" w:type="dxa"/>
            <w:vMerge w:val="restart"/>
          </w:tcPr>
          <w:p w14:paraId="4024669E" w14:textId="77777777" w:rsidR="002104EB" w:rsidRDefault="00A14F2B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</w:t>
            </w:r>
          </w:p>
          <w:p w14:paraId="4F81A1AD" w14:textId="77777777" w:rsidR="002104EB" w:rsidRDefault="00A14F2B">
            <w:pPr>
              <w:pStyle w:val="TableParagraph"/>
              <w:spacing w:before="10" w:line="249" w:lineRule="auto"/>
              <w:ind w:left="107"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 владения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баскетбольным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мячом</w:t>
            </w:r>
          </w:p>
        </w:tc>
        <w:tc>
          <w:tcPr>
            <w:tcW w:w="7732" w:type="dxa"/>
          </w:tcPr>
          <w:p w14:paraId="3B24415D" w14:textId="77777777" w:rsidR="002104EB" w:rsidRDefault="00A14F2B">
            <w:pPr>
              <w:pStyle w:val="TableParagraph"/>
              <w:spacing w:before="1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78EC6C9E" w14:textId="5B640743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210FCF74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769657E6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52A2EC74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096E98C7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72E7BFCA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3FB5A840" w14:textId="27778C8D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370464DC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E9E1BF2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059E748D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4F55FA4D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307045D9" w14:textId="012ACE42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 46</w:t>
            </w:r>
          </w:p>
          <w:p w14:paraId="5E34628F" w14:textId="77777777" w:rsidR="00883462" w:rsidRDefault="00883462" w:rsidP="00883462">
            <w:pPr>
              <w:pStyle w:val="TableParagraph"/>
              <w:spacing w:line="240" w:lineRule="exact"/>
              <w:ind w:right="29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бросок»,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</w:p>
        </w:tc>
        <w:tc>
          <w:tcPr>
            <w:tcW w:w="1275" w:type="dxa"/>
          </w:tcPr>
          <w:p w14:paraId="1AB5E1CA" w14:textId="0067C514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3F7BD2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EA3D40E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E0AF679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6FCBF4E3" w14:textId="77777777">
        <w:trPr>
          <w:trHeight w:val="481"/>
        </w:trPr>
        <w:tc>
          <w:tcPr>
            <w:tcW w:w="2444" w:type="dxa"/>
            <w:vMerge/>
            <w:tcBorders>
              <w:top w:val="nil"/>
            </w:tcBorders>
          </w:tcPr>
          <w:p w14:paraId="2AE9EA9D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ADA5503" w14:textId="6976192D" w:rsidR="00883462" w:rsidRDefault="00883462" w:rsidP="00883462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47</w:t>
            </w:r>
          </w:p>
          <w:p w14:paraId="54FC34F9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</w:p>
        </w:tc>
        <w:tc>
          <w:tcPr>
            <w:tcW w:w="1275" w:type="dxa"/>
          </w:tcPr>
          <w:p w14:paraId="6A89090C" w14:textId="28003223" w:rsidR="00883462" w:rsidRDefault="00883462" w:rsidP="00883462">
            <w:pPr>
              <w:pStyle w:val="TableParagraph"/>
              <w:spacing w:before="7"/>
              <w:ind w:left="8"/>
              <w:jc w:val="center"/>
              <w:rPr>
                <w:sz w:val="20"/>
              </w:rPr>
            </w:pPr>
            <w:r w:rsidRPr="003F7BD2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62D1456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A71EE33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5260E05D" w14:textId="77777777">
        <w:trPr>
          <w:trHeight w:val="239"/>
        </w:trPr>
        <w:tc>
          <w:tcPr>
            <w:tcW w:w="10176" w:type="dxa"/>
            <w:gridSpan w:val="2"/>
          </w:tcPr>
          <w:p w14:paraId="3D1886C3" w14:textId="77777777" w:rsidR="002104EB" w:rsidRDefault="00A14F2B">
            <w:pPr>
              <w:pStyle w:val="TableParagraph"/>
              <w:spacing w:before="1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Волейбол.</w:t>
            </w:r>
          </w:p>
        </w:tc>
        <w:tc>
          <w:tcPr>
            <w:tcW w:w="1275" w:type="dxa"/>
          </w:tcPr>
          <w:p w14:paraId="70F6AF71" w14:textId="422326FC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</w:tcPr>
          <w:p w14:paraId="42B582A1" w14:textId="77777777" w:rsidR="002104EB" w:rsidRDefault="00A14F2B">
            <w:pPr>
              <w:pStyle w:val="TableParagraph"/>
              <w:spacing w:before="10" w:line="210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486128A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7BEB84CA" w14:textId="77777777">
        <w:trPr>
          <w:trHeight w:val="479"/>
        </w:trPr>
        <w:tc>
          <w:tcPr>
            <w:tcW w:w="2444" w:type="dxa"/>
            <w:vMerge w:val="restart"/>
          </w:tcPr>
          <w:p w14:paraId="698C1FE2" w14:textId="77777777" w:rsidR="002104EB" w:rsidRDefault="00A14F2B">
            <w:pPr>
              <w:pStyle w:val="TableParagraph"/>
              <w:spacing w:before="10" w:line="249" w:lineRule="auto"/>
              <w:ind w:left="107" w:right="433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 Техника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перемещений, стоек,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технике верхней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нижней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</w:t>
            </w:r>
          </w:p>
          <w:p w14:paraId="3FB0019C" w14:textId="77777777" w:rsidR="002104EB" w:rsidRDefault="00A14F2B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двумя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руками</w:t>
            </w:r>
          </w:p>
        </w:tc>
        <w:tc>
          <w:tcPr>
            <w:tcW w:w="7732" w:type="dxa"/>
          </w:tcPr>
          <w:p w14:paraId="5E3A95B6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088E515F" w14:textId="599B5DE6" w:rsidR="002104EB" w:rsidRDefault="002104EB">
            <w:pPr>
              <w:pStyle w:val="TableParagraph"/>
              <w:spacing w:before="10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56D44C5A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2982044B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1BB61F29" w14:textId="77777777">
        <w:trPr>
          <w:trHeight w:val="242"/>
        </w:trPr>
        <w:tc>
          <w:tcPr>
            <w:tcW w:w="2444" w:type="dxa"/>
            <w:vMerge/>
            <w:tcBorders>
              <w:top w:val="nil"/>
            </w:tcBorders>
          </w:tcPr>
          <w:p w14:paraId="15522788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BC3407C" w14:textId="77777777" w:rsidR="002104EB" w:rsidRDefault="00A14F2B">
            <w:pPr>
              <w:pStyle w:val="TableParagraph"/>
              <w:spacing w:before="12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5C8D91BD" w14:textId="386E1DEB" w:rsidR="002104EB" w:rsidRDefault="002104EB">
            <w:pPr>
              <w:pStyle w:val="TableParagraph"/>
              <w:spacing w:before="12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3E1CDE72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48E8CA2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559ADFA7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34D6288F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6DEC66D" w14:textId="43ED1847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48</w:t>
            </w:r>
          </w:p>
          <w:p w14:paraId="7B6EFA38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стойки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волейболе,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площадке:</w:t>
            </w:r>
          </w:p>
        </w:tc>
        <w:tc>
          <w:tcPr>
            <w:tcW w:w="1275" w:type="dxa"/>
          </w:tcPr>
          <w:p w14:paraId="6B822024" w14:textId="36E461BD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B663DD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A17F132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38D0F91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20662C25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3182E96D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641D9AF" w14:textId="60C45A86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49</w:t>
            </w:r>
          </w:p>
          <w:p w14:paraId="2748D54F" w14:textId="77777777" w:rsidR="00883462" w:rsidRDefault="00883462" w:rsidP="00883462">
            <w:pPr>
              <w:pStyle w:val="TableParagraph"/>
              <w:spacing w:line="240" w:lineRule="exact"/>
              <w:ind w:right="295"/>
              <w:rPr>
                <w:sz w:val="20"/>
              </w:rPr>
            </w:pPr>
            <w:r>
              <w:rPr>
                <w:sz w:val="20"/>
              </w:rPr>
              <w:t>Подача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нижняя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боковая,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верхняя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боковая.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 мяча.</w:t>
            </w:r>
          </w:p>
        </w:tc>
        <w:tc>
          <w:tcPr>
            <w:tcW w:w="1275" w:type="dxa"/>
          </w:tcPr>
          <w:p w14:paraId="302BFD29" w14:textId="72864EF9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B663DD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29BCFFC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E86B1F7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5CBDE8C4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0AB8520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C2E7336" w14:textId="64CD9D7C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</w:p>
          <w:p w14:paraId="7D06B4B5" w14:textId="77777777" w:rsidR="00883462" w:rsidRDefault="00883462" w:rsidP="0088346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Передача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Нападающие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нападающего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сетки.</w:t>
            </w:r>
          </w:p>
        </w:tc>
        <w:tc>
          <w:tcPr>
            <w:tcW w:w="1275" w:type="dxa"/>
          </w:tcPr>
          <w:p w14:paraId="054F78A5" w14:textId="259092F5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B663DD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4D41334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6F193BF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44DE24B3" w14:textId="77777777">
        <w:trPr>
          <w:trHeight w:val="719"/>
        </w:trPr>
        <w:tc>
          <w:tcPr>
            <w:tcW w:w="2444" w:type="dxa"/>
            <w:vMerge/>
            <w:tcBorders>
              <w:top w:val="nil"/>
            </w:tcBorders>
          </w:tcPr>
          <w:p w14:paraId="7C9793FF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E1593F2" w14:textId="318403EC" w:rsidR="00883462" w:rsidRDefault="00883462" w:rsidP="00883462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51</w:t>
            </w:r>
          </w:p>
          <w:p w14:paraId="7CD9A3EB" w14:textId="77777777" w:rsidR="00883462" w:rsidRDefault="00883462" w:rsidP="00883462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Обучение технике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</w:p>
        </w:tc>
        <w:tc>
          <w:tcPr>
            <w:tcW w:w="1275" w:type="dxa"/>
          </w:tcPr>
          <w:p w14:paraId="44727BFC" w14:textId="36627514" w:rsidR="00883462" w:rsidRDefault="00883462" w:rsidP="00883462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 w:rsidRPr="00B663DD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70B5812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93EAF77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1D9680DE" w14:textId="77777777">
        <w:trPr>
          <w:trHeight w:val="960"/>
        </w:trPr>
        <w:tc>
          <w:tcPr>
            <w:tcW w:w="2444" w:type="dxa"/>
            <w:vMerge/>
            <w:tcBorders>
              <w:top w:val="nil"/>
            </w:tcBorders>
          </w:tcPr>
          <w:p w14:paraId="1932B0E9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48B991DE" w14:textId="4A609A4C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52</w:t>
            </w:r>
          </w:p>
          <w:p w14:paraId="121DC678" w14:textId="77777777" w:rsidR="00883462" w:rsidRDefault="00883462" w:rsidP="00883462">
            <w:pPr>
              <w:pStyle w:val="TableParagraph"/>
              <w:spacing w:before="5" w:line="252" w:lineRule="auto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нападении,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 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командные</w:t>
            </w:r>
          </w:p>
          <w:p w14:paraId="1B53B4C0" w14:textId="77777777" w:rsidR="00883462" w:rsidRDefault="00883462" w:rsidP="0088346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игроков</w:t>
            </w:r>
          </w:p>
        </w:tc>
        <w:tc>
          <w:tcPr>
            <w:tcW w:w="1275" w:type="dxa"/>
          </w:tcPr>
          <w:p w14:paraId="7549E457" w14:textId="7A326351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B663DD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EC9DF75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18E5D1B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3F285815" w14:textId="77777777">
        <w:trPr>
          <w:trHeight w:val="241"/>
        </w:trPr>
        <w:tc>
          <w:tcPr>
            <w:tcW w:w="2444" w:type="dxa"/>
            <w:vMerge w:val="restart"/>
          </w:tcPr>
          <w:p w14:paraId="31DA96FF" w14:textId="77777777" w:rsidR="002104EB" w:rsidRDefault="00A14F2B">
            <w:pPr>
              <w:pStyle w:val="TableParagraph"/>
              <w:spacing w:before="12" w:line="249" w:lineRule="auto"/>
              <w:ind w:left="107" w:right="750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Тема </w:t>
            </w:r>
            <w:r>
              <w:rPr>
                <w:b/>
                <w:sz w:val="20"/>
              </w:rPr>
              <w:t>5.2.Техника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нижней подачи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приёма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неё</w:t>
            </w:r>
          </w:p>
        </w:tc>
        <w:tc>
          <w:tcPr>
            <w:tcW w:w="7732" w:type="dxa"/>
          </w:tcPr>
          <w:p w14:paraId="29DF8004" w14:textId="77777777" w:rsidR="002104EB" w:rsidRDefault="00A14F2B">
            <w:pPr>
              <w:pStyle w:val="TableParagraph"/>
              <w:spacing w:before="1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7E3EE8F3" w14:textId="6F4DF35E" w:rsidR="002104EB" w:rsidRDefault="002104EB">
            <w:pPr>
              <w:pStyle w:val="TableParagraph"/>
              <w:spacing w:before="12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4E7BA7C4" w14:textId="77777777" w:rsidR="002104EB" w:rsidRDefault="00A14F2B">
            <w:pPr>
              <w:pStyle w:val="TableParagraph"/>
              <w:spacing w:before="12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78DFDCD9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0F18F482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09C80329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92DF417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52F9F909" w14:textId="1C7E4214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5AD3B093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629DD3C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11842BF1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4B68CB0F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E42E242" w14:textId="57631934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2D7D40">
              <w:rPr>
                <w:b/>
                <w:sz w:val="20"/>
              </w:rPr>
              <w:t>53</w:t>
            </w:r>
          </w:p>
          <w:p w14:paraId="36EEAF5B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неё</w:t>
            </w:r>
          </w:p>
        </w:tc>
        <w:tc>
          <w:tcPr>
            <w:tcW w:w="1275" w:type="dxa"/>
          </w:tcPr>
          <w:p w14:paraId="7DCA046E" w14:textId="3DDBD039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4A18F003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39BC8D44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56C9448E" w14:textId="77777777">
        <w:trPr>
          <w:trHeight w:val="479"/>
        </w:trPr>
        <w:tc>
          <w:tcPr>
            <w:tcW w:w="2444" w:type="dxa"/>
            <w:vMerge w:val="restart"/>
          </w:tcPr>
          <w:p w14:paraId="164E1D19" w14:textId="77777777" w:rsidR="002104EB" w:rsidRDefault="00A14F2B">
            <w:pPr>
              <w:pStyle w:val="TableParagraph"/>
              <w:spacing w:before="10" w:line="249" w:lineRule="auto"/>
              <w:ind w:left="107" w:right="74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5.3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прямого</w:t>
            </w:r>
          </w:p>
          <w:p w14:paraId="4DBF0B71" w14:textId="77777777" w:rsidR="002104EB" w:rsidRDefault="00A14F2B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нападающего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удара</w:t>
            </w:r>
          </w:p>
        </w:tc>
        <w:tc>
          <w:tcPr>
            <w:tcW w:w="7732" w:type="dxa"/>
          </w:tcPr>
          <w:p w14:paraId="3526D334" w14:textId="77777777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2D8153F9" w14:textId="1C019A36" w:rsidR="002104EB" w:rsidRDefault="002104EB">
            <w:pPr>
              <w:pStyle w:val="TableParagraph"/>
              <w:spacing w:before="10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557F4861" w14:textId="77777777" w:rsidR="002104EB" w:rsidRDefault="00A14F2B">
            <w:pPr>
              <w:pStyle w:val="TableParagraph"/>
              <w:spacing w:before="10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0F0891AD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7B7E3F1E" w14:textId="77777777">
        <w:trPr>
          <w:trHeight w:val="241"/>
        </w:trPr>
        <w:tc>
          <w:tcPr>
            <w:tcW w:w="2444" w:type="dxa"/>
            <w:vMerge/>
            <w:tcBorders>
              <w:top w:val="nil"/>
            </w:tcBorders>
          </w:tcPr>
          <w:p w14:paraId="0257E9F6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01B724D7" w14:textId="77777777" w:rsidR="002104EB" w:rsidRDefault="00A14F2B">
            <w:pPr>
              <w:pStyle w:val="TableParagraph"/>
              <w:spacing w:before="12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6A0CEE7F" w14:textId="0485BE72" w:rsidR="002104EB" w:rsidRDefault="002104EB">
            <w:pPr>
              <w:pStyle w:val="TableParagraph"/>
              <w:spacing w:before="12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0D267D4A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8A13516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1E1656A3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35484F98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32225110" w14:textId="43F87ECF" w:rsidR="002104EB" w:rsidRDefault="00A14F2B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2D7D40">
              <w:rPr>
                <w:b/>
                <w:sz w:val="20"/>
              </w:rPr>
              <w:t>54</w:t>
            </w:r>
          </w:p>
          <w:p w14:paraId="698C9A4B" w14:textId="77777777" w:rsidR="002104EB" w:rsidRDefault="00A14F2B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нападающего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</w:p>
        </w:tc>
        <w:tc>
          <w:tcPr>
            <w:tcW w:w="1275" w:type="dxa"/>
          </w:tcPr>
          <w:p w14:paraId="52081406" w14:textId="3BD908EC" w:rsidR="002104EB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AF50FC9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466B512F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7B19DB26" w14:textId="77777777" w:rsidTr="00BF18C3">
        <w:trPr>
          <w:trHeight w:val="242"/>
        </w:trPr>
        <w:tc>
          <w:tcPr>
            <w:tcW w:w="2444" w:type="dxa"/>
            <w:vMerge w:val="restart"/>
          </w:tcPr>
          <w:p w14:paraId="465C9C93" w14:textId="77777777" w:rsidR="00883462" w:rsidRDefault="00883462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5.4</w:t>
            </w:r>
          </w:p>
          <w:p w14:paraId="69EFA092" w14:textId="77777777" w:rsidR="00883462" w:rsidRDefault="00883462">
            <w:pPr>
              <w:pStyle w:val="TableParagraph"/>
              <w:spacing w:before="10" w:line="249" w:lineRule="auto"/>
              <w:ind w:left="107"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 владения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волейбольным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мячом</w:t>
            </w:r>
          </w:p>
        </w:tc>
        <w:tc>
          <w:tcPr>
            <w:tcW w:w="7732" w:type="dxa"/>
          </w:tcPr>
          <w:p w14:paraId="1869F059" w14:textId="2B2B33FB" w:rsidR="00883462" w:rsidRDefault="00883462">
            <w:pPr>
              <w:pStyle w:val="TableParagraph"/>
              <w:ind w:left="0"/>
              <w:rPr>
                <w:sz w:val="16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5" w:type="dxa"/>
          </w:tcPr>
          <w:p w14:paraId="33364220" w14:textId="1A9F12C2" w:rsidR="00883462" w:rsidRDefault="00883462">
            <w:pPr>
              <w:pStyle w:val="TableParagraph"/>
              <w:spacing w:before="12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 w:val="restart"/>
          </w:tcPr>
          <w:p w14:paraId="43939D84" w14:textId="77777777" w:rsidR="00883462" w:rsidRDefault="00883462">
            <w:pPr>
              <w:pStyle w:val="TableParagraph"/>
              <w:spacing w:before="12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ОК4,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ОК8</w:t>
            </w:r>
          </w:p>
        </w:tc>
        <w:tc>
          <w:tcPr>
            <w:tcW w:w="1776" w:type="dxa"/>
          </w:tcPr>
          <w:p w14:paraId="110EAD45" w14:textId="77777777" w:rsidR="00883462" w:rsidRDefault="00883462">
            <w:pPr>
              <w:pStyle w:val="TableParagraph"/>
              <w:ind w:left="0"/>
              <w:rPr>
                <w:sz w:val="16"/>
              </w:rPr>
            </w:pPr>
          </w:p>
        </w:tc>
      </w:tr>
      <w:tr w:rsidR="002104EB" w14:paraId="699FCE42" w14:textId="77777777">
        <w:trPr>
          <w:trHeight w:val="239"/>
        </w:trPr>
        <w:tc>
          <w:tcPr>
            <w:tcW w:w="2444" w:type="dxa"/>
            <w:vMerge/>
            <w:tcBorders>
              <w:top w:val="nil"/>
            </w:tcBorders>
          </w:tcPr>
          <w:p w14:paraId="29F92BA7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70C8068" w14:textId="77777777" w:rsidR="002104EB" w:rsidRDefault="00A14F2B">
            <w:pPr>
              <w:pStyle w:val="TableParagraph"/>
              <w:spacing w:before="10"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1275" w:type="dxa"/>
          </w:tcPr>
          <w:p w14:paraId="15A6EE59" w14:textId="639F4D2E" w:rsidR="002104EB" w:rsidRDefault="002104EB">
            <w:pPr>
              <w:pStyle w:val="TableParagraph"/>
              <w:spacing w:before="10" w:line="210" w:lineRule="exact"/>
              <w:ind w:left="350" w:right="336"/>
              <w:jc w:val="center"/>
              <w:rPr>
                <w:b/>
                <w:sz w:val="20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40129AA2" w14:textId="77777777" w:rsidR="002104EB" w:rsidRDefault="002104E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4C30B9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  <w:tr w:rsidR="00883462" w14:paraId="76D7E0B5" w14:textId="77777777">
        <w:trPr>
          <w:trHeight w:val="480"/>
        </w:trPr>
        <w:tc>
          <w:tcPr>
            <w:tcW w:w="2444" w:type="dxa"/>
            <w:vMerge/>
            <w:tcBorders>
              <w:top w:val="nil"/>
            </w:tcBorders>
          </w:tcPr>
          <w:p w14:paraId="32B89B3C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6F281DCB" w14:textId="65B3B23B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55</w:t>
            </w:r>
          </w:p>
          <w:p w14:paraId="710BDC25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Приём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снизу,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сверху.</w:t>
            </w:r>
          </w:p>
        </w:tc>
        <w:tc>
          <w:tcPr>
            <w:tcW w:w="1275" w:type="dxa"/>
          </w:tcPr>
          <w:p w14:paraId="6F096AC1" w14:textId="4DD2DFEE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9B1531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7515CEE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6767092D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7D748E86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52D46608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395B1880" w14:textId="1F1EE84C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56</w:t>
            </w:r>
          </w:p>
          <w:p w14:paraId="76C7A6EF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Приём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площадке</w:t>
            </w:r>
          </w:p>
        </w:tc>
        <w:tc>
          <w:tcPr>
            <w:tcW w:w="1275" w:type="dxa"/>
          </w:tcPr>
          <w:p w14:paraId="645C271E" w14:textId="2DE59EC1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9B1531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E559353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401A06E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83462" w14:paraId="5CA8DD6D" w14:textId="77777777">
        <w:trPr>
          <w:trHeight w:val="479"/>
        </w:trPr>
        <w:tc>
          <w:tcPr>
            <w:tcW w:w="2444" w:type="dxa"/>
            <w:vMerge/>
            <w:tcBorders>
              <w:top w:val="nil"/>
            </w:tcBorders>
          </w:tcPr>
          <w:p w14:paraId="7B8CA08A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5CF7C3B2" w14:textId="050E734D" w:rsidR="00883462" w:rsidRDefault="00883462" w:rsidP="00883462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57</w:t>
            </w:r>
          </w:p>
          <w:p w14:paraId="281B5D5B" w14:textId="77777777" w:rsidR="00883462" w:rsidRDefault="00883462" w:rsidP="00883462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1275" w:type="dxa"/>
          </w:tcPr>
          <w:p w14:paraId="3CD92FCB" w14:textId="5D081E2A" w:rsidR="00883462" w:rsidRDefault="00883462" w:rsidP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 w:rsidRPr="009B1531"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30B6060" w14:textId="77777777" w:rsidR="00883462" w:rsidRDefault="00883462" w:rsidP="00883462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167D36B8" w14:textId="77777777" w:rsidR="00883462" w:rsidRDefault="00883462" w:rsidP="00883462">
            <w:pPr>
              <w:pStyle w:val="TableParagraph"/>
              <w:ind w:left="0"/>
              <w:rPr>
                <w:sz w:val="18"/>
              </w:rPr>
            </w:pPr>
          </w:p>
        </w:tc>
      </w:tr>
      <w:tr w:rsidR="002D7D40" w14:paraId="51E47B19" w14:textId="77777777" w:rsidTr="002D7D40">
        <w:trPr>
          <w:trHeight w:val="625"/>
        </w:trPr>
        <w:tc>
          <w:tcPr>
            <w:tcW w:w="2444" w:type="dxa"/>
            <w:vMerge/>
            <w:tcBorders>
              <w:top w:val="nil"/>
            </w:tcBorders>
          </w:tcPr>
          <w:p w14:paraId="55437B5C" w14:textId="77777777" w:rsidR="002D7D40" w:rsidRDefault="002D7D40">
            <w:pPr>
              <w:rPr>
                <w:sz w:val="2"/>
                <w:szCs w:val="2"/>
              </w:rPr>
            </w:pPr>
          </w:p>
        </w:tc>
        <w:tc>
          <w:tcPr>
            <w:tcW w:w="7732" w:type="dxa"/>
          </w:tcPr>
          <w:p w14:paraId="18E04D51" w14:textId="1FAEC4C8" w:rsidR="002D7D40" w:rsidRDefault="002D7D40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58</w:t>
            </w:r>
          </w:p>
          <w:p w14:paraId="52C535C4" w14:textId="77777777" w:rsidR="002D7D40" w:rsidRDefault="002D7D40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положений.</w:t>
            </w:r>
          </w:p>
          <w:p w14:paraId="7002EE8B" w14:textId="72AC843B" w:rsidR="002D7D40" w:rsidRDefault="002D7D40" w:rsidP="000C236A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1275" w:type="dxa"/>
          </w:tcPr>
          <w:p w14:paraId="3B864DB2" w14:textId="2361340F" w:rsidR="002D7D40" w:rsidRDefault="00883462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2A5F819A" w14:textId="77777777" w:rsidR="002D7D40" w:rsidRDefault="002D7D4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CFBC5EA" w14:textId="77777777" w:rsidR="002D7D40" w:rsidRDefault="002D7D40">
            <w:pPr>
              <w:pStyle w:val="TableParagraph"/>
              <w:ind w:left="0"/>
              <w:rPr>
                <w:sz w:val="18"/>
              </w:rPr>
            </w:pPr>
          </w:p>
        </w:tc>
      </w:tr>
      <w:tr w:rsidR="002104EB" w14:paraId="495F4B71" w14:textId="77777777">
        <w:trPr>
          <w:trHeight w:val="240"/>
        </w:trPr>
        <w:tc>
          <w:tcPr>
            <w:tcW w:w="10176" w:type="dxa"/>
            <w:gridSpan w:val="2"/>
          </w:tcPr>
          <w:p w14:paraId="5E772D4E" w14:textId="1C64DAF2" w:rsidR="002104EB" w:rsidRDefault="00A14F2B">
            <w:pPr>
              <w:pStyle w:val="TableParagraph"/>
              <w:spacing w:before="1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 w:rsidR="002D7D40">
              <w:rPr>
                <w:b/>
                <w:sz w:val="20"/>
              </w:rPr>
              <w:t xml:space="preserve"> </w:t>
            </w:r>
          </w:p>
        </w:tc>
        <w:tc>
          <w:tcPr>
            <w:tcW w:w="1275" w:type="dxa"/>
          </w:tcPr>
          <w:p w14:paraId="1D11F7DC" w14:textId="07ACE644" w:rsidR="002104EB" w:rsidRDefault="00D33E37">
            <w:pPr>
              <w:pStyle w:val="TableParagraph"/>
              <w:spacing w:before="10" w:line="210" w:lineRule="exact"/>
              <w:ind w:left="350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</w:t>
            </w:r>
          </w:p>
        </w:tc>
        <w:tc>
          <w:tcPr>
            <w:tcW w:w="1705" w:type="dxa"/>
          </w:tcPr>
          <w:p w14:paraId="555E6353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76" w:type="dxa"/>
          </w:tcPr>
          <w:p w14:paraId="21154E08" w14:textId="77777777" w:rsidR="002104EB" w:rsidRDefault="002104EB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7DE1347" w14:textId="77777777" w:rsidR="002104EB" w:rsidRDefault="002104EB">
      <w:pPr>
        <w:rPr>
          <w:sz w:val="16"/>
        </w:rPr>
        <w:sectPr w:rsidR="002104EB" w:rsidSect="003F4C8C">
          <w:pgSz w:w="16840" w:h="11910" w:orient="landscape"/>
          <w:pgMar w:top="840" w:right="900" w:bottom="1020" w:left="760" w:header="0" w:footer="716" w:gutter="0"/>
          <w:cols w:space="720"/>
        </w:sectPr>
      </w:pPr>
    </w:p>
    <w:p w14:paraId="4D9673D8" w14:textId="77777777" w:rsidR="002104EB" w:rsidRDefault="00A14F2B">
      <w:pPr>
        <w:pStyle w:val="1"/>
        <w:numPr>
          <w:ilvl w:val="3"/>
          <w:numId w:val="4"/>
        </w:numPr>
        <w:tabs>
          <w:tab w:val="left" w:pos="1036"/>
        </w:tabs>
        <w:spacing w:before="71"/>
        <w:ind w:left="1035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14:paraId="1FE6F246" w14:textId="77777777" w:rsidR="002104EB" w:rsidRDefault="002104EB">
      <w:pPr>
        <w:pStyle w:val="a3"/>
        <w:spacing w:before="2"/>
        <w:rPr>
          <w:b/>
        </w:rPr>
      </w:pPr>
    </w:p>
    <w:p w14:paraId="4A7747F8" w14:textId="77777777" w:rsidR="00883462" w:rsidRPr="00883462" w:rsidRDefault="00A14F2B" w:rsidP="00883462">
      <w:pPr>
        <w:pStyle w:val="a4"/>
        <w:numPr>
          <w:ilvl w:val="1"/>
          <w:numId w:val="2"/>
        </w:numPr>
        <w:tabs>
          <w:tab w:val="left" w:pos="762"/>
        </w:tabs>
        <w:spacing w:before="1" w:line="237" w:lineRule="auto"/>
        <w:ind w:right="29" w:firstLine="0"/>
        <w:rPr>
          <w:sz w:val="24"/>
        </w:rPr>
      </w:pPr>
      <w:r>
        <w:rPr>
          <w:b/>
          <w:sz w:val="24"/>
        </w:rPr>
        <w:t xml:space="preserve">Требования к минимальному материально-техническому </w:t>
      </w:r>
      <w:r w:rsidR="00883462">
        <w:rPr>
          <w:b/>
          <w:sz w:val="24"/>
        </w:rPr>
        <w:t>обеспечению.</w:t>
      </w:r>
      <w:r>
        <w:rPr>
          <w:b/>
          <w:spacing w:val="-57"/>
          <w:sz w:val="24"/>
        </w:rPr>
        <w:t xml:space="preserve"> </w:t>
      </w:r>
    </w:p>
    <w:p w14:paraId="79E921DF" w14:textId="1B23E0E4" w:rsidR="002104EB" w:rsidRDefault="00A14F2B">
      <w:pPr>
        <w:pStyle w:val="a4"/>
        <w:numPr>
          <w:ilvl w:val="1"/>
          <w:numId w:val="2"/>
        </w:numPr>
        <w:tabs>
          <w:tab w:val="left" w:pos="762"/>
        </w:tabs>
        <w:spacing w:before="1" w:line="237" w:lineRule="auto"/>
        <w:ind w:right="1292" w:firstLine="0"/>
        <w:rPr>
          <w:sz w:val="24"/>
        </w:rPr>
      </w:pPr>
      <w:r>
        <w:rPr>
          <w:sz w:val="24"/>
        </w:rPr>
        <w:t>Для реализации программы учебной дисциплины предусмотрены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помещения:</w:t>
      </w:r>
    </w:p>
    <w:p w14:paraId="7FC55BEC" w14:textId="77777777" w:rsidR="002104EB" w:rsidRDefault="00A14F2B">
      <w:pPr>
        <w:pStyle w:val="1"/>
        <w:spacing w:before="6" w:line="274" w:lineRule="exact"/>
        <w:ind w:left="0" w:right="7608" w:firstLine="0"/>
        <w:jc w:val="right"/>
      </w:pPr>
      <w:r>
        <w:t>Спортивный</w:t>
      </w:r>
      <w:r>
        <w:rPr>
          <w:spacing w:val="-6"/>
        </w:rPr>
        <w:t xml:space="preserve"> </w:t>
      </w:r>
      <w:r>
        <w:t>зал:</w:t>
      </w:r>
    </w:p>
    <w:p w14:paraId="51646CF0" w14:textId="77777777" w:rsidR="002104EB" w:rsidRDefault="00A14F2B">
      <w:pPr>
        <w:pStyle w:val="a3"/>
        <w:spacing w:line="274" w:lineRule="exact"/>
        <w:ind w:right="7615"/>
        <w:jc w:val="right"/>
      </w:pPr>
      <w:r>
        <w:t>Для</w:t>
      </w:r>
      <w:r>
        <w:rPr>
          <w:spacing w:val="-8"/>
        </w:rPr>
        <w:t xml:space="preserve"> </w:t>
      </w:r>
      <w:r>
        <w:t>гимнастики:</w:t>
      </w:r>
    </w:p>
    <w:p w14:paraId="14B404F0" w14:textId="77777777" w:rsidR="002104EB" w:rsidRDefault="00A14F2B">
      <w:pPr>
        <w:pStyle w:val="a3"/>
        <w:ind w:left="289" w:right="233"/>
        <w:jc w:val="both"/>
      </w:pPr>
      <w:r>
        <w:t>Перекладина, брусья параллельные, конь гимнастический, козел гимнастический, мостик</w:t>
      </w:r>
      <w:r>
        <w:rPr>
          <w:spacing w:val="1"/>
        </w:rPr>
        <w:t xml:space="preserve"> </w:t>
      </w:r>
      <w:r>
        <w:t>подкидной,</w:t>
      </w:r>
      <w:r>
        <w:rPr>
          <w:spacing w:val="1"/>
        </w:rPr>
        <w:t xml:space="preserve"> </w:t>
      </w:r>
      <w:r>
        <w:t>канат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лазания,</w:t>
      </w:r>
      <w:r>
        <w:rPr>
          <w:spacing w:val="1"/>
        </w:rPr>
        <w:t xml:space="preserve"> </w:t>
      </w:r>
      <w:r>
        <w:t>канат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перетягивания,</w:t>
      </w:r>
      <w:r>
        <w:rPr>
          <w:spacing w:val="1"/>
        </w:rPr>
        <w:t xml:space="preserve"> </w:t>
      </w:r>
      <w:r>
        <w:t>бревно</w:t>
      </w:r>
      <w:r>
        <w:rPr>
          <w:spacing w:val="61"/>
        </w:rPr>
        <w:t xml:space="preserve"> </w:t>
      </w:r>
      <w:r>
        <w:t>гимнастическое,</w:t>
      </w:r>
      <w:r>
        <w:rPr>
          <w:spacing w:val="-57"/>
        </w:rPr>
        <w:t xml:space="preserve"> </w:t>
      </w:r>
      <w:r>
        <w:t>скамейка</w:t>
      </w:r>
      <w:r>
        <w:rPr>
          <w:spacing w:val="-3"/>
        </w:rPr>
        <w:t xml:space="preserve"> </w:t>
      </w:r>
      <w:r>
        <w:t>гимнастическая,</w:t>
      </w:r>
      <w:r>
        <w:rPr>
          <w:spacing w:val="-2"/>
        </w:rPr>
        <w:t xml:space="preserve"> </w:t>
      </w:r>
      <w:r>
        <w:t>скакалка,</w:t>
      </w:r>
      <w:r>
        <w:rPr>
          <w:spacing w:val="-1"/>
        </w:rPr>
        <w:t xml:space="preserve"> </w:t>
      </w:r>
      <w:r>
        <w:t>обручи,</w:t>
      </w:r>
      <w:r>
        <w:rPr>
          <w:spacing w:val="-2"/>
        </w:rPr>
        <w:t xml:space="preserve"> </w:t>
      </w:r>
      <w:r>
        <w:t>маты</w:t>
      </w:r>
      <w:r>
        <w:rPr>
          <w:spacing w:val="-1"/>
        </w:rPr>
        <w:t xml:space="preserve"> </w:t>
      </w:r>
      <w:r>
        <w:t>гимнастические,</w:t>
      </w:r>
      <w:r>
        <w:rPr>
          <w:spacing w:val="-2"/>
        </w:rPr>
        <w:t xml:space="preserve"> </w:t>
      </w:r>
      <w:r>
        <w:t>гири,</w:t>
      </w:r>
      <w:r>
        <w:rPr>
          <w:spacing w:val="-1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набивной.</w:t>
      </w:r>
    </w:p>
    <w:p w14:paraId="592E252E" w14:textId="77777777" w:rsidR="002104EB" w:rsidRDefault="00A14F2B">
      <w:pPr>
        <w:pStyle w:val="a3"/>
        <w:ind w:left="469"/>
        <w:jc w:val="both"/>
      </w:pPr>
      <w:r>
        <w:t>Для</w:t>
      </w:r>
      <w:r>
        <w:rPr>
          <w:spacing w:val="-4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атлетики:</w:t>
      </w:r>
    </w:p>
    <w:p w14:paraId="5A55462D" w14:textId="77777777" w:rsidR="002104EB" w:rsidRDefault="00A14F2B">
      <w:pPr>
        <w:pStyle w:val="a3"/>
        <w:ind w:left="289" w:right="236"/>
        <w:jc w:val="both"/>
      </w:pPr>
      <w:r>
        <w:t>Гранаты весом 500 и 700 гр., секундомер стойка и измеритель для прыжков в высоту,</w:t>
      </w:r>
      <w:r>
        <w:rPr>
          <w:spacing w:val="1"/>
        </w:rPr>
        <w:t xml:space="preserve"> </w:t>
      </w:r>
      <w:r>
        <w:t>эстафетная</w:t>
      </w:r>
      <w:r>
        <w:rPr>
          <w:spacing w:val="-1"/>
        </w:rPr>
        <w:t xml:space="preserve"> </w:t>
      </w:r>
      <w:r>
        <w:t>палочка,</w:t>
      </w:r>
      <w:r>
        <w:rPr>
          <w:spacing w:val="-1"/>
        </w:rPr>
        <w:t xml:space="preserve"> </w:t>
      </w:r>
      <w:r>
        <w:t>аптечка.</w:t>
      </w:r>
    </w:p>
    <w:p w14:paraId="14721ED7" w14:textId="77777777" w:rsidR="002104EB" w:rsidRDefault="00A14F2B">
      <w:pPr>
        <w:pStyle w:val="a3"/>
        <w:ind w:left="469"/>
        <w:jc w:val="both"/>
      </w:pPr>
      <w:r>
        <w:t>Лыжный</w:t>
      </w:r>
      <w:r>
        <w:rPr>
          <w:spacing w:val="-4"/>
        </w:rPr>
        <w:t xml:space="preserve"> </w:t>
      </w:r>
      <w:r>
        <w:t>инвентарь:</w:t>
      </w:r>
    </w:p>
    <w:p w14:paraId="7915E68F" w14:textId="77777777" w:rsidR="002104EB" w:rsidRDefault="00A14F2B">
      <w:pPr>
        <w:pStyle w:val="a3"/>
        <w:ind w:left="469" w:right="2456" w:hanging="180"/>
        <w:jc w:val="both"/>
      </w:pPr>
      <w:r>
        <w:t>лыжи пластиковые с крепленьями, палки лыжные, ботинки лыж</w:t>
      </w:r>
      <w:r>
        <w:t>ные.</w:t>
      </w:r>
      <w:r>
        <w:rPr>
          <w:spacing w:val="-57"/>
        </w:rPr>
        <w:t xml:space="preserve"> </w:t>
      </w:r>
      <w:r>
        <w:t>Инвентарь</w:t>
      </w:r>
      <w:r>
        <w:rPr>
          <w:spacing w:val="-1"/>
        </w:rPr>
        <w:t xml:space="preserve"> </w:t>
      </w:r>
      <w:r>
        <w:t>для спортивных</w:t>
      </w:r>
      <w:r>
        <w:rPr>
          <w:spacing w:val="-1"/>
        </w:rPr>
        <w:t xml:space="preserve"> </w:t>
      </w:r>
      <w:r>
        <w:t>игр:</w:t>
      </w:r>
    </w:p>
    <w:p w14:paraId="583AEE97" w14:textId="77777777" w:rsidR="002104EB" w:rsidRDefault="00A14F2B">
      <w:pPr>
        <w:pStyle w:val="a3"/>
        <w:ind w:left="222" w:right="235"/>
        <w:jc w:val="both"/>
      </w:pPr>
      <w:r>
        <w:t>Мячи</w:t>
      </w:r>
      <w:r>
        <w:rPr>
          <w:spacing w:val="1"/>
        </w:rPr>
        <w:t xml:space="preserve"> </w:t>
      </w:r>
      <w:r>
        <w:t>баскетбольные,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щит</w:t>
      </w:r>
      <w:r>
        <w:rPr>
          <w:spacing w:val="1"/>
        </w:rPr>
        <w:t xml:space="preserve"> </w:t>
      </w:r>
      <w:r>
        <w:t>баскетбольный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кольцами,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волейбольная,</w:t>
      </w:r>
      <w:r>
        <w:rPr>
          <w:spacing w:val="-1"/>
        </w:rPr>
        <w:t xml:space="preserve"> </w:t>
      </w:r>
      <w:r>
        <w:t>насос, свисток</w:t>
      </w:r>
      <w:r>
        <w:rPr>
          <w:spacing w:val="1"/>
        </w:rPr>
        <w:t xml:space="preserve"> </w:t>
      </w:r>
      <w:r>
        <w:t>судейский.</w:t>
      </w:r>
    </w:p>
    <w:p w14:paraId="67DFED65" w14:textId="77777777" w:rsidR="002104EB" w:rsidRDefault="002104EB">
      <w:pPr>
        <w:pStyle w:val="a3"/>
        <w:spacing w:before="5"/>
      </w:pPr>
    </w:p>
    <w:p w14:paraId="14A33407" w14:textId="77777777" w:rsidR="002104EB" w:rsidRDefault="00A14F2B">
      <w:pPr>
        <w:pStyle w:val="1"/>
        <w:numPr>
          <w:ilvl w:val="1"/>
          <w:numId w:val="2"/>
        </w:numPr>
        <w:tabs>
          <w:tab w:val="left" w:pos="643"/>
        </w:tabs>
        <w:spacing w:line="274" w:lineRule="exact"/>
        <w:ind w:left="642" w:hanging="421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540FBF71" w14:textId="77777777" w:rsidR="002104EB" w:rsidRDefault="00A14F2B">
      <w:pPr>
        <w:pStyle w:val="a3"/>
        <w:ind w:left="222" w:right="224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печатные и электронные образовательные ресурсы, рекомендуемые для использования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</w:p>
    <w:p w14:paraId="7B303627" w14:textId="77777777" w:rsidR="002104EB" w:rsidRDefault="00A14F2B">
      <w:pPr>
        <w:pStyle w:val="1"/>
        <w:numPr>
          <w:ilvl w:val="2"/>
          <w:numId w:val="2"/>
        </w:numPr>
        <w:tabs>
          <w:tab w:val="left" w:pos="763"/>
        </w:tabs>
        <w:spacing w:before="3" w:line="274" w:lineRule="exact"/>
        <w:ind w:hanging="541"/>
        <w:jc w:val="both"/>
      </w:pPr>
      <w:r>
        <w:t>Печатные</w:t>
      </w:r>
      <w:r>
        <w:rPr>
          <w:spacing w:val="-4"/>
        </w:rPr>
        <w:t xml:space="preserve"> </w:t>
      </w:r>
      <w:r>
        <w:t>издания</w:t>
      </w:r>
    </w:p>
    <w:p w14:paraId="039A69C9" w14:textId="77777777" w:rsidR="002104EB" w:rsidRDefault="00A14F2B">
      <w:pPr>
        <w:pStyle w:val="a3"/>
        <w:spacing w:line="274" w:lineRule="exact"/>
        <w:ind w:left="222"/>
        <w:jc w:val="both"/>
      </w:pPr>
      <w:r>
        <w:t>1.Бишаева,</w:t>
      </w:r>
      <w:r>
        <w:rPr>
          <w:spacing w:val="-1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культура:</w:t>
      </w:r>
      <w:r>
        <w:rPr>
          <w:spacing w:val="2"/>
        </w:rPr>
        <w:t xml:space="preserve"> </w:t>
      </w:r>
      <w:r>
        <w:t>учебник. –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Академия,</w:t>
      </w:r>
      <w:r>
        <w:rPr>
          <w:spacing w:val="-3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320с.</w:t>
      </w:r>
    </w:p>
    <w:p w14:paraId="55D901FC" w14:textId="77777777" w:rsidR="002104EB" w:rsidRDefault="002104EB">
      <w:pPr>
        <w:pStyle w:val="a3"/>
        <w:spacing w:before="4"/>
      </w:pPr>
    </w:p>
    <w:p w14:paraId="012E02B5" w14:textId="77777777" w:rsidR="002104EB" w:rsidRDefault="00A14F2B">
      <w:pPr>
        <w:pStyle w:val="1"/>
        <w:spacing w:before="1" w:line="274" w:lineRule="exact"/>
        <w:ind w:left="222" w:firstLine="0"/>
      </w:pPr>
      <w:r>
        <w:t>3.2.2.</w:t>
      </w:r>
      <w:r>
        <w:rPr>
          <w:spacing w:val="-2"/>
        </w:rPr>
        <w:t xml:space="preserve"> </w:t>
      </w:r>
      <w:r>
        <w:t>Электронные</w:t>
      </w:r>
      <w:r>
        <w:rPr>
          <w:spacing w:val="54"/>
        </w:rPr>
        <w:t xml:space="preserve"> </w:t>
      </w:r>
      <w:r>
        <w:t>издания</w:t>
      </w:r>
    </w:p>
    <w:p w14:paraId="5D2A8B48" w14:textId="77777777" w:rsidR="002104EB" w:rsidRDefault="00A14F2B">
      <w:pPr>
        <w:pStyle w:val="a4"/>
        <w:numPr>
          <w:ilvl w:val="0"/>
          <w:numId w:val="1"/>
        </w:numPr>
        <w:tabs>
          <w:tab w:val="left" w:pos="404"/>
        </w:tabs>
        <w:ind w:right="828" w:firstLine="0"/>
        <w:rPr>
          <w:sz w:val="24"/>
        </w:rPr>
      </w:pPr>
      <w:r>
        <w:rPr>
          <w:color w:val="202429"/>
          <w:sz w:val="24"/>
        </w:rPr>
        <w:t>Дорошенко,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С.А.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Физическая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культура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спорт.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Прикладная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физическая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культура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спорт: учебно-методическое пособие. — Красноярск</w:t>
      </w:r>
      <w:proofErr w:type="gramStart"/>
      <w:r>
        <w:rPr>
          <w:color w:val="202429"/>
          <w:sz w:val="24"/>
        </w:rPr>
        <w:t xml:space="preserve"> :</w:t>
      </w:r>
      <w:proofErr w:type="gramEnd"/>
      <w:r>
        <w:rPr>
          <w:color w:val="202429"/>
          <w:sz w:val="24"/>
        </w:rPr>
        <w:t xml:space="preserve"> Сибирский федеральный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университет,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2019.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— 56c.</w:t>
      </w:r>
    </w:p>
    <w:p w14:paraId="442E2578" w14:textId="77777777" w:rsidR="002104EB" w:rsidRDefault="00A14F2B">
      <w:pPr>
        <w:pStyle w:val="a3"/>
        <w:ind w:left="222"/>
      </w:pPr>
      <w:hyperlink r:id="rId10">
        <w:r>
          <w:rPr>
            <w:color w:val="000080"/>
            <w:u w:val="single" w:color="000080"/>
          </w:rPr>
          <w:t>https://profspo.ru/books/100141</w:t>
        </w:r>
      </w:hyperlink>
    </w:p>
    <w:p w14:paraId="39604981" w14:textId="77777777" w:rsidR="002104EB" w:rsidRDefault="00A14F2B">
      <w:pPr>
        <w:pStyle w:val="a4"/>
        <w:numPr>
          <w:ilvl w:val="0"/>
          <w:numId w:val="1"/>
        </w:numPr>
        <w:tabs>
          <w:tab w:val="left" w:pos="404"/>
        </w:tabs>
        <w:ind w:right="228" w:firstLine="0"/>
        <w:jc w:val="both"/>
        <w:rPr>
          <w:sz w:val="24"/>
        </w:rPr>
      </w:pPr>
      <w:r>
        <w:rPr>
          <w:sz w:val="24"/>
        </w:rPr>
        <w:t>Гриднев, В.А.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двигательных качеств у студентов на занятиях по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Тамбов:</w:t>
      </w:r>
      <w:r>
        <w:rPr>
          <w:spacing w:val="1"/>
          <w:sz w:val="24"/>
        </w:rPr>
        <w:t xml:space="preserve"> </w:t>
      </w:r>
      <w:r>
        <w:rPr>
          <w:sz w:val="24"/>
        </w:rPr>
        <w:t>Тамбовский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– 79с.</w:t>
      </w:r>
    </w:p>
    <w:p w14:paraId="3DF0BCB2" w14:textId="77777777" w:rsidR="002104EB" w:rsidRDefault="00A14F2B">
      <w:pPr>
        <w:pStyle w:val="a3"/>
        <w:ind w:left="222"/>
      </w:pPr>
      <w:hyperlink r:id="rId11">
        <w:r>
          <w:rPr>
            <w:color w:val="000080"/>
            <w:u w:val="single" w:color="000080"/>
          </w:rPr>
          <w:t>https://profspo.ru/bo</w:t>
        </w:r>
        <w:r>
          <w:rPr>
            <w:color w:val="000080"/>
            <w:u w:val="single" w:color="000080"/>
          </w:rPr>
          <w:t>oks/115740</w:t>
        </w:r>
      </w:hyperlink>
    </w:p>
    <w:p w14:paraId="5783C28B" w14:textId="77777777" w:rsidR="002104EB" w:rsidRDefault="002104EB">
      <w:pPr>
        <w:pStyle w:val="a3"/>
        <w:rPr>
          <w:sz w:val="20"/>
        </w:rPr>
      </w:pPr>
    </w:p>
    <w:p w14:paraId="74CB2C14" w14:textId="77777777" w:rsidR="002104EB" w:rsidRDefault="002104EB">
      <w:pPr>
        <w:pStyle w:val="a3"/>
        <w:rPr>
          <w:sz w:val="20"/>
        </w:rPr>
      </w:pPr>
    </w:p>
    <w:p w14:paraId="3166F673" w14:textId="77777777" w:rsidR="002104EB" w:rsidRDefault="002104EB">
      <w:pPr>
        <w:pStyle w:val="a3"/>
        <w:spacing w:before="5"/>
      </w:pPr>
    </w:p>
    <w:p w14:paraId="560964EE" w14:textId="77777777" w:rsidR="002104EB" w:rsidRDefault="00A14F2B">
      <w:pPr>
        <w:pStyle w:val="1"/>
        <w:spacing w:before="90"/>
        <w:ind w:left="3964" w:right="1090" w:hanging="2869"/>
      </w:pPr>
      <w:r>
        <w:t>4. 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14:paraId="4171DF6B" w14:textId="77777777" w:rsidR="002104EB" w:rsidRDefault="002104E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3269"/>
        <w:gridCol w:w="2952"/>
      </w:tblGrid>
      <w:tr w:rsidR="002104EB" w14:paraId="3A1CCC9E" w14:textId="77777777">
        <w:trPr>
          <w:trHeight w:val="275"/>
        </w:trPr>
        <w:tc>
          <w:tcPr>
            <w:tcW w:w="3351" w:type="dxa"/>
          </w:tcPr>
          <w:p w14:paraId="4894E75C" w14:textId="77777777" w:rsidR="002104EB" w:rsidRDefault="00A14F2B">
            <w:pPr>
              <w:pStyle w:val="TableParagraph"/>
              <w:spacing w:line="256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9" w:type="dxa"/>
          </w:tcPr>
          <w:p w14:paraId="137C85F2" w14:textId="77777777" w:rsidR="002104EB" w:rsidRDefault="00A14F2B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52" w:type="dxa"/>
          </w:tcPr>
          <w:p w14:paraId="2B2B605E" w14:textId="77777777" w:rsidR="002104EB" w:rsidRDefault="00A14F2B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104EB" w14:paraId="5A1FFBCD" w14:textId="77777777">
        <w:trPr>
          <w:trHeight w:val="2944"/>
        </w:trPr>
        <w:tc>
          <w:tcPr>
            <w:tcW w:w="3351" w:type="dxa"/>
          </w:tcPr>
          <w:p w14:paraId="7DE29466" w14:textId="77777777" w:rsidR="002104EB" w:rsidRDefault="00A14F2B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  <w:u w:val="single"/>
              </w:rPr>
              <w:t>Знать:</w:t>
            </w:r>
          </w:p>
          <w:p w14:paraId="7864066F" w14:textId="77777777" w:rsidR="002104EB" w:rsidRDefault="00A14F2B">
            <w:pPr>
              <w:pStyle w:val="TableParagraph"/>
              <w:spacing w:before="2"/>
              <w:ind w:left="107" w:right="108"/>
              <w:rPr>
                <w:sz w:val="23"/>
              </w:rPr>
            </w:pPr>
            <w:r>
              <w:rPr>
                <w:sz w:val="23"/>
              </w:rPr>
              <w:t>роль физической культуры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общекультурном,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 развитии человека;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основы здорового </w:t>
            </w:r>
            <w:r>
              <w:rPr>
                <w:sz w:val="23"/>
              </w:rPr>
              <w:t>образа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  <w:p w14:paraId="3057DA6B" w14:textId="77777777" w:rsidR="002104EB" w:rsidRDefault="00A14F2B">
            <w:pPr>
              <w:pStyle w:val="TableParagraph"/>
              <w:spacing w:before="1" w:line="237" w:lineRule="auto"/>
              <w:ind w:left="107" w:right="97"/>
              <w:jc w:val="both"/>
              <w:rPr>
                <w:sz w:val="24"/>
              </w:rPr>
            </w:pP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зоны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5630BB8" w14:textId="77777777" w:rsidR="002104EB" w:rsidRDefault="00A14F2B">
            <w:pPr>
              <w:pStyle w:val="TableParagraph"/>
              <w:spacing w:before="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</w:p>
        </w:tc>
        <w:tc>
          <w:tcPr>
            <w:tcW w:w="3269" w:type="dxa"/>
          </w:tcPr>
          <w:p w14:paraId="33C56B4F" w14:textId="77777777" w:rsidR="002104EB" w:rsidRDefault="00A14F2B">
            <w:pPr>
              <w:pStyle w:val="TableParagraph"/>
              <w:ind w:left="107" w:right="159"/>
              <w:rPr>
                <w:sz w:val="23"/>
              </w:rPr>
            </w:pPr>
            <w:r>
              <w:rPr>
                <w:sz w:val="24"/>
              </w:rPr>
              <w:t xml:space="preserve">обучающийся понимает </w:t>
            </w:r>
            <w:r>
              <w:rPr>
                <w:sz w:val="23"/>
              </w:rPr>
              <w:t>роль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физической культуры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общекультурном,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 развитии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человека;</w:t>
            </w:r>
          </w:p>
          <w:p w14:paraId="37B28AE5" w14:textId="77777777" w:rsidR="002104EB" w:rsidRDefault="00A14F2B">
            <w:pPr>
              <w:pStyle w:val="TableParagraph"/>
              <w:ind w:left="107" w:right="285"/>
              <w:rPr>
                <w:sz w:val="23"/>
              </w:rPr>
            </w:pPr>
            <w:r>
              <w:rPr>
                <w:sz w:val="23"/>
              </w:rPr>
              <w:t>ведёт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здоровый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понимает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</w:p>
          <w:p w14:paraId="57873AD2" w14:textId="77777777" w:rsidR="002104EB" w:rsidRDefault="00A14F2B">
            <w:pPr>
              <w:pStyle w:val="TableParagraph"/>
              <w:spacing w:line="237" w:lineRule="auto"/>
              <w:ind w:left="107" w:right="315"/>
              <w:rPr>
                <w:sz w:val="24"/>
              </w:rPr>
            </w:pPr>
            <w:r>
              <w:rPr>
                <w:sz w:val="23"/>
              </w:rPr>
              <w:t>деятельности и знает зоны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79E87D00" w14:textId="77777777" w:rsidR="002104EB" w:rsidRDefault="00A14F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</w:p>
        </w:tc>
        <w:tc>
          <w:tcPr>
            <w:tcW w:w="2952" w:type="dxa"/>
          </w:tcPr>
          <w:p w14:paraId="67106CB9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7C27DBA1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2021BB4F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491B7714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3DB408A4" w14:textId="77777777" w:rsidR="002104EB" w:rsidRDefault="00A14F2B">
            <w:pPr>
              <w:pStyle w:val="TableParagraph"/>
              <w:spacing w:before="176"/>
              <w:ind w:left="107" w:right="130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  <w:p w14:paraId="3EBC5545" w14:textId="77777777" w:rsidR="002104EB" w:rsidRDefault="00A14F2B">
            <w:pPr>
              <w:pStyle w:val="TableParagraph"/>
              <w:tabs>
                <w:tab w:val="left" w:pos="159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</w:tr>
    </w:tbl>
    <w:p w14:paraId="180BC91B" w14:textId="77777777" w:rsidR="002104EB" w:rsidRDefault="002104EB">
      <w:pPr>
        <w:rPr>
          <w:sz w:val="24"/>
        </w:rPr>
        <w:sectPr w:rsidR="002104EB" w:rsidSect="003F4C8C">
          <w:footerReference w:type="default" r:id="rId12"/>
          <w:pgSz w:w="11910" w:h="16840"/>
          <w:pgMar w:top="1040" w:right="620" w:bottom="1000" w:left="1480" w:header="0" w:footer="81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3269"/>
        <w:gridCol w:w="2952"/>
      </w:tblGrid>
      <w:tr w:rsidR="002104EB" w14:paraId="4107F920" w14:textId="77777777">
        <w:trPr>
          <w:trHeight w:val="1382"/>
        </w:trPr>
        <w:tc>
          <w:tcPr>
            <w:tcW w:w="3351" w:type="dxa"/>
          </w:tcPr>
          <w:p w14:paraId="172EDE4A" w14:textId="77777777" w:rsidR="002104EB" w:rsidRDefault="00A14F2B">
            <w:pPr>
              <w:pStyle w:val="TableParagraph"/>
              <w:tabs>
                <w:tab w:val="left" w:pos="1590"/>
                <w:tab w:val="left" w:pos="2379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способы</w:t>
            </w:r>
          </w:p>
          <w:p w14:paraId="7C126950" w14:textId="77777777" w:rsidR="002104EB" w:rsidRDefault="00A14F2B">
            <w:pPr>
              <w:pStyle w:val="TableParagraph"/>
              <w:tabs>
                <w:tab w:val="left" w:pos="2376"/>
                <w:tab w:val="left" w:pos="243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</w:t>
            </w:r>
          </w:p>
          <w:p w14:paraId="695F1740" w14:textId="77777777" w:rsidR="002104EB" w:rsidRDefault="00A14F2B">
            <w:pPr>
              <w:pStyle w:val="TableParagraph"/>
              <w:tabs>
                <w:tab w:val="left" w:pos="1721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269" w:type="dxa"/>
          </w:tcPr>
          <w:p w14:paraId="000BCF64" w14:textId="77777777" w:rsidR="002104EB" w:rsidRDefault="00A14F2B">
            <w:pPr>
              <w:pStyle w:val="TableParagraph"/>
              <w:tabs>
                <w:tab w:val="left" w:pos="1796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952" w:type="dxa"/>
          </w:tcPr>
          <w:p w14:paraId="601FDA56" w14:textId="77777777" w:rsidR="002104EB" w:rsidRDefault="002104EB">
            <w:pPr>
              <w:pStyle w:val="TableParagraph"/>
              <w:ind w:left="0"/>
            </w:pPr>
          </w:p>
        </w:tc>
      </w:tr>
      <w:tr w:rsidR="002104EB" w14:paraId="10814B66" w14:textId="77777777">
        <w:trPr>
          <w:trHeight w:val="262"/>
        </w:trPr>
        <w:tc>
          <w:tcPr>
            <w:tcW w:w="3351" w:type="dxa"/>
            <w:tcBorders>
              <w:bottom w:val="nil"/>
            </w:tcBorders>
          </w:tcPr>
          <w:p w14:paraId="69ED069B" w14:textId="77777777" w:rsidR="002104EB" w:rsidRDefault="00A14F2B">
            <w:pPr>
              <w:pStyle w:val="TableParagraph"/>
              <w:spacing w:line="243" w:lineRule="exact"/>
              <w:ind w:left="107"/>
              <w:rPr>
                <w:sz w:val="23"/>
              </w:rPr>
            </w:pPr>
            <w:r>
              <w:rPr>
                <w:sz w:val="23"/>
                <w:u w:val="single"/>
              </w:rPr>
              <w:t>Умет</w:t>
            </w:r>
            <w:r>
              <w:rPr>
                <w:sz w:val="23"/>
              </w:rPr>
              <w:t>ь:</w:t>
            </w:r>
          </w:p>
        </w:tc>
        <w:tc>
          <w:tcPr>
            <w:tcW w:w="3269" w:type="dxa"/>
            <w:tcBorders>
              <w:bottom w:val="nil"/>
            </w:tcBorders>
          </w:tcPr>
          <w:p w14:paraId="45235B2C" w14:textId="77777777" w:rsidR="002104EB" w:rsidRDefault="00A14F2B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</w:tc>
        <w:tc>
          <w:tcPr>
            <w:tcW w:w="2952" w:type="dxa"/>
            <w:vMerge w:val="restart"/>
          </w:tcPr>
          <w:p w14:paraId="786D9247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1E91B232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566DDA24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4F5676D6" w14:textId="77777777" w:rsidR="002104EB" w:rsidRDefault="002104EB">
            <w:pPr>
              <w:pStyle w:val="TableParagraph"/>
              <w:ind w:left="0"/>
              <w:rPr>
                <w:b/>
                <w:sz w:val="26"/>
              </w:rPr>
            </w:pPr>
          </w:p>
          <w:p w14:paraId="4319CED4" w14:textId="77777777" w:rsidR="002104EB" w:rsidRDefault="00A14F2B">
            <w:pPr>
              <w:pStyle w:val="TableParagraph"/>
              <w:tabs>
                <w:tab w:val="left" w:pos="1769"/>
              </w:tabs>
              <w:spacing w:before="170"/>
              <w:ind w:left="107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14:paraId="502061BF" w14:textId="77777777" w:rsidR="002104EB" w:rsidRDefault="00A14F2B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552C836" w14:textId="77777777" w:rsidR="002104EB" w:rsidRDefault="00A14F2B">
            <w:pPr>
              <w:pStyle w:val="TableParagraph"/>
              <w:tabs>
                <w:tab w:val="left" w:pos="1806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состояния</w:t>
            </w:r>
          </w:p>
          <w:p w14:paraId="53D781B4" w14:textId="77777777" w:rsidR="002104EB" w:rsidRDefault="00A14F2B">
            <w:pPr>
              <w:pStyle w:val="TableParagraph"/>
              <w:tabs>
                <w:tab w:val="left" w:pos="271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и</w:t>
            </w:r>
          </w:p>
          <w:p w14:paraId="0D97B82D" w14:textId="77777777" w:rsidR="002104EB" w:rsidRDefault="00A14F2B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  <w:tr w:rsidR="002104EB" w14:paraId="15A723C9" w14:textId="77777777">
        <w:trPr>
          <w:trHeight w:val="255"/>
        </w:trPr>
        <w:tc>
          <w:tcPr>
            <w:tcW w:w="3351" w:type="dxa"/>
            <w:tcBorders>
              <w:top w:val="nil"/>
              <w:bottom w:val="nil"/>
            </w:tcBorders>
          </w:tcPr>
          <w:p w14:paraId="4B36529C" w14:textId="77777777" w:rsidR="002104EB" w:rsidRDefault="00A14F2B">
            <w:pPr>
              <w:pStyle w:val="TableParagraph"/>
              <w:spacing w:line="235" w:lineRule="exact"/>
              <w:ind w:left="107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физкультурно-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7E0BFA3E" w14:textId="77777777" w:rsidR="002104EB" w:rsidRDefault="00A14F2B">
            <w:pPr>
              <w:pStyle w:val="TableParagraph"/>
              <w:spacing w:line="235" w:lineRule="exact"/>
              <w:ind w:left="107"/>
              <w:rPr>
                <w:sz w:val="23"/>
              </w:rPr>
            </w:pPr>
            <w:r>
              <w:rPr>
                <w:sz w:val="23"/>
              </w:rPr>
              <w:t>физкультурно-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2C8C18FB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233EEB40" w14:textId="77777777">
        <w:trPr>
          <w:trHeight w:val="254"/>
        </w:trPr>
        <w:tc>
          <w:tcPr>
            <w:tcW w:w="3351" w:type="dxa"/>
            <w:tcBorders>
              <w:top w:val="nil"/>
              <w:bottom w:val="nil"/>
            </w:tcBorders>
          </w:tcPr>
          <w:p w14:paraId="48149E40" w14:textId="77777777" w:rsidR="002104EB" w:rsidRDefault="00A14F2B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оздоровительную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5A07DAFC" w14:textId="77777777" w:rsidR="002104EB" w:rsidRDefault="00A14F2B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оздоровительную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7A68D84D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6BD011B9" w14:textId="77777777">
        <w:trPr>
          <w:trHeight w:val="255"/>
        </w:trPr>
        <w:tc>
          <w:tcPr>
            <w:tcW w:w="3351" w:type="dxa"/>
            <w:tcBorders>
              <w:top w:val="nil"/>
              <w:bottom w:val="nil"/>
            </w:tcBorders>
          </w:tcPr>
          <w:p w14:paraId="3FD3B1AB" w14:textId="77777777" w:rsidR="002104EB" w:rsidRDefault="00A14F2B">
            <w:pPr>
              <w:pStyle w:val="TableParagraph"/>
              <w:spacing w:line="235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укрепления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здоровья,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3753C889" w14:textId="77777777" w:rsidR="002104EB" w:rsidRDefault="00A14F2B">
            <w:pPr>
              <w:pStyle w:val="TableParagraph"/>
              <w:spacing w:line="235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укрепления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2440FA53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11718368" w14:textId="77777777">
        <w:trPr>
          <w:trHeight w:val="254"/>
        </w:trPr>
        <w:tc>
          <w:tcPr>
            <w:tcW w:w="3351" w:type="dxa"/>
            <w:tcBorders>
              <w:top w:val="nil"/>
              <w:bottom w:val="nil"/>
            </w:tcBorders>
          </w:tcPr>
          <w:p w14:paraId="2844E2AA" w14:textId="77777777" w:rsidR="002104EB" w:rsidRDefault="00A14F2B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75B8625B" w14:textId="77777777" w:rsidR="002104EB" w:rsidRDefault="00A14F2B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здоровья,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3DA22BA7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42367505" w14:textId="77777777">
        <w:trPr>
          <w:trHeight w:val="255"/>
        </w:trPr>
        <w:tc>
          <w:tcPr>
            <w:tcW w:w="3351" w:type="dxa"/>
            <w:tcBorders>
              <w:top w:val="nil"/>
              <w:bottom w:val="nil"/>
            </w:tcBorders>
          </w:tcPr>
          <w:p w14:paraId="4ACAE92C" w14:textId="77777777" w:rsidR="002104EB" w:rsidRDefault="00A14F2B">
            <w:pPr>
              <w:pStyle w:val="TableParagraph"/>
              <w:spacing w:line="235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профессиональных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целей;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65602642" w14:textId="77777777" w:rsidR="002104EB" w:rsidRDefault="00A14F2B">
            <w:pPr>
              <w:pStyle w:val="TableParagraph"/>
              <w:spacing w:line="235" w:lineRule="exact"/>
              <w:ind w:left="107"/>
              <w:rPr>
                <w:sz w:val="23"/>
              </w:rPr>
            </w:pPr>
            <w:r>
              <w:rPr>
                <w:sz w:val="23"/>
              </w:rPr>
              <w:t>жизненных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34A893AF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2F1252AC" w14:textId="77777777">
        <w:trPr>
          <w:trHeight w:val="253"/>
        </w:trPr>
        <w:tc>
          <w:tcPr>
            <w:tcW w:w="3351" w:type="dxa"/>
            <w:tcBorders>
              <w:top w:val="nil"/>
              <w:bottom w:val="nil"/>
            </w:tcBorders>
          </w:tcPr>
          <w:p w14:paraId="3E340F7E" w14:textId="77777777" w:rsidR="002104EB" w:rsidRDefault="00A14F2B">
            <w:pPr>
              <w:pStyle w:val="TableParagraph"/>
              <w:tabs>
                <w:tab w:val="left" w:pos="1839"/>
              </w:tabs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применять</w:t>
            </w:r>
            <w:r>
              <w:rPr>
                <w:sz w:val="23"/>
              </w:rPr>
              <w:tab/>
              <w:t>рациональные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6E4323F8" w14:textId="77777777" w:rsidR="002104EB" w:rsidRDefault="00A14F2B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профессиональных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целей;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20C7E113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14536F85" w14:textId="77777777">
        <w:trPr>
          <w:trHeight w:val="253"/>
        </w:trPr>
        <w:tc>
          <w:tcPr>
            <w:tcW w:w="3351" w:type="dxa"/>
            <w:tcBorders>
              <w:top w:val="nil"/>
              <w:bottom w:val="nil"/>
            </w:tcBorders>
          </w:tcPr>
          <w:p w14:paraId="6CFA4FDF" w14:textId="77777777" w:rsidR="002104EB" w:rsidRDefault="00A14F2B">
            <w:pPr>
              <w:pStyle w:val="TableParagraph"/>
              <w:spacing w:line="233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приемы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двигательных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функций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59D7117A" w14:textId="77777777" w:rsidR="002104EB" w:rsidRDefault="00A14F2B">
            <w:pPr>
              <w:pStyle w:val="TableParagraph"/>
              <w:tabs>
                <w:tab w:val="left" w:pos="1758"/>
              </w:tabs>
              <w:spacing w:line="233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применяет</w:t>
            </w:r>
            <w:r>
              <w:rPr>
                <w:sz w:val="23"/>
              </w:rPr>
              <w:tab/>
              <w:t>рациональные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2AC64BB7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4D935444" w14:textId="77777777">
        <w:trPr>
          <w:trHeight w:val="260"/>
        </w:trPr>
        <w:tc>
          <w:tcPr>
            <w:tcW w:w="3351" w:type="dxa"/>
            <w:tcBorders>
              <w:top w:val="nil"/>
              <w:bottom w:val="nil"/>
            </w:tcBorders>
          </w:tcPr>
          <w:p w14:paraId="5FE9F218" w14:textId="77777777" w:rsidR="002104EB" w:rsidRDefault="00A14F2B">
            <w:pPr>
              <w:pStyle w:val="TableParagraph"/>
              <w:tabs>
                <w:tab w:val="left" w:pos="1307"/>
              </w:tabs>
              <w:spacing w:line="240" w:lineRule="exact"/>
              <w:ind w:left="107"/>
              <w:rPr>
                <w:sz w:val="24"/>
              </w:rPr>
            </w:pP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2CF96613" w14:textId="77777777" w:rsidR="002104EB" w:rsidRDefault="00A14F2B">
            <w:pPr>
              <w:pStyle w:val="TableParagraph"/>
              <w:tabs>
                <w:tab w:val="left" w:pos="1801"/>
              </w:tabs>
              <w:spacing w:line="240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приемы</w:t>
            </w:r>
            <w:r>
              <w:rPr>
                <w:sz w:val="23"/>
              </w:rPr>
              <w:tab/>
              <w:t>двигательных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76CDBB32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44F795D4" w14:textId="77777777">
        <w:trPr>
          <w:trHeight w:val="264"/>
        </w:trPr>
        <w:tc>
          <w:tcPr>
            <w:tcW w:w="3351" w:type="dxa"/>
            <w:tcBorders>
              <w:top w:val="nil"/>
              <w:bottom w:val="nil"/>
            </w:tcBorders>
          </w:tcPr>
          <w:p w14:paraId="28148C25" w14:textId="77777777" w:rsidR="002104EB" w:rsidRDefault="00A14F2B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3751404F" w14:textId="77777777" w:rsidR="002104EB" w:rsidRDefault="00A14F2B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3"/>
              </w:rPr>
              <w:t>функций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431CDA82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22272645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693BAF5E" w14:textId="77777777" w:rsidR="002104EB" w:rsidRDefault="00A14F2B">
            <w:pPr>
              <w:pStyle w:val="TableParagraph"/>
              <w:tabs>
                <w:tab w:val="left" w:pos="207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средствами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31C3A2AF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3944DEE1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6B12E45C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52F3F850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7489E755" w14:textId="77777777" w:rsidR="002104EB" w:rsidRDefault="00A14F2B">
            <w:pPr>
              <w:pStyle w:val="TableParagraph"/>
              <w:tabs>
                <w:tab w:val="left" w:pos="199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z w:val="24"/>
              </w:rPr>
              <w:tab/>
              <w:t>средствами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697C92A6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48DB1493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4ECF9981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перенапряжения,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0D40BBEA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0775AF84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323E54C3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17B11908" w14:textId="77777777" w:rsidR="002104EB" w:rsidRDefault="00A14F2B">
            <w:pPr>
              <w:pStyle w:val="TableParagraph"/>
              <w:tabs>
                <w:tab w:val="left" w:pos="1868"/>
                <w:tab w:val="left" w:pos="250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данной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001A0248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перенапряжения,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00D62461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10ED3285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1C46958B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5AE3C658" w14:textId="77777777" w:rsidR="002104EB" w:rsidRDefault="00A14F2B">
            <w:pPr>
              <w:pStyle w:val="TableParagraph"/>
              <w:tabs>
                <w:tab w:val="left" w:pos="1827"/>
                <w:tab w:val="left" w:pos="242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данной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6F3CF76E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35C86550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76B7E005" w14:textId="77777777" w:rsidR="002104EB" w:rsidRDefault="00A14F2B">
            <w:pPr>
              <w:pStyle w:val="TableParagraph"/>
              <w:tabs>
                <w:tab w:val="left" w:pos="190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контрольные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071A1981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0F511CBE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61EFEB4B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63E3820E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2A0144AE" w14:textId="77777777" w:rsidR="002104EB" w:rsidRDefault="00A14F2B">
            <w:pPr>
              <w:pStyle w:val="TableParagraph"/>
              <w:tabs>
                <w:tab w:val="left" w:pos="182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  <w:t>контрольные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0DB488C7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5643EC5A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4C229481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65A80728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нормативы,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7A2771C1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5DA98665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06CF20A0" w14:textId="77777777" w:rsidR="002104EB" w:rsidRDefault="00A14F2B">
            <w:pPr>
              <w:pStyle w:val="TableParagraph"/>
              <w:tabs>
                <w:tab w:val="left" w:pos="142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соответствующей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53234B21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0C0602E3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24A7F731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4B95B8EB" w14:textId="77777777" w:rsidR="002104EB" w:rsidRDefault="00A14F2B">
            <w:pPr>
              <w:pStyle w:val="TableParagraph"/>
              <w:tabs>
                <w:tab w:val="left" w:pos="1873"/>
                <w:tab w:val="left" w:pos="251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тренировке,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49E3DC3F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458544AA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1498D3E0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5AC2C693" w14:textId="77777777" w:rsidR="002104EB" w:rsidRDefault="00A14F2B">
            <w:pPr>
              <w:pStyle w:val="TableParagraph"/>
              <w:tabs>
                <w:tab w:val="left" w:pos="1674"/>
                <w:tab w:val="left" w:pos="311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7D48E2F2" w14:textId="77777777" w:rsidR="002104EB" w:rsidRDefault="00A14F2B">
            <w:pPr>
              <w:pStyle w:val="TableParagraph"/>
              <w:tabs>
                <w:tab w:val="left" w:pos="134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соответствующей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70374D2E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1FC6357F" w14:textId="77777777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14:paraId="4604FD16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486DFE1F" w14:textId="77777777" w:rsidR="002104EB" w:rsidRDefault="00A14F2B">
            <w:pPr>
              <w:pStyle w:val="TableParagraph"/>
              <w:tabs>
                <w:tab w:val="left" w:pos="1832"/>
                <w:tab w:val="left" w:pos="24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тренировке,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3EBACFE4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6435289A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11FF108C" w14:textId="77777777" w:rsidR="002104EB" w:rsidRDefault="00A14F2B">
            <w:pPr>
              <w:pStyle w:val="TableParagraph"/>
              <w:tabs>
                <w:tab w:val="left" w:pos="257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своего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012A824F" w14:textId="77777777" w:rsidR="002104EB" w:rsidRDefault="00A14F2B">
            <w:pPr>
              <w:pStyle w:val="TableParagraph"/>
              <w:tabs>
                <w:tab w:val="left" w:pos="1633"/>
                <w:tab w:val="left" w:pos="303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56D5D40F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6E34F5DA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6663897D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139E6FAF" w14:textId="77777777" w:rsidR="002104EB" w:rsidRDefault="00A14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402F35EF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009963F5" w14:textId="77777777">
        <w:trPr>
          <w:trHeight w:val="266"/>
        </w:trPr>
        <w:tc>
          <w:tcPr>
            <w:tcW w:w="3351" w:type="dxa"/>
            <w:tcBorders>
              <w:top w:val="nil"/>
              <w:bottom w:val="nil"/>
            </w:tcBorders>
          </w:tcPr>
          <w:p w14:paraId="00C898D8" w14:textId="77777777" w:rsidR="002104EB" w:rsidRDefault="002104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</w:tcPr>
          <w:p w14:paraId="2A9C58A2" w14:textId="77777777" w:rsidR="002104EB" w:rsidRDefault="00A14F2B">
            <w:pPr>
              <w:pStyle w:val="TableParagraph"/>
              <w:tabs>
                <w:tab w:val="left" w:pos="249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своего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4B01013D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0C988682" w14:textId="77777777">
        <w:trPr>
          <w:trHeight w:val="273"/>
        </w:trPr>
        <w:tc>
          <w:tcPr>
            <w:tcW w:w="3351" w:type="dxa"/>
            <w:tcBorders>
              <w:top w:val="nil"/>
            </w:tcBorders>
          </w:tcPr>
          <w:p w14:paraId="179C6142" w14:textId="77777777" w:rsidR="002104EB" w:rsidRDefault="002104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14:paraId="654BDDBE" w14:textId="77777777" w:rsidR="002104EB" w:rsidRDefault="00A14F2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2A86B347" w14:textId="77777777" w:rsidR="002104EB" w:rsidRDefault="002104EB">
            <w:pPr>
              <w:rPr>
                <w:sz w:val="2"/>
                <w:szCs w:val="2"/>
              </w:rPr>
            </w:pPr>
          </w:p>
        </w:tc>
      </w:tr>
      <w:tr w:rsidR="002104EB" w14:paraId="373EA156" w14:textId="77777777">
        <w:trPr>
          <w:trHeight w:val="366"/>
        </w:trPr>
        <w:tc>
          <w:tcPr>
            <w:tcW w:w="9572" w:type="dxa"/>
            <w:gridSpan w:val="3"/>
          </w:tcPr>
          <w:p w14:paraId="526CE94A" w14:textId="77777777" w:rsidR="002104EB" w:rsidRDefault="00A14F2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78C037D5" w14:textId="77777777" w:rsidR="005C0C6C" w:rsidRDefault="005C0C6C"/>
    <w:sectPr w:rsidR="005C0C6C">
      <w:pgSz w:w="11910" w:h="16840"/>
      <w:pgMar w:top="1120" w:right="620" w:bottom="1000" w:left="1480" w:header="0" w:footer="8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170E5" w14:textId="77777777" w:rsidR="00A14F2B" w:rsidRDefault="00A14F2B">
      <w:r>
        <w:separator/>
      </w:r>
    </w:p>
  </w:endnote>
  <w:endnote w:type="continuationSeparator" w:id="0">
    <w:p w14:paraId="3B1A7356" w14:textId="77777777" w:rsidR="00A14F2B" w:rsidRDefault="00A1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9CE66" w14:textId="0F3676C8" w:rsidR="002104EB" w:rsidRDefault="007C769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36000" behindDoc="1" locked="0" layoutInCell="1" allowOverlap="1" wp14:anchorId="67F3C23A" wp14:editId="0B09BA23">
              <wp:simplePos x="0" y="0"/>
              <wp:positionH relativeFrom="page">
                <wp:posOffset>6906260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6257528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35A24" w14:textId="77777777" w:rsidR="002104EB" w:rsidRDefault="00A14F2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68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3.8pt;margin-top:791.95pt;width:12pt;height:15.3pt;z-index:-169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9RGswIAALA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" filled="f" stroked="f">
              <v:textbox inset="0,0,0,0">
                <w:txbxContent>
                  <w:p w14:paraId="2A935A24" w14:textId="77777777" w:rsidR="002104EB" w:rsidRDefault="00A14F2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568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8263F" w14:textId="1007B933" w:rsidR="002104EB" w:rsidRDefault="007C769E">
    <w:pPr>
      <w:pStyle w:val="a3"/>
      <w:spacing w:line="14" w:lineRule="auto"/>
      <w:rPr>
        <w:sz w:val="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36512" behindDoc="1" locked="0" layoutInCell="1" allowOverlap="1" wp14:anchorId="0D6F1732" wp14:editId="390F038B">
              <wp:simplePos x="0" y="0"/>
              <wp:positionH relativeFrom="page">
                <wp:posOffset>10169525</wp:posOffset>
              </wp:positionH>
              <wp:positionV relativeFrom="page">
                <wp:posOffset>6846570</wp:posOffset>
              </wp:positionV>
              <wp:extent cx="228600" cy="194310"/>
              <wp:effectExtent l="0" t="0" r="0" b="0"/>
              <wp:wrapNone/>
              <wp:docPr id="6444588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135D3" w14:textId="77777777" w:rsidR="002104EB" w:rsidRDefault="00A14F2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684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00.75pt;margin-top:539.1pt;width:18pt;height:15.3pt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khtwIAALc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" filled="f" stroked="f">
              <v:textbox inset="0,0,0,0">
                <w:txbxContent>
                  <w:p w14:paraId="7DE135D3" w14:textId="77777777" w:rsidR="002104EB" w:rsidRDefault="00A14F2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5684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78A67" w14:textId="05089B7E" w:rsidR="002104EB" w:rsidRDefault="007C769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37024" behindDoc="1" locked="0" layoutInCell="1" allowOverlap="1" wp14:anchorId="79D990C2" wp14:editId="18D38100">
              <wp:simplePos x="0" y="0"/>
              <wp:positionH relativeFrom="page">
                <wp:posOffset>7186930</wp:posOffset>
              </wp:positionH>
              <wp:positionV relativeFrom="page">
                <wp:posOffset>9981565</wp:posOffset>
              </wp:positionV>
              <wp:extent cx="228600" cy="194310"/>
              <wp:effectExtent l="0" t="0" r="0" b="0"/>
              <wp:wrapNone/>
              <wp:docPr id="3902907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48F7" w14:textId="77777777" w:rsidR="002104EB" w:rsidRDefault="00A14F2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684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65.9pt;margin-top:785.95pt;width:18pt;height:15.3pt;z-index:-169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" filled="f" stroked="f">
              <v:textbox inset="0,0,0,0">
                <w:txbxContent>
                  <w:p w14:paraId="3BC848F7" w14:textId="77777777" w:rsidR="002104EB" w:rsidRDefault="00A14F2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5684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F5EBA" w14:textId="77777777" w:rsidR="00A14F2B" w:rsidRDefault="00A14F2B">
      <w:r>
        <w:separator/>
      </w:r>
    </w:p>
  </w:footnote>
  <w:footnote w:type="continuationSeparator" w:id="0">
    <w:p w14:paraId="59BD9C41" w14:textId="77777777" w:rsidR="00A14F2B" w:rsidRDefault="00A14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6750"/>
    <w:multiLevelType w:val="multilevel"/>
    <w:tmpl w:val="551EBB58"/>
    <w:lvl w:ilvl="0">
      <w:start w:val="3"/>
      <w:numFmt w:val="decimal"/>
      <w:lvlText w:val="%1"/>
      <w:lvlJc w:val="left"/>
      <w:pPr>
        <w:ind w:left="22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540"/>
      </w:pPr>
      <w:rPr>
        <w:rFonts w:hint="default"/>
        <w:lang w:val="ru-RU" w:eastAsia="en-US" w:bidi="ar-SA"/>
      </w:rPr>
    </w:lvl>
  </w:abstractNum>
  <w:abstractNum w:abstractNumId="1">
    <w:nsid w:val="49FE66A3"/>
    <w:multiLevelType w:val="hybridMultilevel"/>
    <w:tmpl w:val="96B63C38"/>
    <w:lvl w:ilvl="0" w:tplc="BCCEB44C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26A0A8">
      <w:numFmt w:val="bullet"/>
      <w:lvlText w:val="•"/>
      <w:lvlJc w:val="left"/>
      <w:pPr>
        <w:ind w:left="3960" w:hanging="181"/>
      </w:pPr>
      <w:rPr>
        <w:rFonts w:hint="default"/>
        <w:lang w:val="ru-RU" w:eastAsia="en-US" w:bidi="ar-SA"/>
      </w:rPr>
    </w:lvl>
    <w:lvl w:ilvl="2" w:tplc="FD8C90C0">
      <w:numFmt w:val="bullet"/>
      <w:lvlText w:val="•"/>
      <w:lvlJc w:val="left"/>
      <w:pPr>
        <w:ind w:left="4609" w:hanging="181"/>
      </w:pPr>
      <w:rPr>
        <w:rFonts w:hint="default"/>
        <w:lang w:val="ru-RU" w:eastAsia="en-US" w:bidi="ar-SA"/>
      </w:rPr>
    </w:lvl>
    <w:lvl w:ilvl="3" w:tplc="7794D80C">
      <w:numFmt w:val="bullet"/>
      <w:lvlText w:val="•"/>
      <w:lvlJc w:val="left"/>
      <w:pPr>
        <w:ind w:left="5259" w:hanging="181"/>
      </w:pPr>
      <w:rPr>
        <w:rFonts w:hint="default"/>
        <w:lang w:val="ru-RU" w:eastAsia="en-US" w:bidi="ar-SA"/>
      </w:rPr>
    </w:lvl>
    <w:lvl w:ilvl="4" w:tplc="C1DC9D42">
      <w:numFmt w:val="bullet"/>
      <w:lvlText w:val="•"/>
      <w:lvlJc w:val="left"/>
      <w:pPr>
        <w:ind w:left="5908" w:hanging="181"/>
      </w:pPr>
      <w:rPr>
        <w:rFonts w:hint="default"/>
        <w:lang w:val="ru-RU" w:eastAsia="en-US" w:bidi="ar-SA"/>
      </w:rPr>
    </w:lvl>
    <w:lvl w:ilvl="5" w:tplc="545497D2">
      <w:numFmt w:val="bullet"/>
      <w:lvlText w:val="•"/>
      <w:lvlJc w:val="left"/>
      <w:pPr>
        <w:ind w:left="6558" w:hanging="181"/>
      </w:pPr>
      <w:rPr>
        <w:rFonts w:hint="default"/>
        <w:lang w:val="ru-RU" w:eastAsia="en-US" w:bidi="ar-SA"/>
      </w:rPr>
    </w:lvl>
    <w:lvl w:ilvl="6" w:tplc="E654E4C2">
      <w:numFmt w:val="bullet"/>
      <w:lvlText w:val="•"/>
      <w:lvlJc w:val="left"/>
      <w:pPr>
        <w:ind w:left="7208" w:hanging="181"/>
      </w:pPr>
      <w:rPr>
        <w:rFonts w:hint="default"/>
        <w:lang w:val="ru-RU" w:eastAsia="en-US" w:bidi="ar-SA"/>
      </w:rPr>
    </w:lvl>
    <w:lvl w:ilvl="7" w:tplc="9E386BA8">
      <w:numFmt w:val="bullet"/>
      <w:lvlText w:val="•"/>
      <w:lvlJc w:val="left"/>
      <w:pPr>
        <w:ind w:left="7857" w:hanging="181"/>
      </w:pPr>
      <w:rPr>
        <w:rFonts w:hint="default"/>
        <w:lang w:val="ru-RU" w:eastAsia="en-US" w:bidi="ar-SA"/>
      </w:rPr>
    </w:lvl>
    <w:lvl w:ilvl="8" w:tplc="A4B674D4">
      <w:numFmt w:val="bullet"/>
      <w:lvlText w:val="•"/>
      <w:lvlJc w:val="left"/>
      <w:pPr>
        <w:ind w:left="8507" w:hanging="181"/>
      </w:pPr>
      <w:rPr>
        <w:rFonts w:hint="default"/>
        <w:lang w:val="ru-RU" w:eastAsia="en-US" w:bidi="ar-SA"/>
      </w:rPr>
    </w:lvl>
  </w:abstractNum>
  <w:abstractNum w:abstractNumId="2">
    <w:nsid w:val="63AB595C"/>
    <w:multiLevelType w:val="multilevel"/>
    <w:tmpl w:val="CAD4DF96"/>
    <w:lvl w:ilvl="0">
      <w:start w:val="40"/>
      <w:numFmt w:val="decimal"/>
      <w:lvlText w:val="%1"/>
      <w:lvlJc w:val="left"/>
      <w:pPr>
        <w:ind w:left="222" w:hanging="111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22" w:hanging="1111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222" w:hanging="1111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754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420"/>
      </w:pPr>
      <w:rPr>
        <w:rFonts w:hint="default"/>
        <w:lang w:val="ru-RU" w:eastAsia="en-US" w:bidi="ar-SA"/>
      </w:rPr>
    </w:lvl>
  </w:abstractNum>
  <w:abstractNum w:abstractNumId="3">
    <w:nsid w:val="70C055FE"/>
    <w:multiLevelType w:val="multilevel"/>
    <w:tmpl w:val="7270CB9C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EB"/>
    <w:rsid w:val="001A7BFE"/>
    <w:rsid w:val="002104EB"/>
    <w:rsid w:val="002D7D40"/>
    <w:rsid w:val="003F4C8C"/>
    <w:rsid w:val="005C0C6C"/>
    <w:rsid w:val="00667719"/>
    <w:rsid w:val="006C3485"/>
    <w:rsid w:val="007C769E"/>
    <w:rsid w:val="00861903"/>
    <w:rsid w:val="00883462"/>
    <w:rsid w:val="00A14F2B"/>
    <w:rsid w:val="00B5684A"/>
    <w:rsid w:val="00D33E37"/>
    <w:rsid w:val="00D5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ED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157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0014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/>
  <LinksUpToDate>false</LinksUpToDate>
  <CharactersWithSpaces>15223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creator>Olga</dc:creator>
  <cp:lastModifiedBy>с</cp:lastModifiedBy>
  <cp:revision>7</cp:revision>
  <dcterms:created xsi:type="dcterms:W3CDTF">2024-04-24T08:45:00Z</dcterms:created>
  <dcterms:modified xsi:type="dcterms:W3CDTF">2026-03-03T08:41:00Z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