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75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"/>
        <w:gridCol w:w="7941"/>
        <w:gridCol w:w="2125"/>
        <w:gridCol w:w="1582"/>
        <w:gridCol w:w="2297"/>
      </w:tblGrid>
      <w:tr w:rsidR="00723B0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7E32D7">
            <w:pPr>
              <w:pStyle w:val="20"/>
              <w:shd w:val="clear" w:color="auto" w:fill="auto"/>
              <w:jc w:val="center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КАЛЕНДАРНЫЙ ПЛАН ВОСПИТАТЕЛЬНОЙ РАБОТЫ на 202</w:t>
            </w:r>
            <w:r w:rsidR="007E32D7">
              <w:rPr>
                <w:rStyle w:val="2115pt"/>
                <w:sz w:val="22"/>
                <w:szCs w:val="22"/>
              </w:rPr>
              <w:t>5</w:t>
            </w:r>
            <w:r w:rsidR="00FF0B9E">
              <w:rPr>
                <w:rStyle w:val="2115pt"/>
                <w:sz w:val="22"/>
                <w:szCs w:val="22"/>
              </w:rPr>
              <w:t>-202</w:t>
            </w:r>
            <w:r w:rsidR="007E32D7">
              <w:rPr>
                <w:rStyle w:val="2115pt"/>
                <w:sz w:val="22"/>
                <w:szCs w:val="22"/>
              </w:rPr>
              <w:t>6</w:t>
            </w:r>
            <w:r w:rsidRPr="00FF0B9E">
              <w:rPr>
                <w:rStyle w:val="2115pt"/>
                <w:sz w:val="22"/>
                <w:szCs w:val="22"/>
              </w:rPr>
              <w:t xml:space="preserve"> учебный год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№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Дела, события, мероприятия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Участники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Сроки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Ответственные</w:t>
            </w:r>
          </w:p>
        </w:tc>
      </w:tr>
      <w:tr w:rsidR="00FF0B9E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B9E" w:rsidRPr="00FF0B9E" w:rsidRDefault="00FF0B9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1. Урочная деятельность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1.1.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знаний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Открытый диалог «История и традиции техникума»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F12A85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12A85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C85DFC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1</w:t>
            </w:r>
            <w:r w:rsidR="0013337A" w:rsidRPr="00FF0B9E">
              <w:rPr>
                <w:rStyle w:val="2115pt"/>
                <w:sz w:val="22"/>
                <w:szCs w:val="22"/>
              </w:rPr>
              <w:t xml:space="preserve"> сентября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Default="0013337A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 xml:space="preserve">Администрация, </w:t>
            </w:r>
            <w:r w:rsidRPr="00FF0B9E">
              <w:rPr>
                <w:rStyle w:val="2115pt"/>
                <w:sz w:val="22"/>
                <w:szCs w:val="22"/>
              </w:rPr>
              <w:t xml:space="preserve"> Кураторы учебных групп</w:t>
            </w:r>
          </w:p>
          <w:p w:rsidR="009315AE" w:rsidRPr="00FF0B9E" w:rsidRDefault="009315A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1.2.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окончания Второй мировой войны День солидарности в борьбе с терроризмом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F12A85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12A85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3 сентября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1.3.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памяти жертв политических репрессий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F12A85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12A85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30 октября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rPr>
          <w:trHeight w:val="214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1.4.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народного единства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F12A85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12A85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C85DFC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5</w:t>
            </w:r>
            <w:r w:rsidR="0013337A" w:rsidRPr="00FF0B9E">
              <w:rPr>
                <w:rStyle w:val="2115pt"/>
                <w:sz w:val="22"/>
                <w:szCs w:val="22"/>
              </w:rPr>
              <w:t xml:space="preserve"> ноября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1.5.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Международный день инвалидов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F12A85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12A85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3 декабря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1.6.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Битва за Москву, Международный день добровольцев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F12A85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12A85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5 декабря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40086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1.8.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 w:rsidP="0040086E">
            <w:pPr>
              <w:pStyle w:val="20"/>
              <w:shd w:val="clear" w:color="auto" w:fill="auto"/>
              <w:rPr>
                <w:rStyle w:val="2115pt1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Героев Отечества</w:t>
            </w:r>
            <w:r w:rsidRPr="00FF0B9E">
              <w:rPr>
                <w:rStyle w:val="2115pt1"/>
                <w:sz w:val="22"/>
                <w:szCs w:val="22"/>
              </w:rPr>
              <w:t xml:space="preserve"> </w:t>
            </w:r>
          </w:p>
          <w:p w:rsidR="0013337A" w:rsidRPr="00FF0B9E" w:rsidRDefault="0013337A" w:rsidP="0040086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F12A85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12A85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40086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 декабря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40086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1.9.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прав человека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F12A85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12A85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10 декабря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1.10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Конституции Российской Федерации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12 декабря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1.11.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снятия блокады Ленинграда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27 января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1.12.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воинской славы России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sz w:val="22"/>
                <w:szCs w:val="22"/>
              </w:rPr>
              <w:lastRenderedPageBreak/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lastRenderedPageBreak/>
              <w:t>Обучающиеся</w:t>
            </w:r>
            <w:proofErr w:type="gramEnd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 xml:space="preserve"> 1 -4 </w:t>
            </w:r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lastRenderedPageBreak/>
              <w:t>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2 февраля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1.13.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русской науки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BB2865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7</w:t>
            </w:r>
            <w:r w:rsidR="0013337A" w:rsidRPr="00FF0B9E">
              <w:rPr>
                <w:rStyle w:val="2115pt"/>
                <w:sz w:val="22"/>
                <w:szCs w:val="22"/>
              </w:rPr>
              <w:t xml:space="preserve"> февраля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1.14.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Международный день родного языка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21 февраля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1.15.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воссоединения Крыма с Россией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18 марта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1.16.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космонавтики</w:t>
            </w:r>
            <w:r>
              <w:rPr>
                <w:rStyle w:val="2115pt"/>
                <w:sz w:val="22"/>
                <w:szCs w:val="22"/>
              </w:rPr>
              <w:t xml:space="preserve"> 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12 апреля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1.17.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славянской письменности и культуры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24 мая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1.18.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эколога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5 июня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1.19.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Пушкинский день России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6 июня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1.20.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России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12 июня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1.21.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памяти и скорби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sz w:val="22"/>
                <w:szCs w:val="22"/>
              </w:rPr>
              <w:t>Тематическое занятие (форма</w:t>
            </w:r>
            <w:proofErr w:type="gramStart"/>
            <w:r w:rsidRPr="00FF0B9E">
              <w:rPr>
                <w:rStyle w:val="2115pt1"/>
                <w:sz w:val="22"/>
                <w:szCs w:val="22"/>
              </w:rPr>
              <w:t>т-</w:t>
            </w:r>
            <w:proofErr w:type="gramEnd"/>
            <w:r w:rsidRPr="00FF0B9E">
              <w:rPr>
                <w:rStyle w:val="2115pt1"/>
                <w:sz w:val="22"/>
                <w:szCs w:val="22"/>
              </w:rPr>
              <w:t xml:space="preserve"> лекция, викторина, открытый диалог, интерактивная игра и т.д.)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B11187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22 июня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</w:tc>
      </w:tr>
      <w:tr w:rsidR="00B2182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829" w:rsidRPr="00FF0B9E" w:rsidRDefault="00B2182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0"/>
                <w:sz w:val="22"/>
                <w:szCs w:val="22"/>
              </w:rPr>
              <w:t>2</w:t>
            </w:r>
            <w:r w:rsidRPr="00FF0B9E">
              <w:rPr>
                <w:rStyle w:val="2115pt0"/>
                <w:sz w:val="22"/>
                <w:szCs w:val="22"/>
              </w:rPr>
              <w:t>. Кураторство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847F3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Формирование плана воспитательной работы на </w:t>
            </w:r>
            <w:r w:rsidR="00F847F3">
              <w:rPr>
                <w:rStyle w:val="2115pt"/>
                <w:sz w:val="22"/>
                <w:szCs w:val="22"/>
              </w:rPr>
              <w:t>год</w:t>
            </w:r>
            <w:r w:rsidRPr="00FF0B9E">
              <w:rPr>
                <w:rStyle w:val="2115pt"/>
                <w:sz w:val="22"/>
                <w:szCs w:val="22"/>
              </w:rPr>
              <w:t xml:space="preserve">,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согласно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рабочей программы воспитания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F847F3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Сентябрь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0086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0"/>
                <w:b w:val="0"/>
                <w:sz w:val="22"/>
                <w:szCs w:val="22"/>
              </w:rPr>
              <w:t>«</w:t>
            </w:r>
            <w:r w:rsidRPr="0040086E">
              <w:rPr>
                <w:rStyle w:val="2115pt0"/>
                <w:b w:val="0"/>
                <w:sz w:val="22"/>
                <w:szCs w:val="22"/>
              </w:rPr>
              <w:t xml:space="preserve">Разговоры о </w:t>
            </w:r>
            <w:proofErr w:type="gramStart"/>
            <w:r w:rsidRPr="0040086E">
              <w:rPr>
                <w:rStyle w:val="2115pt0"/>
                <w:b w:val="0"/>
                <w:sz w:val="22"/>
                <w:szCs w:val="22"/>
              </w:rPr>
              <w:t>важном</w:t>
            </w:r>
            <w:proofErr w:type="gramEnd"/>
            <w:r>
              <w:rPr>
                <w:rStyle w:val="2115pt0"/>
                <w:b w:val="0"/>
                <w:sz w:val="22"/>
                <w:szCs w:val="22"/>
              </w:rPr>
              <w:t>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0086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0086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Каждый понедельник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40086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Учет посещаемости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группы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Ежедневно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Сопровождение на мероприятия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своей учебной группы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По мере необходимости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Проведение волонтерских, благотворительных и социальных акций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согласно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Рабочей программы воспитания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Ежемесячно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Социально - психологическое сопровождение студентов (корректирующие, предупреждающие действия кураторов)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Ежедневно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Сопровождение </w:t>
            </w:r>
            <w:r w:rsidRPr="00FF0B9E">
              <w:rPr>
                <w:rStyle w:val="2115pt1"/>
                <w:sz w:val="22"/>
                <w:szCs w:val="22"/>
              </w:rPr>
              <w:t>(социальный паспорт)</w:t>
            </w:r>
            <w:r w:rsidRPr="00FF0B9E">
              <w:rPr>
                <w:rStyle w:val="2115pt0"/>
                <w:sz w:val="22"/>
                <w:szCs w:val="22"/>
              </w:rPr>
              <w:t xml:space="preserve"> </w:t>
            </w:r>
            <w:r w:rsidRPr="00FF0B9E">
              <w:rPr>
                <w:rStyle w:val="2115pt"/>
                <w:sz w:val="22"/>
                <w:szCs w:val="22"/>
              </w:rPr>
              <w:t xml:space="preserve">обучающихся разных категорий </w:t>
            </w:r>
            <w:r w:rsidRPr="00FF0B9E">
              <w:rPr>
                <w:rStyle w:val="2115pt1"/>
                <w:sz w:val="22"/>
                <w:szCs w:val="22"/>
              </w:rPr>
              <w:t>(сироты, ОВЗ, малообеспеченные и иные категории)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Ежедневно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Мониторинг социальных сетей обучающихся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Не реже 1 раза в месяц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Проведение классных часов целевой воспитательной тематической направленности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40086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Согласно</w:t>
            </w:r>
            <w:r w:rsidR="0040086E">
              <w:rPr>
                <w:rStyle w:val="2115pt"/>
                <w:sz w:val="22"/>
                <w:szCs w:val="22"/>
              </w:rPr>
              <w:t xml:space="preserve"> в</w:t>
            </w:r>
            <w:r w:rsidRPr="00FF0B9E">
              <w:rPr>
                <w:rStyle w:val="2115pt"/>
                <w:sz w:val="22"/>
                <w:szCs w:val="22"/>
              </w:rPr>
              <w:t>неурочным</w:t>
            </w:r>
            <w:r w:rsidR="0040086E">
              <w:rPr>
                <w:rStyle w:val="2115pt"/>
                <w:sz w:val="22"/>
                <w:szCs w:val="22"/>
              </w:rPr>
              <w:t xml:space="preserve"> </w:t>
            </w:r>
            <w:r w:rsidRPr="00FF0B9E">
              <w:rPr>
                <w:rStyle w:val="2115pt"/>
                <w:sz w:val="22"/>
                <w:szCs w:val="22"/>
              </w:rPr>
              <w:t>мероприятиям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40086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Инициирование и поддержка участия учебной группы в делах </w:t>
            </w:r>
            <w:r w:rsidR="0040086E">
              <w:rPr>
                <w:rStyle w:val="2115pt"/>
                <w:sz w:val="22"/>
                <w:szCs w:val="22"/>
              </w:rPr>
              <w:t>техникума</w:t>
            </w:r>
            <w:r w:rsidRPr="00FF0B9E">
              <w:rPr>
                <w:rStyle w:val="2115pt"/>
                <w:sz w:val="22"/>
                <w:szCs w:val="22"/>
              </w:rPr>
              <w:t xml:space="preserve">, мероприятиях, оказание необходимой помощи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обучающимся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в их подготовке, проведении и анализе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Ежедневно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Сплочение коллектива группы через игры и тренинги на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командообразование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 xml:space="preserve">,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внеучебные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 xml:space="preserve"> мероприятия, походы, экскурсии, празднования дней рождения обучающихся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Ежедневно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Взаимодействие с родителями по средствам телефонной связи и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интернет-чатов</w:t>
            </w:r>
            <w:proofErr w:type="gramEnd"/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Ежедневно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2489" w:rsidRPr="00FF0B9E" w:rsidRDefault="00342489" w:rsidP="007F7EF6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2489" w:rsidRPr="00FF0B9E" w:rsidRDefault="00342489" w:rsidP="007F7EF6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Проведение родительских собраний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2489" w:rsidRPr="00FF0B9E" w:rsidRDefault="00342489" w:rsidP="007F7EF6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2489" w:rsidRDefault="00342489" w:rsidP="007F7EF6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Сентябрь</w:t>
            </w:r>
          </w:p>
          <w:p w:rsidR="00342489" w:rsidRDefault="00342489" w:rsidP="007F7EF6">
            <w:pPr>
              <w:pStyle w:val="20"/>
              <w:shd w:val="clear" w:color="auto" w:fill="auto"/>
              <w:rPr>
                <w:rStyle w:val="2115pt"/>
              </w:rPr>
            </w:pPr>
            <w:r>
              <w:rPr>
                <w:rStyle w:val="2115pt"/>
              </w:rPr>
              <w:t>Декабрь,</w:t>
            </w:r>
          </w:p>
          <w:p w:rsidR="00342489" w:rsidRDefault="00342489" w:rsidP="007F7EF6">
            <w:pPr>
              <w:pStyle w:val="20"/>
              <w:shd w:val="clear" w:color="auto" w:fill="auto"/>
              <w:rPr>
                <w:rStyle w:val="2115pt"/>
              </w:rPr>
            </w:pPr>
            <w:r>
              <w:rPr>
                <w:rStyle w:val="2115pt"/>
              </w:rPr>
              <w:t>Март</w:t>
            </w:r>
          </w:p>
          <w:p w:rsidR="00342489" w:rsidRPr="00FF0B9E" w:rsidRDefault="00342489" w:rsidP="007F7EF6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</w:rPr>
              <w:t>Июнь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489" w:rsidRPr="00FF0B9E" w:rsidRDefault="00342489" w:rsidP="007F7EF6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Формирование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личных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портфолио обучающихся, в которых они фиксируют свои учебные, творческие, спортивные, личностные достижения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Ежедневно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Создание и организация работы родительского совета группы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Сентябрь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342489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489" w:rsidRPr="00342489" w:rsidRDefault="00BE1D05" w:rsidP="00FF0B9E">
            <w:pPr>
              <w:pStyle w:val="20"/>
              <w:rPr>
                <w:b/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BE1D05">
              <w:rPr>
                <w:rStyle w:val="2115pt0"/>
                <w:bCs w:val="0"/>
                <w:sz w:val="22"/>
                <w:szCs w:val="22"/>
              </w:rPr>
              <w:t>3. Основные дела техникума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4.1.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День знаний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Администрация</w:t>
            </w:r>
          </w:p>
          <w:p w:rsidR="00723B09" w:rsidRPr="00FF0B9E" w:rsidRDefault="0034248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техникума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  <w:p w:rsidR="00723B09" w:rsidRPr="00FF0B9E" w:rsidRDefault="0034248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Обучающиеся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Гости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 сентября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  <w:p w:rsidR="00723B09" w:rsidRPr="00FF0B9E" w:rsidRDefault="00342489" w:rsidP="00DB38EC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Педагог</w:t>
            </w:r>
            <w:r w:rsidR="00DB38EC">
              <w:rPr>
                <w:rStyle w:val="2115pt"/>
                <w:sz w:val="22"/>
                <w:szCs w:val="22"/>
              </w:rPr>
              <w:t>-</w:t>
            </w:r>
            <w:r>
              <w:rPr>
                <w:rStyle w:val="2115pt"/>
                <w:sz w:val="22"/>
                <w:szCs w:val="22"/>
              </w:rPr>
              <w:t>организатор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4.3.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29" w:rsidRDefault="00723B09" w:rsidP="00FF0B9E">
            <w:pPr>
              <w:pStyle w:val="20"/>
              <w:shd w:val="clear" w:color="auto" w:fill="auto"/>
              <w:rPr>
                <w:rStyle w:val="2115pt1"/>
                <w:i w:val="0"/>
                <w:iCs w:val="0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День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профтехобразования</w:t>
            </w:r>
            <w:proofErr w:type="spellEnd"/>
            <w:r w:rsidR="00B21829" w:rsidRPr="00FF0B9E">
              <w:rPr>
                <w:rStyle w:val="2115pt1"/>
                <w:i w:val="0"/>
                <w:iCs w:val="0"/>
                <w:sz w:val="22"/>
                <w:szCs w:val="22"/>
              </w:rPr>
              <w:t xml:space="preserve"> </w:t>
            </w:r>
            <w:r w:rsidR="002B3AA4">
              <w:rPr>
                <w:rStyle w:val="2115pt1"/>
                <w:i w:val="0"/>
                <w:iCs w:val="0"/>
                <w:sz w:val="22"/>
                <w:szCs w:val="22"/>
              </w:rPr>
              <w:t>«День СПО»</w:t>
            </w:r>
          </w:p>
          <w:p w:rsidR="00723B0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lastRenderedPageBreak/>
              <w:t xml:space="preserve">Праздничный концерт, </w:t>
            </w:r>
            <w:r>
              <w:rPr>
                <w:rStyle w:val="2115pt1"/>
                <w:i w:val="0"/>
                <w:iCs w:val="0"/>
                <w:sz w:val="22"/>
                <w:szCs w:val="22"/>
              </w:rPr>
              <w:t>конференц-зал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Администрация</w:t>
            </w:r>
          </w:p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lastRenderedPageBreak/>
              <w:t>техникума</w:t>
            </w:r>
          </w:p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Обучающиеся</w:t>
            </w:r>
          </w:p>
          <w:p w:rsidR="00723B0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Гости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2 октября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  <w:p w:rsidR="00723B09" w:rsidRPr="00FF0B9E" w:rsidRDefault="00B21829" w:rsidP="00DB38EC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lastRenderedPageBreak/>
              <w:t>Педагог</w:t>
            </w:r>
            <w:r w:rsidR="00DB38EC">
              <w:rPr>
                <w:rStyle w:val="2115pt"/>
                <w:sz w:val="22"/>
                <w:szCs w:val="22"/>
              </w:rPr>
              <w:t>-</w:t>
            </w:r>
            <w:r>
              <w:rPr>
                <w:rStyle w:val="2115pt"/>
                <w:sz w:val="22"/>
                <w:szCs w:val="22"/>
              </w:rPr>
              <w:t>организатор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4.4.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День Учителя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Администрация</w:t>
            </w:r>
          </w:p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техникума</w:t>
            </w:r>
          </w:p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  <w:p w:rsidR="00723B0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Обучающиеся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5 октября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  <w:p w:rsidR="00723B09" w:rsidRPr="00FF0B9E" w:rsidRDefault="00B21829" w:rsidP="00DB38EC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Педагог</w:t>
            </w:r>
            <w:r w:rsidR="00DB38EC">
              <w:rPr>
                <w:rStyle w:val="2115pt"/>
                <w:sz w:val="22"/>
                <w:szCs w:val="22"/>
              </w:rPr>
              <w:t>-</w:t>
            </w:r>
            <w:r>
              <w:rPr>
                <w:rStyle w:val="2115pt"/>
                <w:sz w:val="22"/>
                <w:szCs w:val="22"/>
              </w:rPr>
              <w:t>организатор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4.5.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День отца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Создание стенгазеты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B2182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Обучающиеся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23 октября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4.7.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Новый год, Рождество Христово</w:t>
            </w:r>
          </w:p>
          <w:p w:rsidR="00723B09" w:rsidRPr="00FF0B9E" w:rsidRDefault="00723B0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Новогодний концерт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Администрация</w:t>
            </w:r>
          </w:p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техникума</w:t>
            </w:r>
          </w:p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Обучающиеся</w:t>
            </w:r>
          </w:p>
          <w:p w:rsidR="00723B0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Гости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29 декабря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  <w:p w:rsidR="00723B09" w:rsidRPr="00FF0B9E" w:rsidRDefault="00B21829" w:rsidP="00DB38EC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Педагог</w:t>
            </w:r>
            <w:r w:rsidR="00DB38EC">
              <w:rPr>
                <w:rStyle w:val="2115pt"/>
                <w:sz w:val="22"/>
                <w:szCs w:val="22"/>
              </w:rPr>
              <w:t>-</w:t>
            </w:r>
            <w:r>
              <w:rPr>
                <w:rStyle w:val="2115pt"/>
                <w:sz w:val="22"/>
                <w:szCs w:val="22"/>
              </w:rPr>
              <w:t>организатор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4.8.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«Татьянин день»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Праздничный концерт Большой актовый зал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Администрация</w:t>
            </w:r>
          </w:p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техникума</w:t>
            </w:r>
          </w:p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  <w:p w:rsidR="00723B0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Обучающиеся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25 января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  <w:p w:rsidR="00723B09" w:rsidRPr="00FF0B9E" w:rsidRDefault="00B21829" w:rsidP="00DB38EC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Педагог</w:t>
            </w:r>
            <w:r w:rsidR="00DB38EC">
              <w:rPr>
                <w:rStyle w:val="2115pt"/>
                <w:sz w:val="22"/>
                <w:szCs w:val="22"/>
              </w:rPr>
              <w:t>-</w:t>
            </w:r>
            <w:r>
              <w:rPr>
                <w:rStyle w:val="2115pt"/>
                <w:sz w:val="22"/>
                <w:szCs w:val="22"/>
              </w:rPr>
              <w:t>организатор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4.9.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День защитника Отечества</w:t>
            </w:r>
          </w:p>
          <w:p w:rsidR="00723B0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1"/>
                <w:i w:val="0"/>
                <w:iCs w:val="0"/>
                <w:sz w:val="22"/>
                <w:szCs w:val="22"/>
              </w:rPr>
              <w:t>Праздничный концерт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Администрация</w:t>
            </w:r>
          </w:p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техникума</w:t>
            </w:r>
          </w:p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  <w:p w:rsidR="00723B0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Обучающиеся</w:t>
            </w:r>
            <w:r w:rsidRPr="00FF0B9E">
              <w:rPr>
                <w:rStyle w:val="2115pt"/>
                <w:sz w:val="22"/>
                <w:szCs w:val="22"/>
              </w:rPr>
              <w:t xml:space="preserve"> </w:t>
            </w:r>
            <w:r w:rsidR="00723B09" w:rsidRPr="00FF0B9E">
              <w:rPr>
                <w:rStyle w:val="2115pt"/>
                <w:sz w:val="22"/>
                <w:szCs w:val="22"/>
              </w:rPr>
              <w:t>Родители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23 февраля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  <w:p w:rsidR="00723B09" w:rsidRPr="00FF0B9E" w:rsidRDefault="00B21829" w:rsidP="00DB38EC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Педагог</w:t>
            </w:r>
            <w:r w:rsidR="00DB38EC">
              <w:rPr>
                <w:rStyle w:val="2115pt"/>
                <w:sz w:val="22"/>
                <w:szCs w:val="22"/>
              </w:rPr>
              <w:t>-</w:t>
            </w:r>
            <w:r>
              <w:rPr>
                <w:rStyle w:val="2115pt"/>
                <w:sz w:val="22"/>
                <w:szCs w:val="22"/>
              </w:rPr>
              <w:t>организатор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4.10.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Международный женский день</w:t>
            </w:r>
          </w:p>
          <w:p w:rsidR="00723B09" w:rsidRPr="00FF0B9E" w:rsidRDefault="00723B0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 xml:space="preserve">Праздничный концерт 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Администрация</w:t>
            </w:r>
          </w:p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техникума</w:t>
            </w:r>
          </w:p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  <w:p w:rsidR="00723B0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Обучающиеся</w:t>
            </w:r>
            <w:r w:rsidRPr="00FF0B9E">
              <w:rPr>
                <w:rStyle w:val="2115pt"/>
                <w:sz w:val="22"/>
                <w:szCs w:val="22"/>
              </w:rPr>
              <w:t xml:space="preserve"> Родители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8 марта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  <w:p w:rsidR="00723B09" w:rsidRPr="00FF0B9E" w:rsidRDefault="00B21829" w:rsidP="00DB38EC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Педагог</w:t>
            </w:r>
            <w:r w:rsidR="00DB38EC">
              <w:rPr>
                <w:rStyle w:val="2115pt"/>
                <w:sz w:val="22"/>
                <w:szCs w:val="22"/>
              </w:rPr>
              <w:t>-</w:t>
            </w:r>
            <w:r>
              <w:rPr>
                <w:rStyle w:val="2115pt"/>
                <w:sz w:val="22"/>
                <w:szCs w:val="22"/>
              </w:rPr>
              <w:t>организатор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4.11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Праздник Весны и Труда </w:t>
            </w: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Участие в шествии трудящихся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Администрация</w:t>
            </w:r>
          </w:p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техникума</w:t>
            </w:r>
          </w:p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  <w:p w:rsidR="00723B0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Обучающиеся</w:t>
            </w:r>
            <w:r w:rsidRPr="00FF0B9E">
              <w:rPr>
                <w:rStyle w:val="2115pt"/>
                <w:sz w:val="22"/>
                <w:szCs w:val="22"/>
              </w:rPr>
              <w:t xml:space="preserve"> Родители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 мая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4.12.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День Победы </w:t>
            </w: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Праздничный концерт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Администрация</w:t>
            </w:r>
          </w:p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техникума</w:t>
            </w:r>
          </w:p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Преподаватели</w:t>
            </w:r>
          </w:p>
          <w:p w:rsidR="00723B0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Обучающиеся</w:t>
            </w:r>
            <w:r w:rsidRPr="00FF0B9E">
              <w:rPr>
                <w:rStyle w:val="2115pt"/>
                <w:sz w:val="22"/>
                <w:szCs w:val="22"/>
              </w:rPr>
              <w:t xml:space="preserve"> Родители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9 мая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829" w:rsidRPr="00FF0B9E" w:rsidRDefault="00B2182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  <w:p w:rsidR="00723B09" w:rsidRPr="00FF0B9E" w:rsidRDefault="00B21829" w:rsidP="00B21829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DB38EC" w:rsidRPr="00FF0B9E" w:rsidTr="007F7EF6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8EC" w:rsidRPr="00FF0B9E" w:rsidRDefault="00DB38EC" w:rsidP="007F7EF6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4.14.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8EC" w:rsidRPr="00FF0B9E" w:rsidRDefault="00DB38EC" w:rsidP="007F7EF6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 xml:space="preserve">Выпускной балл 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8EC" w:rsidRPr="00FF0B9E" w:rsidRDefault="00DB38EC" w:rsidP="007F7EF6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proofErr w:type="gramStart"/>
            <w:r>
              <w:rPr>
                <w:rStyle w:val="2115pt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выпускных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8EC" w:rsidRPr="00FF0B9E" w:rsidRDefault="00DB38EC" w:rsidP="00DB38EC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30 июня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8EC" w:rsidRPr="00FF0B9E" w:rsidRDefault="00DB38EC" w:rsidP="007F7EF6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4.13.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B2182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Международный день защиты детей 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  <w:p w:rsidR="00723B09" w:rsidRPr="00FF0B9E" w:rsidRDefault="00DB38EC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обучающиеся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 июня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DB38EC" w:rsidRPr="00FF0B9E" w:rsidTr="00DB38E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EC" w:rsidRPr="00FF0B9E" w:rsidRDefault="00DB38EC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0"/>
                <w:sz w:val="22"/>
                <w:szCs w:val="22"/>
              </w:rPr>
              <w:t>4</w:t>
            </w:r>
            <w:r w:rsidRPr="00FF0B9E">
              <w:rPr>
                <w:rStyle w:val="2115pt0"/>
                <w:sz w:val="22"/>
                <w:szCs w:val="22"/>
              </w:rPr>
              <w:t>. Внеурочные мероприятия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5.2.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Гражданско-патриотическая экскурсия </w:t>
            </w:r>
          </w:p>
          <w:p w:rsidR="00723B09" w:rsidRPr="00FF0B9E" w:rsidRDefault="00723B09" w:rsidP="00DB38EC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1"/>
                <w:sz w:val="22"/>
                <w:szCs w:val="22"/>
              </w:rPr>
              <w:t xml:space="preserve">Посещение музея </w:t>
            </w:r>
            <w:r w:rsidR="00DB38EC">
              <w:rPr>
                <w:rStyle w:val="2115pt1"/>
                <w:sz w:val="22"/>
                <w:szCs w:val="22"/>
              </w:rPr>
              <w:t>«Граница»</w:t>
            </w:r>
            <w:r w:rsidR="005A15E1">
              <w:rPr>
                <w:rStyle w:val="2115pt1"/>
                <w:sz w:val="22"/>
                <w:szCs w:val="22"/>
              </w:rPr>
              <w:t>, музей участников СВО Полевской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DB38EC" w:rsidP="00DB38EC">
            <w:pPr>
              <w:pStyle w:val="20"/>
              <w:shd w:val="clear" w:color="auto" w:fill="auto"/>
              <w:rPr>
                <w:sz w:val="22"/>
                <w:szCs w:val="22"/>
              </w:rPr>
            </w:pPr>
            <w:proofErr w:type="gramStart"/>
            <w:r>
              <w:rPr>
                <w:rStyle w:val="2115pt"/>
                <w:sz w:val="22"/>
                <w:szCs w:val="22"/>
              </w:rPr>
              <w:t>Обучающиеся</w:t>
            </w:r>
            <w:proofErr w:type="gramEnd"/>
            <w:r w:rsidR="00723B09" w:rsidRPr="00FF0B9E">
              <w:rPr>
                <w:rStyle w:val="2115pt"/>
                <w:sz w:val="22"/>
                <w:szCs w:val="22"/>
              </w:rPr>
              <w:t xml:space="preserve"> 1 -</w:t>
            </w:r>
            <w:r>
              <w:rPr>
                <w:rStyle w:val="2115pt"/>
                <w:sz w:val="22"/>
                <w:szCs w:val="22"/>
              </w:rPr>
              <w:t>2</w:t>
            </w:r>
            <w:r w:rsidR="00723B09" w:rsidRPr="00FF0B9E">
              <w:rPr>
                <w:rStyle w:val="2115pt"/>
                <w:sz w:val="22"/>
                <w:szCs w:val="22"/>
              </w:rPr>
              <w:t xml:space="preserve">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По отдельному графику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DB38EC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Преподаватель-организатор ОБЖ</w:t>
            </w:r>
            <w:r w:rsidR="00723B09" w:rsidRPr="00FF0B9E">
              <w:rPr>
                <w:rStyle w:val="2115pt"/>
                <w:sz w:val="22"/>
                <w:szCs w:val="22"/>
              </w:rPr>
              <w:t xml:space="preserve"> 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5.4.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Международный день пожилых людей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DB38EC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proofErr w:type="gramStart"/>
            <w:r>
              <w:rPr>
                <w:rStyle w:val="2115pt"/>
                <w:sz w:val="22"/>
                <w:szCs w:val="22"/>
              </w:rPr>
              <w:t>Обучающиеся</w:t>
            </w:r>
            <w:proofErr w:type="gramEnd"/>
            <w:r w:rsidR="00723B09" w:rsidRPr="00FF0B9E">
              <w:rPr>
                <w:rStyle w:val="2115pt"/>
                <w:sz w:val="22"/>
                <w:szCs w:val="22"/>
              </w:rPr>
              <w:t xml:space="preserve"> 1 -3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 октября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Педагог-организатор 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5.5.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молодёжи</w:t>
            </w:r>
          </w:p>
          <w:p w:rsidR="00723B09" w:rsidRPr="00FF0B9E" w:rsidRDefault="00723B09" w:rsidP="00DB38EC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1"/>
                <w:sz w:val="22"/>
                <w:szCs w:val="22"/>
              </w:rPr>
              <w:t xml:space="preserve">Праздничный концерт 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DB38EC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proofErr w:type="gramStart"/>
            <w:r>
              <w:rPr>
                <w:rStyle w:val="2115pt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</w:t>
            </w:r>
            <w:r w:rsidR="00723B09" w:rsidRPr="00FF0B9E">
              <w:rPr>
                <w:rStyle w:val="2115pt"/>
                <w:sz w:val="22"/>
                <w:szCs w:val="22"/>
              </w:rPr>
              <w:t>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27 июня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Педагог-организатор 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5.6.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семьи, любви и верности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DB38EC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proofErr w:type="gramStart"/>
            <w:r>
              <w:rPr>
                <w:rStyle w:val="2115pt"/>
                <w:sz w:val="22"/>
                <w:szCs w:val="22"/>
              </w:rPr>
              <w:t>Обучающиеся</w:t>
            </w:r>
            <w:proofErr w:type="gramEnd"/>
            <w:r w:rsidR="00723B09" w:rsidRPr="00FF0B9E">
              <w:rPr>
                <w:rStyle w:val="2115pt"/>
                <w:sz w:val="22"/>
                <w:szCs w:val="22"/>
              </w:rPr>
              <w:t xml:space="preserve"> 1-4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8 июля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DB38EC" w:rsidRPr="00FF0B9E" w:rsidTr="00DB38E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EC" w:rsidRPr="00FF0B9E" w:rsidRDefault="00DB38EC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0"/>
                <w:sz w:val="22"/>
                <w:szCs w:val="22"/>
              </w:rPr>
              <w:t>5</w:t>
            </w:r>
            <w:r w:rsidRPr="00FF0B9E">
              <w:rPr>
                <w:rStyle w:val="2115pt0"/>
                <w:sz w:val="22"/>
                <w:szCs w:val="22"/>
              </w:rPr>
              <w:t>. Организация предметно-пространственной среды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6.2.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Церемония поднятия (спуска) государственного флага Российской Федерации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1C2E2D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1C2E2D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Каждый понедельник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DB38EC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Зам. директора по УВР, преподаватель-организатор ОБЖ,</w:t>
            </w:r>
            <w:r w:rsidRPr="00FF0B9E">
              <w:rPr>
                <w:rStyle w:val="2115pt"/>
                <w:sz w:val="22"/>
                <w:szCs w:val="22"/>
              </w:rPr>
              <w:t xml:space="preserve"> Кураторы учебных групп 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6.3.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DB38EC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Оформление стендов </w:t>
            </w:r>
            <w:r>
              <w:rPr>
                <w:rStyle w:val="2115pt"/>
                <w:sz w:val="22"/>
                <w:szCs w:val="22"/>
              </w:rPr>
              <w:t>техникума</w:t>
            </w:r>
            <w:r w:rsidRPr="00FF0B9E">
              <w:rPr>
                <w:rStyle w:val="2115pt"/>
                <w:sz w:val="22"/>
                <w:szCs w:val="22"/>
              </w:rPr>
              <w:t xml:space="preserve"> 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1C2E2D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1C2E2D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 раз в месяц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  <w:p w:rsidR="0013337A" w:rsidRPr="00FF0B9E" w:rsidRDefault="0013337A" w:rsidP="00E445D1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 Педагог</w:t>
            </w:r>
            <w:r w:rsidR="00E445D1">
              <w:rPr>
                <w:rStyle w:val="2115pt"/>
                <w:sz w:val="22"/>
                <w:szCs w:val="22"/>
              </w:rPr>
              <w:t>-</w:t>
            </w:r>
            <w:r w:rsidRPr="00FF0B9E">
              <w:rPr>
                <w:rStyle w:val="2115pt"/>
                <w:sz w:val="22"/>
                <w:szCs w:val="22"/>
              </w:rPr>
              <w:t>организатор</w:t>
            </w:r>
          </w:p>
        </w:tc>
      </w:tr>
      <w:tr w:rsidR="0013337A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6.5.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DB38EC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 читальном зале </w:t>
            </w:r>
            <w:r>
              <w:rPr>
                <w:rStyle w:val="2115pt"/>
                <w:sz w:val="22"/>
                <w:szCs w:val="22"/>
              </w:rPr>
              <w:t>техникума</w:t>
            </w:r>
            <w:r w:rsidRPr="00FF0B9E">
              <w:rPr>
                <w:rStyle w:val="2115pt"/>
                <w:sz w:val="22"/>
                <w:szCs w:val="22"/>
              </w:rPr>
              <w:t xml:space="preserve"> организация свободного книгообмена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Default="0013337A">
            <w:proofErr w:type="gramStart"/>
            <w:r w:rsidRPr="001C2E2D"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1C2E2D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Кураторы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учебных</w:t>
            </w:r>
            <w:proofErr w:type="gramEnd"/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групп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Педагоги-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организаторы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Педагог-психолог</w:t>
            </w:r>
          </w:p>
          <w:p w:rsidR="0013337A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Социальный педагог</w:t>
            </w:r>
          </w:p>
        </w:tc>
      </w:tr>
      <w:tr w:rsidR="00DB38EC" w:rsidRPr="00FF0B9E" w:rsidTr="00DB38E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EC" w:rsidRPr="00FF0B9E" w:rsidRDefault="00DB38EC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lastRenderedPageBreak/>
              <w:t>7. Взаимодействие с родителями</w:t>
            </w:r>
          </w:p>
        </w:tc>
      </w:tr>
      <w:tr w:rsidR="006F5A78" w:rsidRPr="00FF0B9E" w:rsidTr="007F7EF6">
        <w:trPr>
          <w:trHeight w:val="1771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A78" w:rsidRPr="00FF0B9E" w:rsidRDefault="006F5A78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7.1.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A78" w:rsidRPr="00FF0B9E" w:rsidRDefault="006F5A78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Заседание №1</w:t>
            </w:r>
          </w:p>
          <w:p w:rsidR="006F5A78" w:rsidRPr="00FF0B9E" w:rsidRDefault="006F5A78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1.Организация начала учебного года.</w:t>
            </w:r>
          </w:p>
          <w:p w:rsidR="006F5A78" w:rsidRPr="00FF0B9E" w:rsidRDefault="006F5A78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2.Задачи Совета родителей группы.</w:t>
            </w:r>
          </w:p>
          <w:p w:rsidR="006F5A78" w:rsidRPr="00FF0B9E" w:rsidRDefault="006F5A78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proofErr w:type="spellStart"/>
            <w:r w:rsidRPr="00FF0B9E">
              <w:rPr>
                <w:rStyle w:val="2115pt"/>
                <w:sz w:val="22"/>
                <w:szCs w:val="22"/>
              </w:rPr>
              <w:t>З.Распределение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 xml:space="preserve"> обязанностей. Выбор председателя и членов Совета родителей группы.</w:t>
            </w:r>
          </w:p>
          <w:p w:rsidR="006F5A78" w:rsidRPr="00FF0B9E" w:rsidRDefault="006F5A78" w:rsidP="00FF0B9E">
            <w:pPr>
              <w:pStyle w:val="20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4.Знакомство с учебно-воспитательным планом группы.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(Результат: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Протокол заседания)</w:t>
            </w:r>
            <w:proofErr w:type="gramEnd"/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A78" w:rsidRPr="00FF0B9E" w:rsidRDefault="006F5A78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Родители (законные представители)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A78" w:rsidRPr="00FF0B9E" w:rsidRDefault="006F5A78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Сентябрь-октябрь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A78" w:rsidRPr="00FF0B9E" w:rsidRDefault="006F5A78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7.2.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Заседание №2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Итоги первого семестра.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235"/>
              </w:tabs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Подготовка группы к новогоднему празднику.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230"/>
              </w:tabs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Информация о занятости студентов во время зимних каникул.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235"/>
              </w:tabs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Инструктаж по правилам поведения на водоемах, при обморожении, при террористических актах, при использовании пиротехники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Родители (законные представители)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Ноябр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ь-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декабрь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7.3.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Заседание №3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1. Проведение родительского университета: «Ребёно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к-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зеркало семьи и родителей», «Счастье родителей - в детях».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Родители (законные представители)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Февраль-март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7.4.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Заседание №4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11"/>
              </w:tabs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Итоги учебного года.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45"/>
              </w:tabs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Организация летнего отдыха и занятости детей летом.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30"/>
              </w:tabs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Инструктаж по правилам поведения на водоемах.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35"/>
              </w:tabs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Инструктаж о запрете курения и распития алкогольных напитков.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Родители (законные представители)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6F5A78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Июнь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</w:t>
            </w:r>
          </w:p>
        </w:tc>
      </w:tr>
      <w:tr w:rsidR="006F5A78" w:rsidRPr="00FF0B9E" w:rsidTr="006F5A7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A78" w:rsidRPr="00FF0B9E" w:rsidRDefault="006F5A78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8. Самоуправление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8.1.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Совет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13337A" w:rsidP="0013337A">
            <w:pPr>
              <w:pStyle w:val="20"/>
              <w:shd w:val="clear" w:color="auto" w:fill="auto"/>
              <w:rPr>
                <w:sz w:val="22"/>
                <w:szCs w:val="22"/>
              </w:rPr>
            </w:pPr>
            <w:proofErr w:type="gramStart"/>
            <w:r>
              <w:rPr>
                <w:rStyle w:val="2115pt"/>
                <w:sz w:val="22"/>
                <w:szCs w:val="22"/>
              </w:rPr>
              <w:t>Обучающиеся</w:t>
            </w:r>
            <w:proofErr w:type="gramEnd"/>
            <w:r w:rsidR="00723B09" w:rsidRPr="00FF0B9E">
              <w:rPr>
                <w:rStyle w:val="2115pt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Ежемесячно в течени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и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всего учебного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  <w:p w:rsidR="00723B09" w:rsidRPr="00FF0B9E" w:rsidRDefault="006F5A78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6F5A78" w:rsidRPr="00FF0B9E" w:rsidTr="006F5A7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A78" w:rsidRPr="00FF0B9E" w:rsidRDefault="006F5A78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9. Профилактика и безопасность</w:t>
            </w:r>
          </w:p>
        </w:tc>
      </w:tr>
      <w:tr w:rsidR="00723B0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Работа по организации информационного обеспечения в области безопасности</w:t>
            </w:r>
          </w:p>
        </w:tc>
      </w:tr>
      <w:tr w:rsidR="006F5A78" w:rsidRPr="00FF0B9E" w:rsidTr="007F7EF6">
        <w:trPr>
          <w:trHeight w:val="1022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A78" w:rsidRPr="00FF0B9E" w:rsidRDefault="006F5A78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A78" w:rsidRPr="00FF0B9E" w:rsidRDefault="006F5A78" w:rsidP="006F5A78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Обследование семей несовершеннолетних обучающихся, проживающих в городе и обследование жилищных условий несовершеннолетних обучающихся, проживающих на квартирах</w:t>
            </w:r>
            <w:r>
              <w:rPr>
                <w:rStyle w:val="2115pt"/>
                <w:sz w:val="22"/>
                <w:szCs w:val="22"/>
              </w:rPr>
              <w:t xml:space="preserve"> </w:t>
            </w:r>
            <w:r w:rsidRPr="00FF0B9E">
              <w:rPr>
                <w:rStyle w:val="2115pt"/>
                <w:sz w:val="22"/>
                <w:szCs w:val="22"/>
              </w:rPr>
              <w:t xml:space="preserve">(по заявлению родителей/законных представителей). </w:t>
            </w: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Формирование банка данных по семьям (согласно ФЗ РФ № 120).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A78" w:rsidRPr="00FF0B9E" w:rsidRDefault="0013337A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A78" w:rsidRPr="00FF0B9E" w:rsidRDefault="006F5A78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Сентябрь - ноябрь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A78" w:rsidRPr="00FF0B9E" w:rsidRDefault="006F5A78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  <w:p w:rsidR="006F5A78" w:rsidRPr="00FF0B9E" w:rsidRDefault="006F5A78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Выявление неблагополучных семей несовершеннолетних обучающихся, в которых родители ненадлежащим образом исполняют родительские обязанности по воспитанию, содержанию обучению подростков, жестокого обращения.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13337A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Октябрь - ноябрь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9.3.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Работа кураторов учебных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групп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по изучению личностных особенностей обучающихся и выявлению причин: неадекватного поведения;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дезадаптации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>, конфликтности, слабой успеваемости и неуспеваемости. Изучение семейных отношений, социального окружения обучающихся.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13337A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 психолог.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9.4.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13337A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Формирование базы данных по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обучающимся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«группы риска». Разработка индивидуальных </w:t>
            </w:r>
            <w:r w:rsidR="0013337A">
              <w:rPr>
                <w:rStyle w:val="2115pt"/>
                <w:sz w:val="22"/>
                <w:szCs w:val="22"/>
              </w:rPr>
              <w:t>планов</w:t>
            </w:r>
            <w:r w:rsidRPr="00FF0B9E">
              <w:rPr>
                <w:rStyle w:val="2115pt"/>
                <w:sz w:val="22"/>
                <w:szCs w:val="22"/>
              </w:rPr>
              <w:t xml:space="preserve"> профилактической работы.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13337A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педагог.</w:t>
            </w:r>
          </w:p>
        </w:tc>
      </w:tr>
      <w:tr w:rsidR="00723B0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Работа по информационно-методическому обеспечению профилактики правонарушений обучающихся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9.5.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Ознакомление педагогических работников, кураторов учебных групп и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родителей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обучающихся с нормативно-правовыми документами различного уровня, регламентирующими работу по профилактике подростковой преступности.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BB45C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115pt"/>
                <w:rFonts w:eastAsia="Microsoft Sans Serif"/>
                <w:sz w:val="22"/>
                <w:szCs w:val="22"/>
              </w:rPr>
              <w:t>Преподаватели, кураторы учебных групп, родители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Октябрь, далее по мере поступления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9.6.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13337A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Размещение на сайте ОУ локальных актов</w:t>
            </w:r>
            <w:r w:rsidR="0013337A">
              <w:rPr>
                <w:rStyle w:val="2115pt"/>
                <w:sz w:val="22"/>
                <w:szCs w:val="22"/>
              </w:rPr>
              <w:t xml:space="preserve"> </w:t>
            </w:r>
            <w:r w:rsidRPr="00FF0B9E">
              <w:rPr>
                <w:rStyle w:val="2115pt"/>
                <w:sz w:val="22"/>
                <w:szCs w:val="22"/>
              </w:rPr>
              <w:t>общеобразовательного учреждения для ознакомления родителей и обучающихся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BB45C6" w:rsidP="00BB45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  <w:r>
              <w:rPr>
                <w:rStyle w:val="2115pt"/>
                <w:rFonts w:eastAsia="Microsoft Sans Serif"/>
                <w:sz w:val="22"/>
                <w:szCs w:val="22"/>
              </w:rPr>
              <w:t>, родители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</w:t>
            </w:r>
          </w:p>
        </w:tc>
      </w:tr>
      <w:tr w:rsidR="00723B0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Работа с преподавателями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9.8.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Встречи кураторов учебных групп с инспекторами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ТКДНиЗП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>, ОПДН, ГИБДД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BB45C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Кураторы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Октябрь, декабрь, февраль, май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9.10.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Семинар «Организация работы с подростками, требующими особого внимания, «группы риска» и состоящими на каком-либо учете/контроле».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BB45C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Кураторы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Декабрь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 психолог.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9.11.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Проведение малых педсоветов, педагогических консилиумов.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BB45C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Кураторы, обучающиеся 1- 4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Социальный педагог. Педагог психолог.</w:t>
            </w:r>
          </w:p>
        </w:tc>
      </w:tr>
      <w:tr w:rsidR="00723B0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 xml:space="preserve">Профилактическая работа с </w:t>
            </w:r>
            <w:proofErr w:type="gramStart"/>
            <w:r w:rsidRPr="00FF0B9E">
              <w:rPr>
                <w:rStyle w:val="2115pt0"/>
                <w:sz w:val="22"/>
                <w:szCs w:val="22"/>
              </w:rPr>
              <w:t>обучающимися</w:t>
            </w:r>
            <w:proofErr w:type="gramEnd"/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9.12.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Ознакомление обучающихся 1 курсов с Правилами внутреннего распорядка и Правилами проживания в общежитии.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BB45C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 курса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13337A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С</w:t>
            </w:r>
            <w:r w:rsidR="00723B09" w:rsidRPr="00FF0B9E">
              <w:rPr>
                <w:rStyle w:val="2115pt"/>
                <w:sz w:val="22"/>
                <w:szCs w:val="22"/>
              </w:rPr>
              <w:t>ентябрь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9.13.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Выполнение ФЗ РФ «Об образовании в Российской Федерации» (контроль посещения учебных занятий и подготовки к ним обучающихся «группы риска») и Положения о предупреждении пропусков и опозданий без уважительной причины.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BB45C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9.14.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13337A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Пропаганда и вовлечение </w:t>
            </w:r>
            <w:proofErr w:type="gramStart"/>
            <w:r w:rsidR="0013337A"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 w:rsidR="0013337A">
              <w:rPr>
                <w:rStyle w:val="2115pt"/>
                <w:sz w:val="22"/>
                <w:szCs w:val="22"/>
              </w:rPr>
              <w:t xml:space="preserve"> в</w:t>
            </w:r>
            <w:r w:rsidRPr="00FF0B9E">
              <w:rPr>
                <w:rStyle w:val="2115pt"/>
                <w:sz w:val="22"/>
                <w:szCs w:val="22"/>
              </w:rPr>
              <w:t xml:space="preserve"> </w:t>
            </w:r>
            <w:r w:rsidR="0013337A">
              <w:rPr>
                <w:rStyle w:val="2115pt"/>
                <w:sz w:val="22"/>
                <w:szCs w:val="22"/>
              </w:rPr>
              <w:t>к</w:t>
            </w:r>
            <w:r w:rsidRPr="00FF0B9E">
              <w:rPr>
                <w:rStyle w:val="2115pt"/>
                <w:sz w:val="22"/>
                <w:szCs w:val="22"/>
              </w:rPr>
              <w:t>ультурно-досугов</w:t>
            </w:r>
            <w:r w:rsidR="0013337A">
              <w:rPr>
                <w:rStyle w:val="2115pt"/>
                <w:sz w:val="22"/>
                <w:szCs w:val="22"/>
              </w:rPr>
              <w:t>ую деятельность</w:t>
            </w:r>
            <w:r w:rsidRPr="00FF0B9E">
              <w:rPr>
                <w:rStyle w:val="2115pt"/>
                <w:sz w:val="22"/>
                <w:szCs w:val="22"/>
              </w:rPr>
              <w:t xml:space="preserve"> </w:t>
            </w:r>
            <w:r w:rsidR="0013337A">
              <w:rPr>
                <w:rStyle w:val="2115pt"/>
                <w:sz w:val="22"/>
                <w:szCs w:val="22"/>
              </w:rPr>
              <w:t>техникума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BB45C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Руководитель</w:t>
            </w:r>
            <w:r w:rsidR="0013337A">
              <w:rPr>
                <w:rStyle w:val="2115pt"/>
                <w:sz w:val="22"/>
                <w:szCs w:val="22"/>
              </w:rPr>
              <w:t xml:space="preserve"> </w:t>
            </w:r>
            <w:r w:rsidRPr="00FF0B9E">
              <w:rPr>
                <w:rStyle w:val="2115pt"/>
                <w:sz w:val="22"/>
                <w:szCs w:val="22"/>
              </w:rPr>
              <w:t>физическим</w:t>
            </w:r>
            <w:r w:rsidR="0013337A">
              <w:rPr>
                <w:rStyle w:val="2115pt"/>
                <w:sz w:val="22"/>
                <w:szCs w:val="22"/>
              </w:rPr>
              <w:t xml:space="preserve"> </w:t>
            </w:r>
            <w:r w:rsidRPr="00FF0B9E">
              <w:rPr>
                <w:rStyle w:val="2115pt"/>
                <w:sz w:val="22"/>
                <w:szCs w:val="22"/>
              </w:rPr>
              <w:t>воспитанием.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Педагог-организатор.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9.15.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13337A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Анализ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внеучебной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 xml:space="preserve"> занятости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</w:t>
            </w:r>
            <w:r w:rsidR="0013337A">
              <w:rPr>
                <w:rStyle w:val="2115pt"/>
                <w:sz w:val="22"/>
                <w:szCs w:val="22"/>
              </w:rPr>
              <w:t>техникума</w:t>
            </w:r>
            <w:r w:rsidRPr="00FF0B9E">
              <w:rPr>
                <w:rStyle w:val="2115pt"/>
                <w:sz w:val="22"/>
                <w:szCs w:val="22"/>
              </w:rPr>
              <w:t>. Составление базы данных.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BB45C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Октябрь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Default="00723B09" w:rsidP="0013337A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по УВР. Руководитель ф</w:t>
            </w:r>
            <w:r w:rsidR="0013337A">
              <w:rPr>
                <w:rStyle w:val="2115pt"/>
                <w:sz w:val="22"/>
                <w:szCs w:val="22"/>
              </w:rPr>
              <w:t>изическим воспитанием</w:t>
            </w:r>
          </w:p>
          <w:p w:rsidR="0013337A" w:rsidRPr="00FF0B9E" w:rsidRDefault="0013337A" w:rsidP="0013337A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Педагог-организатор.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9.16.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13337A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Содействие обучающимся «группы риска» в организации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вне</w:t>
            </w:r>
            <w:r w:rsidR="0013337A">
              <w:rPr>
                <w:rStyle w:val="2115pt"/>
                <w:sz w:val="22"/>
                <w:szCs w:val="22"/>
              </w:rPr>
              <w:t>техникумо</w:t>
            </w:r>
            <w:r w:rsidRPr="00FF0B9E">
              <w:rPr>
                <w:rStyle w:val="2115pt"/>
                <w:sz w:val="22"/>
                <w:szCs w:val="22"/>
              </w:rPr>
              <w:t>вской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 xml:space="preserve"> занятости (вовлечение в кружки, секции, общественные организации, интеграция в досуговые учреждения города, области, РФ).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BB45C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Кураторы учебных групп.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Педагог-организатор. Совет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>. Педагог-психолог. Социальный педагог.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Организация и проведение мероприятий с несовершеннолетними, состоящими на учете в ПДН и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внутриколледжном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 xml:space="preserve"> контроле, проживающими на территории города, в каникулярное время (по отдельному плану).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BB45C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Январь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Социальный педагог.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9.17.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Индивидуальные профилактические беседы с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обучающимися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«группы риска».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BB45C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педагог. Педагог-психолог.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9.18.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Организация встреч обучающихся с инспекторами ПДН, участковым.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BB45C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Социальный педагог.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9.19.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Проведение тематических классных часов (по плану кураторов учебных групп).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BB45C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9.20.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Проведение Декады профилактики правонарушений (по отдельному плану).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BB45C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13337A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По отдельному плану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Кураторы учебных групп.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Педагог-психолог. Социальный педагог.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9.21.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Проведение Декады правовых знаний (по отдельному плану).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BB45C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BB45C6" w:rsidP="00BB45C6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По отдельному плану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Кураторы учебных групп.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педагог.</w:t>
            </w:r>
          </w:p>
        </w:tc>
      </w:tr>
      <w:tr w:rsidR="00723B0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Работа с родителями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9.22.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Посещение семей несовершеннолетних обучающихся с целью обследования социально-бытовых условий проживания, контроля (согласно ФЗ РФ № 120), оказание помощи семье.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BB45C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9.23.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Индивидуальная помощь родителям, испытывающим затруднения в предупреждении девиантного поведения подростков.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BB45C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педагог. Педагог психолог.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9.25.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13337A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Организация правового лектория для родителей/законных представителей «Роль и </w:t>
            </w:r>
            <w:r w:rsidRPr="00FF0B9E">
              <w:rPr>
                <w:rStyle w:val="2115pt"/>
                <w:sz w:val="22"/>
                <w:szCs w:val="22"/>
              </w:rPr>
              <w:lastRenderedPageBreak/>
              <w:t xml:space="preserve">ответственность семьи в профилактике правонарушений» с приглашением сотрудников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ТКДНиЗП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>, ПДН.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BB45C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Родители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Март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Заместитель директора </w:t>
            </w:r>
            <w:r w:rsidRPr="00FF0B9E">
              <w:rPr>
                <w:rStyle w:val="2115pt"/>
                <w:sz w:val="22"/>
                <w:szCs w:val="22"/>
              </w:rPr>
              <w:lastRenderedPageBreak/>
              <w:t>по УВР. Кураторы учебных групп.</w:t>
            </w:r>
          </w:p>
        </w:tc>
      </w:tr>
      <w:tr w:rsidR="00723B0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lastRenderedPageBreak/>
              <w:t xml:space="preserve">Мероприятия по профилактике насилия и жестокого обращения с </w:t>
            </w:r>
            <w:proofErr w:type="gramStart"/>
            <w:r w:rsidRPr="00FF0B9E">
              <w:rPr>
                <w:rStyle w:val="2115pt0"/>
                <w:sz w:val="22"/>
                <w:szCs w:val="22"/>
              </w:rPr>
              <w:t>обучающимися</w:t>
            </w:r>
            <w:proofErr w:type="gramEnd"/>
          </w:p>
        </w:tc>
      </w:tr>
      <w:tr w:rsidR="00723B0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Работа по организации информационного обеспечения в области безопасности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9.26.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Разработка методических рекомендаций по вопросам профилактики жестокого обращения с подростками.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Кураторы учебных групп.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9.28.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Создание фонда видео материалов и презентаций для использования в работе кураторов учебных групп по данному направлению.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Социальный педагог. Педагог психолог.</w:t>
            </w:r>
          </w:p>
        </w:tc>
      </w:tr>
      <w:tr w:rsidR="00723B0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 xml:space="preserve">Работа </w:t>
            </w:r>
            <w:proofErr w:type="gramStart"/>
            <w:r w:rsidRPr="00FF0B9E">
              <w:rPr>
                <w:rStyle w:val="2115pt0"/>
                <w:sz w:val="22"/>
                <w:szCs w:val="22"/>
              </w:rPr>
              <w:t>по</w:t>
            </w:r>
            <w:proofErr w:type="gramEnd"/>
            <w:r w:rsidRPr="00FF0B9E">
              <w:rPr>
                <w:rStyle w:val="2115pt0"/>
                <w:sz w:val="22"/>
                <w:szCs w:val="22"/>
              </w:rPr>
              <w:t xml:space="preserve"> </w:t>
            </w:r>
            <w:proofErr w:type="gramStart"/>
            <w:r w:rsidRPr="00FF0B9E">
              <w:rPr>
                <w:rStyle w:val="2115pt0"/>
                <w:sz w:val="22"/>
                <w:szCs w:val="22"/>
              </w:rPr>
              <w:t>организация</w:t>
            </w:r>
            <w:proofErr w:type="gramEnd"/>
            <w:r w:rsidRPr="00FF0B9E">
              <w:rPr>
                <w:rStyle w:val="2115pt0"/>
                <w:sz w:val="22"/>
                <w:szCs w:val="22"/>
              </w:rPr>
              <w:t xml:space="preserve"> информационно-пропагандистского обеспечения деятельности по профилактике насилия и жестокого обращения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9.29.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Информирование обучающихся о работе телефонов доверия, служб, способных оказать помощь в сложной ситуации. Размещение информации о контактных телефонах, телефонах доверия правоохранительных органов и специальных служб муниципального уровня на стендах.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F7EF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Социальный педагог. Педагог психолог.</w:t>
            </w:r>
          </w:p>
        </w:tc>
      </w:tr>
      <w:tr w:rsidR="007F7EF6" w:rsidRPr="00FF0B9E" w:rsidTr="007F7EF6">
        <w:trPr>
          <w:trHeight w:val="722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EF6" w:rsidRPr="00FF0B9E" w:rsidRDefault="007F7EF6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9.30.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EF6" w:rsidRPr="00FF0B9E" w:rsidRDefault="007F7EF6" w:rsidP="009D0291">
            <w:pPr>
              <w:pStyle w:val="20"/>
              <w:shd w:val="clear" w:color="auto" w:fill="auto"/>
              <w:rPr>
                <w:sz w:val="22"/>
                <w:szCs w:val="22"/>
              </w:rPr>
            </w:pPr>
            <w:proofErr w:type="gramStart"/>
            <w:r w:rsidRPr="00FF0B9E">
              <w:rPr>
                <w:rStyle w:val="2115pt"/>
                <w:sz w:val="22"/>
                <w:szCs w:val="22"/>
              </w:rPr>
              <w:t>Проведение бесед с обучающимися 1-2 курсов «Адреса, где тебе помогут», «Телефон доверия: для кого и зачем?», выдача</w:t>
            </w:r>
            <w:r w:rsidR="009D0291">
              <w:rPr>
                <w:rStyle w:val="2115pt"/>
                <w:sz w:val="22"/>
                <w:szCs w:val="22"/>
              </w:rPr>
              <w:t xml:space="preserve"> </w:t>
            </w:r>
            <w:r w:rsidRPr="00FF0B9E">
              <w:rPr>
                <w:rStyle w:val="2115pt"/>
                <w:sz w:val="22"/>
                <w:szCs w:val="22"/>
              </w:rPr>
              <w:t>листовок с адресами и номером телефона доверия, социальных служб.</w:t>
            </w:r>
            <w:proofErr w:type="gramEnd"/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EF6" w:rsidRPr="00FF0B9E" w:rsidRDefault="007F7EF6" w:rsidP="007F7E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</w:t>
            </w:r>
            <w:r>
              <w:rPr>
                <w:rStyle w:val="2115pt"/>
                <w:rFonts w:eastAsia="Microsoft Sans Serif"/>
                <w:sz w:val="22"/>
                <w:szCs w:val="22"/>
              </w:rPr>
              <w:t>2</w:t>
            </w:r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EF6" w:rsidRPr="00FF0B9E" w:rsidRDefault="007F7EF6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Декабрь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EF6" w:rsidRPr="00FF0B9E" w:rsidRDefault="007F7EF6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  <w:p w:rsidR="007F7EF6" w:rsidRPr="00FF0B9E" w:rsidRDefault="007F7EF6" w:rsidP="00FF0B9E">
            <w:pPr>
              <w:pStyle w:val="20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педагог. Педагог психолог.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9.31.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Мониторинг материалов библиотечного фонда и поступающих в образовательное учреждение печатных изданий на предмет соответствия федеральному списку по безопасности.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Библиотекарь.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9.32.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Выявление и предупреждение фактов распространения пропагандистских печатных, аудио-, виде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о-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и иных материалов, подстрекающих к совершению экстремистских действий или направленных на распространение идеологии экстремизма, а также к насилию во всех сферах жизни.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педагог. Педагог психолог.</w:t>
            </w:r>
          </w:p>
        </w:tc>
      </w:tr>
      <w:tr w:rsidR="00723B0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7F7EF6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 xml:space="preserve">Работа с преподавателями и работниками </w:t>
            </w:r>
            <w:r w:rsidR="007F7EF6">
              <w:rPr>
                <w:rStyle w:val="2115pt0"/>
                <w:sz w:val="22"/>
                <w:szCs w:val="22"/>
              </w:rPr>
              <w:t>техникума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9.33.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Изучение Федеральных законов и методических рекомендаций по вопросам профилактики насилия и жестокости в подростково-молодежной среде, а также по отношению к подросткам. Ознакомление с требованиями ФЗ-436 «О защите детей от информации, причиняющей вред их здоровью и развитию.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261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Педагогический коллектив колледжа.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9.34.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Консультации для педагогов: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30"/>
              </w:tabs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Мир без конфронтации. Учимся решать конфликты;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44"/>
              </w:tabs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Формы жестокого обращения с подростками. Профилактика жестокого обращения;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30"/>
              </w:tabs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Выявление подростков, подвергшихся насилию.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261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Преподаватели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педагог. Педагог психолог.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9.35.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Работа Службы примирения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Психолого-педагогическая, социальная и диагностическая работа по выявлению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«группы риска».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261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 психолог.</w:t>
            </w:r>
          </w:p>
        </w:tc>
      </w:tr>
      <w:tr w:rsidR="00723B0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 xml:space="preserve">Психолого-педагогическая, социальная и диагностическая работа по выявлению </w:t>
            </w:r>
            <w:proofErr w:type="gramStart"/>
            <w:r w:rsidRPr="00FF0B9E">
              <w:rPr>
                <w:rStyle w:val="2115pt0"/>
                <w:sz w:val="22"/>
                <w:szCs w:val="22"/>
              </w:rPr>
              <w:t>обучающихся</w:t>
            </w:r>
            <w:proofErr w:type="gramEnd"/>
            <w:r w:rsidRPr="00FF0B9E">
              <w:rPr>
                <w:rStyle w:val="2115pt0"/>
                <w:sz w:val="22"/>
                <w:szCs w:val="22"/>
              </w:rPr>
              <w:t xml:space="preserve"> «группы риска»</w:t>
            </w:r>
          </w:p>
        </w:tc>
      </w:tr>
      <w:tr w:rsidR="00426109" w:rsidRPr="00FF0B9E" w:rsidTr="00216F0B">
        <w:trPr>
          <w:trHeight w:val="1265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109" w:rsidRPr="00FF0B9E" w:rsidRDefault="004261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9.36.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109" w:rsidRPr="00FF0B9E" w:rsidRDefault="004261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Формирование электронного</w:t>
            </w:r>
            <w:r>
              <w:rPr>
                <w:rStyle w:val="2115pt"/>
                <w:sz w:val="22"/>
                <w:szCs w:val="22"/>
              </w:rPr>
              <w:t xml:space="preserve"> банка обучающихся из социально-</w:t>
            </w:r>
            <w:r w:rsidRPr="00FF0B9E">
              <w:rPr>
                <w:rStyle w:val="2115pt"/>
                <w:sz w:val="22"/>
                <w:szCs w:val="22"/>
              </w:rPr>
              <w:t xml:space="preserve">незащищенных семей: список подростков из неполных семей, из малоимущих семей, из многодетных малоимущих семей, из семей, имеющих детей-инвалидов, из семей,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являющиеся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безработными, из опекунских и приемных семей, из семей,</w:t>
            </w:r>
          </w:p>
          <w:p w:rsidR="00426109" w:rsidRPr="00FF0B9E" w:rsidRDefault="00426109" w:rsidP="00FF0B9E">
            <w:pPr>
              <w:pStyle w:val="20"/>
              <w:rPr>
                <w:sz w:val="22"/>
                <w:szCs w:val="22"/>
              </w:rPr>
            </w:pPr>
            <w:proofErr w:type="gramStart"/>
            <w:r w:rsidRPr="00FF0B9E">
              <w:rPr>
                <w:rStyle w:val="2115pt"/>
                <w:sz w:val="22"/>
                <w:szCs w:val="22"/>
              </w:rPr>
              <w:t>находящихся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в социально-опасном положении (СОП).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109" w:rsidRPr="00FF0B9E" w:rsidRDefault="004261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109" w:rsidRPr="00FF0B9E" w:rsidRDefault="004261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Октябрь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109" w:rsidRPr="00FF0B9E" w:rsidRDefault="004261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  <w:p w:rsidR="00426109" w:rsidRPr="00FF0B9E" w:rsidRDefault="004261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9.37.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426109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proofErr w:type="gramStart"/>
            <w:r w:rsidRPr="00FF0B9E">
              <w:rPr>
                <w:rStyle w:val="2115pt"/>
                <w:sz w:val="22"/>
                <w:szCs w:val="22"/>
              </w:rPr>
              <w:t xml:space="preserve">Выявление обучающихся с различного рода проблемами (трудности в обучении; неорганизованность; агрессия; неуравновешенность; неуверенность в себе; трудности во взаимоотношениях со сверстниками и взрослыми; (наблюдение, психодиагностические методики по оценке уровня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дезадаптированности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>) и индивидуальная профилактическая работа с данными обучающимися на основании индивидуальн</w:t>
            </w:r>
            <w:r w:rsidR="00426109">
              <w:rPr>
                <w:rStyle w:val="2115pt"/>
                <w:sz w:val="22"/>
                <w:szCs w:val="22"/>
              </w:rPr>
              <w:t>ого плана</w:t>
            </w:r>
            <w:r w:rsidRPr="00FF0B9E">
              <w:rPr>
                <w:rStyle w:val="2115pt"/>
                <w:sz w:val="22"/>
                <w:szCs w:val="22"/>
              </w:rPr>
              <w:t xml:space="preserve"> профилактической работы.</w:t>
            </w:r>
            <w:proofErr w:type="gramEnd"/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4261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педагог. Педагог психолог.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9.38.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Посещение семей несовершеннолетних обучающихся, проживающих на территории города и обучающихся, живущих на съемных квартирах.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4261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педагог. Педагог психолог.</w:t>
            </w:r>
          </w:p>
        </w:tc>
      </w:tr>
      <w:tr w:rsidR="00723B0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 xml:space="preserve">Работа с </w:t>
            </w:r>
            <w:proofErr w:type="gramStart"/>
            <w:r w:rsidRPr="00FF0B9E">
              <w:rPr>
                <w:rStyle w:val="2115pt0"/>
                <w:sz w:val="22"/>
                <w:szCs w:val="22"/>
              </w:rPr>
              <w:t>обучающимися</w:t>
            </w:r>
            <w:proofErr w:type="gramEnd"/>
            <w:r w:rsidRPr="00FF0B9E">
              <w:rPr>
                <w:rStyle w:val="2115pt0"/>
                <w:sz w:val="22"/>
                <w:szCs w:val="22"/>
              </w:rPr>
              <w:t xml:space="preserve"> по формированию негативного отношения к проявлениям насилия и жестокости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9.40.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солидарности в борьбе с терроризмом.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261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26109" w:rsidP="00426109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3 сентября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Кураторы учебных групп.</w:t>
            </w:r>
          </w:p>
          <w:p w:rsidR="00723B09" w:rsidRPr="00FF0B9E" w:rsidRDefault="004261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Преподаватель-организатор ОБЖ</w:t>
            </w:r>
            <w:r w:rsidR="00723B09" w:rsidRPr="00FF0B9E">
              <w:rPr>
                <w:rStyle w:val="2115pt"/>
                <w:sz w:val="22"/>
                <w:szCs w:val="22"/>
              </w:rPr>
              <w:t>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9.41.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426109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Акция «</w:t>
            </w:r>
            <w:r w:rsidR="00426109">
              <w:rPr>
                <w:rStyle w:val="2115pt"/>
                <w:sz w:val="22"/>
                <w:szCs w:val="22"/>
              </w:rPr>
              <w:t>Техникум</w:t>
            </w:r>
            <w:r w:rsidRPr="00FF0B9E">
              <w:rPr>
                <w:rStyle w:val="2115pt"/>
                <w:sz w:val="22"/>
                <w:szCs w:val="22"/>
              </w:rPr>
              <w:t xml:space="preserve"> - территория без правонарушений».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261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Ноябрь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Совет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>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9.42.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Лекция для обучающихся 1 -2 курсов «Административная ответственность несовершеннолетних».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26109" w:rsidP="004261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</w:t>
            </w:r>
            <w:r>
              <w:rPr>
                <w:rStyle w:val="2115pt"/>
                <w:rFonts w:eastAsia="Microsoft Sans Serif"/>
                <w:sz w:val="22"/>
                <w:szCs w:val="22"/>
              </w:rPr>
              <w:t>2</w:t>
            </w:r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Ноябрь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Совет по профилактике.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9.43.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426109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Единый День толерантности в </w:t>
            </w:r>
            <w:r w:rsidR="00426109">
              <w:rPr>
                <w:rStyle w:val="2115pt"/>
                <w:sz w:val="22"/>
                <w:szCs w:val="22"/>
              </w:rPr>
              <w:t>техникуме</w:t>
            </w:r>
            <w:r w:rsidRPr="00FF0B9E">
              <w:rPr>
                <w:rStyle w:val="2115pt"/>
                <w:sz w:val="22"/>
                <w:szCs w:val="22"/>
              </w:rPr>
              <w:t>. Проведение бесед в учебных группах (темы по планам кураторов учебных групп).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261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261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 xml:space="preserve">16 </w:t>
            </w:r>
            <w:r w:rsidR="00723B09" w:rsidRPr="00FF0B9E">
              <w:rPr>
                <w:rStyle w:val="2115pt"/>
                <w:sz w:val="22"/>
                <w:szCs w:val="22"/>
              </w:rPr>
              <w:t>Ноябрь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9.44.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Организация досуговой занятости обучающихся во внеурочное время, вовлечение обучающихся в разнообразную позитивную деятельность, в занятия кружков и секций, участие в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общеколледжных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 xml:space="preserve"> и городских мероприятиях и конкурсах различного уровня.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261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Заместитель по УВР. Начальник КДО. Руководитель физическим </w:t>
            </w:r>
            <w:r w:rsidRPr="00FF0B9E">
              <w:rPr>
                <w:rStyle w:val="2115pt"/>
                <w:sz w:val="22"/>
                <w:szCs w:val="22"/>
              </w:rPr>
              <w:lastRenderedPageBreak/>
              <w:t>воспитанием.</w:t>
            </w:r>
          </w:p>
        </w:tc>
      </w:tr>
      <w:tr w:rsidR="00426109" w:rsidRPr="00FF0B9E" w:rsidTr="00216F0B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6109" w:rsidRPr="00FF0B9E" w:rsidRDefault="004261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9.45.</w:t>
            </w:r>
          </w:p>
        </w:tc>
        <w:tc>
          <w:tcPr>
            <w:tcW w:w="273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109" w:rsidRDefault="00426109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Тематические классные часы и беседы в учебных группах:</w:t>
            </w:r>
          </w:p>
          <w:p w:rsidR="00426109" w:rsidRPr="00FF0B9E" w:rsidRDefault="004261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 - Интерактивная лекция «Не кури. Дай шанс здоровью»;</w:t>
            </w:r>
          </w:p>
          <w:p w:rsidR="00426109" w:rsidRPr="00FF0B9E" w:rsidRDefault="00426109" w:rsidP="00FF0B9E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92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«Ответственность и безопасность. Что прячется за этими словами?»;</w:t>
            </w:r>
          </w:p>
          <w:p w:rsidR="00426109" w:rsidRPr="00FF0B9E" w:rsidRDefault="00426109" w:rsidP="00FF0B9E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«Агрессивные молодежные субкультуры - угроза для подростков»,</w:t>
            </w:r>
          </w:p>
          <w:p w:rsidR="00426109" w:rsidRPr="00FF0B9E" w:rsidRDefault="00426109" w:rsidP="00FF0B9E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«Давайте жить дружно!» - 1курсы;</w:t>
            </w:r>
          </w:p>
          <w:p w:rsidR="00426109" w:rsidRPr="00FF0B9E" w:rsidRDefault="00426109" w:rsidP="00FF0B9E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«Взаимоотношения в семье»;</w:t>
            </w:r>
          </w:p>
          <w:p w:rsidR="00426109" w:rsidRPr="00FF0B9E" w:rsidRDefault="00426109" w:rsidP="00FF0B9E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«О правилах поведения и безопасности на улице»,</w:t>
            </w:r>
          </w:p>
          <w:p w:rsidR="00426109" w:rsidRPr="00FF0B9E" w:rsidRDefault="00426109" w:rsidP="00FF0B9E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«Учись управлять своими эмоциями»;</w:t>
            </w:r>
          </w:p>
          <w:p w:rsidR="00426109" w:rsidRPr="00FF0B9E" w:rsidRDefault="00426109" w:rsidP="00FF0B9E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«Быть человеком» (дискуссия), - 2 курсы;</w:t>
            </w:r>
          </w:p>
          <w:p w:rsidR="00426109" w:rsidRPr="00FF0B9E" w:rsidRDefault="00426109" w:rsidP="00FF0B9E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«Что такое счастье»;</w:t>
            </w:r>
          </w:p>
          <w:p w:rsidR="00426109" w:rsidRPr="00FF0B9E" w:rsidRDefault="00426109" w:rsidP="00FF0B9E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«В чем смысл человеческой жизни?»;</w:t>
            </w:r>
          </w:p>
          <w:p w:rsidR="00426109" w:rsidRPr="00FF0B9E" w:rsidRDefault="00426109" w:rsidP="00FF0B9E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«Ценности разных поколений»;</w:t>
            </w:r>
          </w:p>
          <w:p w:rsidR="00426109" w:rsidRPr="00FF0B9E" w:rsidRDefault="00426109" w:rsidP="00FF0B9E">
            <w:pPr>
              <w:pStyle w:val="20"/>
              <w:numPr>
                <w:ilvl w:val="0"/>
                <w:numId w:val="4"/>
              </w:numPr>
              <w:tabs>
                <w:tab w:val="left" w:pos="134"/>
              </w:tabs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«Мой дом - моя крепость» (о нравственных основах построения семьи).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109" w:rsidRPr="00FF0B9E" w:rsidRDefault="004261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6109" w:rsidRPr="00FF0B9E" w:rsidRDefault="004261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В течени</w:t>
            </w:r>
            <w:proofErr w:type="gramStart"/>
            <w:r>
              <w:rPr>
                <w:rStyle w:val="2115pt"/>
                <w:sz w:val="22"/>
                <w:szCs w:val="22"/>
              </w:rPr>
              <w:t>и</w:t>
            </w:r>
            <w:proofErr w:type="gramEnd"/>
            <w:r>
              <w:rPr>
                <w:rStyle w:val="2115pt"/>
                <w:sz w:val="22"/>
                <w:szCs w:val="22"/>
              </w:rPr>
              <w:t xml:space="preserve"> учебного года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6109" w:rsidRPr="00FF0B9E" w:rsidRDefault="004261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  <w:p w:rsidR="00426109" w:rsidRPr="00FF0B9E" w:rsidRDefault="00426109" w:rsidP="00FF0B9E">
            <w:pPr>
              <w:pStyle w:val="20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педагог. Педагог психолог.</w:t>
            </w:r>
          </w:p>
        </w:tc>
      </w:tr>
      <w:tr w:rsidR="00426109" w:rsidRPr="00FF0B9E" w:rsidTr="00216F0B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6109" w:rsidRPr="00FF0B9E" w:rsidRDefault="00426109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</w:p>
        </w:tc>
        <w:tc>
          <w:tcPr>
            <w:tcW w:w="273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6109" w:rsidRPr="00FF0B9E" w:rsidRDefault="00426109" w:rsidP="00FF0B9E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</w:p>
        </w:tc>
        <w:tc>
          <w:tcPr>
            <w:tcW w:w="732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6109" w:rsidRPr="00FF0B9E" w:rsidRDefault="00426109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</w:p>
        </w:tc>
        <w:tc>
          <w:tcPr>
            <w:tcW w:w="54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6109" w:rsidRPr="00FF0B9E" w:rsidRDefault="00426109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109" w:rsidRPr="00FF0B9E" w:rsidRDefault="004261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9.46.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рамках курса ОБЖ просмотр социальных роликов в данном направлении.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Ноябрь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 xml:space="preserve">Преподаватель-организатор </w:t>
            </w:r>
            <w:r w:rsidR="00723B09" w:rsidRPr="00FF0B9E">
              <w:rPr>
                <w:rStyle w:val="2115pt"/>
                <w:sz w:val="22"/>
                <w:szCs w:val="22"/>
              </w:rPr>
              <w:t>ОБЖ.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9.47.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Организация и проведение Декады профилактики правонарушений (по особому плану).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Декабрь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Совет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>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9.48.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Беседа с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обучающимися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на правовую тематику: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30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Правовые знания о юридических последствиях участия в подготовке и осуществлении насильственных действий;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34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Правовая ответственность за осуществление экстремистской деятельности;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30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Круглый стол с участием представителей выбранной профессии.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Декабрь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Кураторы учебных групп.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9.49.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Консультационная психологическая помощь в целях предупреждения нервно-психических расстройств. Регулирование взаимоотношений и конфликтных ситуаций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среди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обучающихся.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 (по мере необходимости)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 психолог. Служба примирения.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9.50.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proofErr w:type="gramStart"/>
            <w:r w:rsidRPr="00FF0B9E">
              <w:rPr>
                <w:rStyle w:val="2115pt"/>
                <w:sz w:val="22"/>
                <w:szCs w:val="22"/>
              </w:rPr>
              <w:t>Проведение индивидуальной работы с обучающимися, проявляющими агрессивность среди сверстников, с семьями, где наблюдается насилие над подростками.</w:t>
            </w:r>
            <w:proofErr w:type="gramEnd"/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 (по мере необходимости)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 психолог. Социальный педагог.</w:t>
            </w:r>
          </w:p>
        </w:tc>
      </w:tr>
      <w:tr w:rsidR="00723B0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Работа с родителями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9.51.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Индивидуальная работа с родителями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по выявленным проблемам.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Родители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Кураторы учебных групп.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9.52.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Просветительские беседы с родителями обучающихся 1 -2 курсов: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514"/>
              </w:tabs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«Особенности юношеского возраста»;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648"/>
              </w:tabs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«Подростковая агрессивность: причины и пути преодоления»;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514"/>
              </w:tabs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«Моральная жестокость»;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648"/>
              </w:tabs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«Права и обязанности родителей по воспитанию и образованию детей»;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514"/>
              </w:tabs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«Профилактика жестокости и агрессии в семьях»;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648"/>
              </w:tabs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«О недопустимости жестокого обращения с подростками».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Родители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Кураторы учебных </w:t>
            </w:r>
            <w:r w:rsidRPr="00FF0B9E">
              <w:rPr>
                <w:rStyle w:val="2115pt"/>
                <w:sz w:val="22"/>
                <w:szCs w:val="22"/>
              </w:rPr>
              <w:lastRenderedPageBreak/>
              <w:t>групп.</w:t>
            </w:r>
          </w:p>
        </w:tc>
      </w:tr>
      <w:tr w:rsidR="00723B0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lastRenderedPageBreak/>
              <w:t>Работа по организации защитно-охранной деятельности, сотрудничества и взаимодействия со специалистами системы профилактики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9.53.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Сотрудничество со службами системы профилактики в вопросах профилактики семейного неблагополучия, безнадзорности, правонарушений, жестокого и насильственного обращения с подростками.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F20736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  <w:r>
              <w:rPr>
                <w:rStyle w:val="2115pt"/>
                <w:rFonts w:eastAsia="Microsoft Sans Serif"/>
                <w:sz w:val="22"/>
                <w:szCs w:val="22"/>
              </w:rPr>
              <w:t>, родители (законные представители)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Социальный педагог.</w:t>
            </w:r>
          </w:p>
        </w:tc>
      </w:tr>
      <w:tr w:rsidR="00723B0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Работа по профилактике совершения самоубийств и суицидальных попыток несовершеннолетними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9.54.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Просвещение педагогического коллектива по вопросам профилактики суицидального поведения несовершеннолетних.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Педагогический коллектив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 психолог. Социальный педагог.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9.55.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Выявление несовершеннолетних, находящихся в социально опасном положении, проживающих в неблагополучных семьях.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9.56.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Сбор информации для создания банка данных обучающихся с высоким уровнем тревожности и депрессии. И принятие своевременных профилактических мер.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педагог.</w:t>
            </w:r>
          </w:p>
        </w:tc>
      </w:tr>
      <w:tr w:rsidR="00480009" w:rsidRPr="00FF0B9E" w:rsidTr="00216F0B">
        <w:trPr>
          <w:trHeight w:val="779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009" w:rsidRPr="00FF0B9E" w:rsidRDefault="004800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9.57.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009" w:rsidRPr="00FF0B9E" w:rsidRDefault="00480009" w:rsidP="00480009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Информирование </w:t>
            </w:r>
            <w:r>
              <w:rPr>
                <w:rStyle w:val="2115pt"/>
                <w:sz w:val="22"/>
                <w:szCs w:val="22"/>
              </w:rPr>
              <w:t>П</w:t>
            </w:r>
            <w:r w:rsidRPr="00FF0B9E">
              <w:rPr>
                <w:rStyle w:val="2115pt"/>
                <w:sz w:val="22"/>
                <w:szCs w:val="22"/>
              </w:rPr>
              <w:t>ДН, отдела опеки и попечительства о</w:t>
            </w:r>
          </w:p>
          <w:p w:rsidR="00480009" w:rsidRPr="00FF0B9E" w:rsidRDefault="00480009" w:rsidP="00FF0B9E">
            <w:pPr>
              <w:pStyle w:val="20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выявленных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случаях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дискриминации, физического и психического насилия, оскорбления, грубого обращения с несовершеннолетними.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0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009" w:rsidRPr="00FF0B9E" w:rsidRDefault="004800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009" w:rsidRPr="00FF0B9E" w:rsidRDefault="004800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</w:t>
            </w:r>
          </w:p>
          <w:p w:rsidR="00480009" w:rsidRPr="00FF0B9E" w:rsidRDefault="00480009" w:rsidP="00FF0B9E">
            <w:pPr>
              <w:pStyle w:val="20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директора по УВР.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9.58.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Проведение ролевых игр и психологических тренингов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для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обучающихся: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638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«Профилактика необдуманных поступков»;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643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Тренинг «Познай себя»;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653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«Конфликт в нашей жизни»;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653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«Снятие конфликтных ситуаций и агрессии»;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653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«Личностный рост»;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653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«Умеешь ли ты решать свои проблемы?»,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653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«Познай самого себя»,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«Мои жизненные ценности».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Педагог психолог. Совет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>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9.59.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Индивидуальные и групповые занятия по обучению проблем разрешающего поведения, поиска социальной поддержки, ее восприятия и оказания, повышению самооценки, развитию адекватного отношения к собственной личности,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эмпатии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>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 психолог.</w:t>
            </w:r>
          </w:p>
        </w:tc>
      </w:tr>
      <w:tr w:rsidR="00480009" w:rsidRPr="00FF0B9E" w:rsidTr="0048000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009" w:rsidRPr="00FF0B9E" w:rsidRDefault="004800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lastRenderedPageBreak/>
              <w:t xml:space="preserve">Мероприятия по профилактике употребления ПАВ, </w:t>
            </w:r>
            <w:proofErr w:type="spellStart"/>
            <w:r w:rsidRPr="00FF0B9E">
              <w:rPr>
                <w:rStyle w:val="2115pt0"/>
                <w:sz w:val="22"/>
                <w:szCs w:val="22"/>
              </w:rPr>
              <w:t>табако</w:t>
            </w:r>
            <w:r>
              <w:rPr>
                <w:rStyle w:val="2115pt0"/>
                <w:sz w:val="22"/>
                <w:szCs w:val="22"/>
              </w:rPr>
              <w:t>курения</w:t>
            </w:r>
            <w:proofErr w:type="spellEnd"/>
            <w:r>
              <w:rPr>
                <w:rStyle w:val="2115pt0"/>
                <w:sz w:val="22"/>
                <w:szCs w:val="22"/>
              </w:rPr>
              <w:t>, алкоголя. Пропаганда ЗОЖ</w:t>
            </w:r>
          </w:p>
        </w:tc>
      </w:tr>
      <w:tr w:rsidR="00723B0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Работа по организационно-методическому обеспечению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9.60.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DC1F13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Организация обучающих лекториев, тренингов по профилактике употребления ПАВ, наркомании, алкоголизма,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табакокурения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 xml:space="preserve">, ВИЧ/СПИД для педагогических работников и обучающихся </w:t>
            </w:r>
            <w:r w:rsidR="00DC1F13">
              <w:rPr>
                <w:rStyle w:val="2115pt"/>
                <w:sz w:val="22"/>
                <w:szCs w:val="22"/>
              </w:rPr>
              <w:t>техникума</w:t>
            </w:r>
            <w:r w:rsidRPr="00FF0B9E">
              <w:rPr>
                <w:rStyle w:val="2115pt"/>
                <w:sz w:val="22"/>
                <w:szCs w:val="22"/>
              </w:rPr>
              <w:t xml:space="preserve"> с привлечением медицинских работников.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480009" w:rsidP="00480009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Медицинский работник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9.61.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proofErr w:type="gramStart"/>
            <w:r w:rsidRPr="00FF0B9E">
              <w:rPr>
                <w:rStyle w:val="2115pt"/>
                <w:sz w:val="22"/>
                <w:szCs w:val="22"/>
              </w:rPr>
              <w:t>Сбор информации о занятости в каникулярное время обучающихся, состоящих на разных формах учета/контроля, обучающихся «группы риска».</w:t>
            </w:r>
            <w:proofErr w:type="gramEnd"/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Январь, июнь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9.62.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Организация работы по правовому просвещению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в данном направлении.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9.63.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proofErr w:type="gramStart"/>
            <w:r w:rsidRPr="00FF0B9E">
              <w:rPr>
                <w:rStyle w:val="2115pt"/>
                <w:sz w:val="22"/>
                <w:szCs w:val="22"/>
              </w:rPr>
              <w:t>Организация досуговой деятельности (участие в мероприятиях, вечерах, конкурсах, соревнованиях, акциях, фестивалях и т. д.).</w:t>
            </w:r>
            <w:proofErr w:type="gramEnd"/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Руководитель физвоспитания. Кураторы учебных групп.</w:t>
            </w:r>
          </w:p>
        </w:tc>
      </w:tr>
      <w:tr w:rsidR="00723B0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 xml:space="preserve">Работа с </w:t>
            </w:r>
            <w:proofErr w:type="gramStart"/>
            <w:r w:rsidRPr="00FF0B9E">
              <w:rPr>
                <w:rStyle w:val="2115pt0"/>
                <w:sz w:val="22"/>
                <w:szCs w:val="22"/>
              </w:rPr>
              <w:t>обучающимися</w:t>
            </w:r>
            <w:proofErr w:type="gramEnd"/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9.65.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bookmarkStart w:id="0" w:name="_GoBack"/>
            <w:r w:rsidRPr="00FF0B9E">
              <w:rPr>
                <w:rStyle w:val="2115pt"/>
                <w:sz w:val="22"/>
                <w:szCs w:val="22"/>
              </w:rPr>
              <w:t>Проведение мероприятий, связанных с употреблением алкогольной продукции, наркотических средств или табака (лектории, тренинги, акции, информационные часы, просмотр фильмов с последующим обсуждением, распространение печатной продукции).</w:t>
            </w:r>
            <w:bookmarkEnd w:id="0"/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Кураторы учебных групп.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 психолог. Социальный педагог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9.66.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Проведение инструктажей с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обучающимися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об охране и безопасности их здоровья.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Социальный педагог.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9.67.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Проведение мероприятий в рамках Дня отказа от курения (по отдельному плану).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Декабрь, май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Кураторы учебных групп.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Совет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>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9.68.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Кинолектории по профилактике подростковой преступности, правонарушений, связанных с употреблением алкогольной продукции, наркотических и других опасных для здоровья веществ.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Педагог-организатор. Кураторы учебных групп.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9.69.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480009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Организация встреч с инспектором </w:t>
            </w:r>
            <w:r w:rsidR="00480009">
              <w:rPr>
                <w:rStyle w:val="2115pt"/>
                <w:sz w:val="22"/>
                <w:szCs w:val="22"/>
              </w:rPr>
              <w:t>П</w:t>
            </w:r>
            <w:r w:rsidRPr="00FF0B9E">
              <w:rPr>
                <w:rStyle w:val="2115pt"/>
                <w:sz w:val="22"/>
                <w:szCs w:val="22"/>
              </w:rPr>
              <w:t>ДН, специалистами служб и ведомств системы профилактики.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Социальный педагог.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9.70.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Индивидуальные и коллективные беседы специалистов служб и ведомств системы профилактики.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Социальный педагог.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9.71.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Дни здоровья.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</w:t>
            </w:r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lastRenderedPageBreak/>
              <w:t>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Февраль, апрель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Руководитель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физвоспитанием.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9.72.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Социально-психологическое тестирование.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80009" w:rsidP="004800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</w:t>
            </w:r>
            <w:r>
              <w:rPr>
                <w:rStyle w:val="2115pt"/>
                <w:rFonts w:eastAsia="Microsoft Sans Serif"/>
                <w:sz w:val="22"/>
                <w:szCs w:val="22"/>
              </w:rPr>
              <w:t>3</w:t>
            </w:r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480009" w:rsidP="00480009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Сентябрь, октябрь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Заместитель директора по УВР. </w:t>
            </w:r>
            <w:r w:rsidR="00480009">
              <w:rPr>
                <w:rStyle w:val="2115pt"/>
                <w:sz w:val="22"/>
                <w:szCs w:val="22"/>
              </w:rPr>
              <w:t xml:space="preserve">Социальный педагог, </w:t>
            </w:r>
            <w:r w:rsidRPr="00FF0B9E">
              <w:rPr>
                <w:rStyle w:val="2115pt"/>
                <w:sz w:val="22"/>
                <w:szCs w:val="22"/>
              </w:rPr>
              <w:t>Педагог-психолог.</w:t>
            </w:r>
          </w:p>
        </w:tc>
      </w:tr>
      <w:tr w:rsidR="00480009" w:rsidRPr="00FF0B9E" w:rsidTr="00216F0B">
        <w:trPr>
          <w:trHeight w:val="779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009" w:rsidRPr="00FF0B9E" w:rsidRDefault="004800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9.73.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009" w:rsidRPr="00FF0B9E" w:rsidRDefault="00480009" w:rsidP="00480009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Активная пропаганда ЗОЖ - организация и проведение</w:t>
            </w:r>
            <w:r>
              <w:rPr>
                <w:rStyle w:val="2115pt"/>
                <w:sz w:val="22"/>
                <w:szCs w:val="22"/>
              </w:rPr>
              <w:t xml:space="preserve"> </w:t>
            </w:r>
            <w:r w:rsidRPr="00FF0B9E">
              <w:rPr>
                <w:rStyle w:val="2115pt"/>
                <w:sz w:val="22"/>
                <w:szCs w:val="22"/>
              </w:rPr>
              <w:t>тематических мероприятий.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009" w:rsidRPr="00FF0B9E" w:rsidRDefault="004800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009" w:rsidRPr="00FF0B9E" w:rsidRDefault="004800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009" w:rsidRPr="00FF0B9E" w:rsidRDefault="004800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Педагог-организатор.</w:t>
            </w:r>
          </w:p>
          <w:p w:rsidR="00480009" w:rsidRPr="00FF0B9E" w:rsidRDefault="00480009" w:rsidP="00FF0B9E">
            <w:pPr>
              <w:pStyle w:val="20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Совет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>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9.74.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Организация и проведение беседы врача-нарколога с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обучающимися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«Последствия влияния ПАВ на организм человека».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D24CA4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Февраль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Заместитель директора по УВР. Педагог-психолог.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9.75.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Проведение тематических классных часов с использованием дискуссионных форм работы по формированию здорового образа жизни, профилактике зависимых состояний.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D24CA4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9.76.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Проведение мероприятий (акций, проектов), направленных на пропаганду здорового образа жизни: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499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спортивный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квест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 xml:space="preserve"> «Необитаемый остров»;</w:t>
            </w:r>
          </w:p>
          <w:p w:rsidR="00723B09" w:rsidRPr="00FF0B9E" w:rsidRDefault="00723B09" w:rsidP="00FF0B9E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706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школа Здоровья «Табак уму не товарищ»; конкурс плакатов «Твое здоровье и алкоголь».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D24CA4" w:rsidP="00D24C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</w:t>
            </w:r>
            <w:r>
              <w:rPr>
                <w:rStyle w:val="2115pt"/>
                <w:rFonts w:eastAsia="Microsoft Sans Serif"/>
                <w:sz w:val="22"/>
                <w:szCs w:val="22"/>
              </w:rPr>
              <w:t>2</w:t>
            </w:r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Заместитель директора по УВР. Руководитель физвоспитания. Педагог-организатор. Совет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>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9.77.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Лекции для обучающихся 1-2 курсов о вреде употребления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табакокурения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>, алкоголя, ПАВ с приглашением медицинских работников.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D24CA4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15pt"/>
                <w:rFonts w:eastAsia="Microsoft Sans Serif"/>
                <w:sz w:val="22"/>
                <w:szCs w:val="22"/>
              </w:rPr>
              <w:t>Обучающиеся</w:t>
            </w:r>
            <w:proofErr w:type="gramEnd"/>
            <w:r w:rsidRPr="00FF0B9E">
              <w:rPr>
                <w:rStyle w:val="2115pt"/>
                <w:rFonts w:eastAsia="Microsoft Sans Serif"/>
                <w:sz w:val="22"/>
                <w:szCs w:val="22"/>
              </w:rPr>
              <w:t xml:space="preserve">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Декабрь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D24CA4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Медицинский работник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Кураторы учебных групп.</w:t>
            </w:r>
          </w:p>
        </w:tc>
      </w:tr>
      <w:tr w:rsidR="00723B09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Работа с педагогами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9.78.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Систематическое внедрение элементов профилактической информации в учебные дисциплины.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Работа с педагогами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Преподаватели.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9.79.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Организация повышения квалификации кураторов учебных групп по вопросам первичной профилактики.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D24CA4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Заместитель директора по УВР. </w:t>
            </w:r>
            <w:r w:rsidR="00D24CA4">
              <w:rPr>
                <w:rStyle w:val="2115pt"/>
                <w:sz w:val="22"/>
                <w:szCs w:val="22"/>
              </w:rPr>
              <w:t>Заместитель директора по УМР</w:t>
            </w:r>
            <w:r w:rsidRPr="00FF0B9E">
              <w:rPr>
                <w:rStyle w:val="2115pt"/>
                <w:sz w:val="22"/>
                <w:szCs w:val="22"/>
              </w:rPr>
              <w:t>.</w:t>
            </w:r>
          </w:p>
        </w:tc>
      </w:tr>
      <w:tr w:rsidR="00723B0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10. Социальное партнёрство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10.1.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День солидарности в борьбе с терроризмом.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Студенты 1 -2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3 сентября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УВР.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Педагог-организатор.</w:t>
            </w:r>
          </w:p>
        </w:tc>
      </w:tr>
      <w:tr w:rsidR="00D24CA4" w:rsidRPr="00FF0B9E" w:rsidTr="00216F0B">
        <w:trPr>
          <w:trHeight w:val="1265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CA4" w:rsidRPr="00FF0B9E" w:rsidRDefault="00D24CA4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10.2.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CA4" w:rsidRPr="00FF0B9E" w:rsidRDefault="00D24CA4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«Выбор места работы начинается в семье»</w:t>
            </w:r>
          </w:p>
          <w:p w:rsidR="00D24CA4" w:rsidRPr="00FF0B9E" w:rsidRDefault="00D24CA4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Специфика трудоустройства выпускников по специальным программам и государственное сопровождение поиска места работы</w:t>
            </w:r>
          </w:p>
          <w:p w:rsidR="00D24CA4" w:rsidRPr="00FF0B9E" w:rsidRDefault="00D24CA4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Техника результативного поиска места работы по специальности</w:t>
            </w:r>
          </w:p>
          <w:p w:rsidR="00D24CA4" w:rsidRPr="00FF0B9E" w:rsidRDefault="00D24CA4" w:rsidP="00D24CA4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 xml:space="preserve">ГКУСЗН </w:t>
            </w:r>
            <w:proofErr w:type="gramStart"/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СО</w:t>
            </w:r>
            <w:proofErr w:type="gramEnd"/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 xml:space="preserve"> «</w:t>
            </w:r>
            <w:r>
              <w:rPr>
                <w:rStyle w:val="2115pt1"/>
                <w:i w:val="0"/>
                <w:iCs w:val="0"/>
                <w:sz w:val="22"/>
                <w:szCs w:val="22"/>
              </w:rPr>
              <w:t xml:space="preserve">Полевской центр занятости населения» 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CA4" w:rsidRPr="00FF0B9E" w:rsidRDefault="00D24CA4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Студенты выпускных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CA4" w:rsidRPr="00FF0B9E" w:rsidRDefault="00D24CA4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2 раза в учебный год</w:t>
            </w:r>
          </w:p>
          <w:p w:rsidR="00D24CA4" w:rsidRPr="00FF0B9E" w:rsidRDefault="00D24CA4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(ноябрь, апрель)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CA4" w:rsidRPr="00FF0B9E" w:rsidRDefault="00D24CA4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  <w:p w:rsidR="00D24CA4" w:rsidRPr="00FF0B9E" w:rsidRDefault="00D24CA4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Зам. директора по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УПР</w:t>
            </w:r>
            <w:proofErr w:type="gramEnd"/>
          </w:p>
          <w:p w:rsidR="00D24CA4" w:rsidRPr="00FF0B9E" w:rsidRDefault="00D24CA4" w:rsidP="00FF0B9E">
            <w:pPr>
              <w:pStyle w:val="20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10.3.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Тренинг «Психологическое здоровье»</w:t>
            </w:r>
          </w:p>
          <w:p w:rsidR="00723B09" w:rsidRPr="00FF0B9E" w:rsidRDefault="00D24CA4" w:rsidP="00D24CA4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МБУ «</w:t>
            </w:r>
            <w:r>
              <w:rPr>
                <w:rStyle w:val="2115pt1"/>
                <w:i w:val="0"/>
                <w:iCs w:val="0"/>
                <w:sz w:val="22"/>
                <w:szCs w:val="22"/>
              </w:rPr>
              <w:t>Центр по работе с молодёжью Феникс</w:t>
            </w: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Студенты 1-3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4 раза в учебный год, по отдельному графику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10.4.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Открытый диалог-лекторий с просмотром фильма «Наркотики. Секреты манипуляции!»</w:t>
            </w:r>
          </w:p>
          <w:p w:rsidR="00723B09" w:rsidRPr="00FF0B9E" w:rsidRDefault="00D24CA4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МБУ «</w:t>
            </w:r>
            <w:r>
              <w:rPr>
                <w:rStyle w:val="2115pt1"/>
                <w:i w:val="0"/>
                <w:iCs w:val="0"/>
                <w:sz w:val="22"/>
                <w:szCs w:val="22"/>
              </w:rPr>
              <w:t>Центр по работе с молодёжью Феникс</w:t>
            </w: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Студенты 1 -3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D24CA4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D24CA4" w:rsidRPr="00FF0B9E" w:rsidTr="00216F0B">
        <w:trPr>
          <w:trHeight w:val="759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CA4" w:rsidRPr="00FF0B9E" w:rsidRDefault="00D24CA4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10.5.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CA4" w:rsidRPr="00FF0B9E" w:rsidRDefault="00D24CA4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Открытый диалог-лекторий с просмотром фильма «Грязные слова»</w:t>
            </w:r>
          </w:p>
          <w:p w:rsidR="00D24CA4" w:rsidRPr="00FF0B9E" w:rsidRDefault="00D24CA4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МБУ «</w:t>
            </w:r>
            <w:r>
              <w:rPr>
                <w:rStyle w:val="2115pt1"/>
                <w:i w:val="0"/>
                <w:iCs w:val="0"/>
                <w:sz w:val="22"/>
                <w:szCs w:val="22"/>
              </w:rPr>
              <w:t>Центр по работе с молодёжью Феникс</w:t>
            </w: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CA4" w:rsidRPr="00FF0B9E" w:rsidRDefault="00D24CA4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Преподаватели</w:t>
            </w:r>
          </w:p>
          <w:p w:rsidR="00D24CA4" w:rsidRPr="00FF0B9E" w:rsidRDefault="00D24CA4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Студенты 1 -4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CA4" w:rsidRPr="00FF0B9E" w:rsidRDefault="00D24CA4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4CA4" w:rsidRPr="00FF0B9E" w:rsidRDefault="00D24CA4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  <w:p w:rsidR="00D24CA4" w:rsidRPr="00FF0B9E" w:rsidRDefault="00D24CA4" w:rsidP="00FF0B9E">
            <w:pPr>
              <w:pStyle w:val="2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10.8.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Всероссийский «Урок мужества» </w:t>
            </w: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Совет ветеранов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Студенты 1-4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Февраль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10.10.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Основные социальные партнеры-работодатели (экскурсии, производственная практика, трудоустройство и т.д.)</w:t>
            </w:r>
          </w:p>
          <w:p w:rsidR="00723B09" w:rsidRDefault="00723B09" w:rsidP="00D24CA4">
            <w:pPr>
              <w:pStyle w:val="20"/>
              <w:shd w:val="clear" w:color="auto" w:fill="auto"/>
              <w:rPr>
                <w:rStyle w:val="2115pt1"/>
                <w:i w:val="0"/>
                <w:iCs w:val="0"/>
                <w:sz w:val="22"/>
                <w:szCs w:val="22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АО «</w:t>
            </w:r>
            <w:r w:rsidR="00D24CA4">
              <w:rPr>
                <w:rStyle w:val="2115pt1"/>
                <w:i w:val="0"/>
                <w:iCs w:val="0"/>
                <w:sz w:val="22"/>
                <w:szCs w:val="22"/>
              </w:rPr>
              <w:t>Северский трубный завод»</w:t>
            </w:r>
          </w:p>
          <w:p w:rsidR="00D24CA4" w:rsidRPr="00D24CA4" w:rsidRDefault="00D24CA4" w:rsidP="00D24CA4">
            <w:pPr>
              <w:pStyle w:val="20"/>
              <w:shd w:val="clear" w:color="auto" w:fill="auto"/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</w:pPr>
            <w:r w:rsidRPr="00D24CA4">
              <w:rPr>
                <w:rStyle w:val="2115pt1"/>
                <w:i w:val="0"/>
              </w:rPr>
              <w:t>ООО «ТМК ТЕХСЕРВИС»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D24CA4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Студенты </w:t>
            </w:r>
            <w:r w:rsidR="00D24CA4">
              <w:rPr>
                <w:rStyle w:val="2115pt"/>
                <w:sz w:val="22"/>
                <w:szCs w:val="22"/>
              </w:rPr>
              <w:t>2</w:t>
            </w:r>
            <w:r w:rsidRPr="00FF0B9E">
              <w:rPr>
                <w:rStyle w:val="2115pt"/>
                <w:sz w:val="22"/>
                <w:szCs w:val="22"/>
              </w:rPr>
              <w:t xml:space="preserve"> -4 курсов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 </w:t>
            </w:r>
            <w:r w:rsidR="00C925D0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течение</w:t>
            </w:r>
            <w:r w:rsidRPr="00FF0B9E">
              <w:rPr>
                <w:rStyle w:val="2115pt"/>
                <w:sz w:val="22"/>
                <w:szCs w:val="22"/>
              </w:rPr>
              <w:t xml:space="preserve"> всего учебного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Зам. директора по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УПР</w:t>
            </w:r>
            <w:proofErr w:type="gramEnd"/>
          </w:p>
          <w:p w:rsidR="00723B09" w:rsidRPr="00FF0B9E" w:rsidRDefault="00723B09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</w:tc>
      </w:tr>
      <w:tr w:rsidR="002B3AA4" w:rsidRPr="00FF0B9E" w:rsidTr="002B3AA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AA4" w:rsidRPr="00FF0B9E" w:rsidRDefault="002B3AA4" w:rsidP="00B645C2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11. Профориентация</w:t>
            </w:r>
          </w:p>
        </w:tc>
      </w:tr>
      <w:tr w:rsidR="00216F0B" w:rsidRPr="00FF0B9E" w:rsidTr="00C925D0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C925D0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11.1.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D24CA4" w:rsidRDefault="00216F0B" w:rsidP="00216F0B">
            <w:pPr>
              <w:pStyle w:val="20"/>
              <w:jc w:val="both"/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</w:pPr>
            <w:r w:rsidRPr="00216F0B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 xml:space="preserve">Мастер-класс для обучающихся общеобразовательных организаций </w:t>
            </w:r>
            <w:r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br/>
            </w:r>
            <w:r w:rsidRPr="00216F0B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 xml:space="preserve">г. Полевской с демонстрацией ключевых возможностей </w:t>
            </w:r>
            <w:proofErr w:type="gramStart"/>
            <w:r w:rsidRPr="00216F0B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обучения по программам</w:t>
            </w:r>
            <w:proofErr w:type="gramEnd"/>
            <w:r w:rsidRPr="00216F0B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 xml:space="preserve"> ФП «Профессионалитет», планируемых </w:t>
            </w:r>
            <w:r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 xml:space="preserve"> </w:t>
            </w:r>
            <w:r w:rsidRPr="00216F0B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 xml:space="preserve">к реализации </w:t>
            </w:r>
            <w:r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 xml:space="preserve"> </w:t>
            </w:r>
            <w:r w:rsidRPr="00216F0B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 xml:space="preserve">в образовательно-производственном кластере </w:t>
            </w:r>
            <w:r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 xml:space="preserve"> </w:t>
            </w:r>
            <w:r w:rsidRPr="00216F0B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для отрасли «Металлургия»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216F0B" w:rsidP="00216F0B">
            <w:pPr>
              <w:pStyle w:val="20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 xml:space="preserve">обучающиеся </w:t>
            </w:r>
            <w:r w:rsidRPr="00216F0B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6–11-х классов общеобра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зовательных организа</w:t>
            </w:r>
            <w:r w:rsidRPr="00216F0B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ций Полевского городского округа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216F0B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 xml:space="preserve"> 2 раза в месяц, </w:t>
            </w:r>
            <w:r w:rsidR="00C925D0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 xml:space="preserve">течение 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учебного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F0B" w:rsidRPr="00FF0B9E" w:rsidRDefault="00216F0B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  <w:r>
              <w:rPr>
                <w:rStyle w:val="2115pt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АО «Север</w:t>
            </w:r>
            <w:r w:rsidRPr="00216F0B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ский трубный завод»</w:t>
            </w:r>
          </w:p>
        </w:tc>
      </w:tr>
      <w:tr w:rsidR="00216F0B" w:rsidRPr="00FF0B9E" w:rsidTr="00C925D0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C925D0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11.2.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D24CA4" w:rsidRDefault="00216F0B" w:rsidP="00216F0B">
            <w:pPr>
              <w:pStyle w:val="20"/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</w:pPr>
            <w:r w:rsidRPr="00216F0B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Экскурсии на производство ключевого работодателя г. Полевской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216F0B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 xml:space="preserve">обучающиеся </w:t>
            </w:r>
            <w:r w:rsidRPr="00216F0B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6–11-х классов общеобра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зовательных организа</w:t>
            </w:r>
            <w:r w:rsidRPr="00216F0B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ций Полевского городского округа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216F0B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 xml:space="preserve">2 раза в месяц, в </w:t>
            </w:r>
            <w:r w:rsidR="00C925D0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течение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 xml:space="preserve"> учебного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F0B" w:rsidRPr="00FF0B9E" w:rsidRDefault="00216F0B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 xml:space="preserve"> АО «Север</w:t>
            </w:r>
            <w:r w:rsidRPr="00216F0B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ский трубный завод»</w:t>
            </w:r>
          </w:p>
        </w:tc>
      </w:tr>
      <w:tr w:rsidR="00216F0B" w:rsidRPr="00FF0B9E" w:rsidTr="00C925D0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C925D0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11.3.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D24CA4" w:rsidRDefault="00216F0B" w:rsidP="00216F0B">
            <w:pPr>
              <w:pStyle w:val="20"/>
              <w:shd w:val="clear" w:color="auto" w:fill="auto"/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</w:pPr>
            <w:r w:rsidRPr="00216F0B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 xml:space="preserve">Экскурсии в ГАПОУ </w:t>
            </w:r>
            <w:proofErr w:type="gramStart"/>
            <w:r w:rsidRPr="00216F0B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СО</w:t>
            </w:r>
            <w:proofErr w:type="gramEnd"/>
            <w:r w:rsidRPr="00216F0B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 xml:space="preserve"> «Полевской многопрофильный техникум</w:t>
            </w:r>
            <w:r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br/>
            </w:r>
            <w:r w:rsidRPr="00216F0B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 xml:space="preserve"> им. В.И.Назарова»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216F0B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 xml:space="preserve">обучающиеся </w:t>
            </w:r>
            <w:r w:rsidRPr="00216F0B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6–11-х классов общеобра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зовательных организа</w:t>
            </w:r>
            <w:r w:rsidRPr="00216F0B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ций Полевского городского округа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216F0B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 xml:space="preserve">1 раза в месяц, в </w:t>
            </w:r>
            <w:r w:rsidR="00C925D0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течение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 xml:space="preserve"> учебного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F0B" w:rsidRDefault="00216F0B" w:rsidP="00216F0B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  <w:p w:rsidR="00216F0B" w:rsidRPr="00FF0B9E" w:rsidRDefault="00216F0B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216F0B" w:rsidRPr="00FF0B9E" w:rsidTr="00C925D0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C925D0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11.4.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D24CA4" w:rsidRDefault="00216F0B" w:rsidP="00216F0B">
            <w:pPr>
              <w:pStyle w:val="20"/>
              <w:shd w:val="clear" w:color="auto" w:fill="auto"/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</w:pPr>
            <w:r w:rsidRPr="00216F0B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Классные часы представителей проекта «</w:t>
            </w:r>
            <w:proofErr w:type="spellStart"/>
            <w:r w:rsidRPr="00216F0B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Амбассадоры</w:t>
            </w:r>
            <w:proofErr w:type="spellEnd"/>
            <w:r w:rsidRPr="00216F0B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216F0B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профессионалитета</w:t>
            </w:r>
            <w:proofErr w:type="spellEnd"/>
            <w:r w:rsidRPr="00216F0B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» по отрасли «Металлургия»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216F0B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обучающиеся 9</w:t>
            </w:r>
            <w:r w:rsidRPr="00216F0B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 xml:space="preserve">-х классов </w:t>
            </w:r>
            <w:r w:rsidRPr="00216F0B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lastRenderedPageBreak/>
              <w:t>общеобра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зовательных организа</w:t>
            </w:r>
            <w:r w:rsidRPr="00216F0B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ций Полевского городского округа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C925D0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lastRenderedPageBreak/>
              <w:t xml:space="preserve">1 раза в месяц, в течение 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lastRenderedPageBreak/>
              <w:t>учебного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5D0" w:rsidRDefault="00C925D0" w:rsidP="00C925D0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Зам. директора по УВР</w:t>
            </w:r>
          </w:p>
          <w:p w:rsidR="00216F0B" w:rsidRPr="00FF0B9E" w:rsidRDefault="00C925D0" w:rsidP="00C925D0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216F0B" w:rsidRPr="00FF0B9E" w:rsidTr="00C925D0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C925D0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lastRenderedPageBreak/>
              <w:t>11.5.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D24CA4" w:rsidRDefault="00C925D0" w:rsidP="00C925D0">
            <w:pPr>
              <w:pStyle w:val="20"/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</w:pPr>
            <w:r w:rsidRPr="00C925D0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Участие в собраниях родителей (законных представителей) общеобразовательных организаций г. Полевского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C925D0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C925D0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Родители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 xml:space="preserve"> школьников 9-х классов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C925D0" w:rsidP="00C925D0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C925D0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сентябрь, декабрь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,</w:t>
            </w:r>
            <w:r w:rsidRPr="00C925D0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 xml:space="preserve"> апрель, май, 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5D0" w:rsidRDefault="00C925D0" w:rsidP="00C925D0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  <w:p w:rsidR="00216F0B" w:rsidRPr="00FF0B9E" w:rsidRDefault="00216F0B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</w:p>
        </w:tc>
      </w:tr>
      <w:tr w:rsidR="00216F0B" w:rsidRPr="00FF0B9E" w:rsidTr="00C925D0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C925D0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11.6.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D24CA4" w:rsidRDefault="00C925D0" w:rsidP="00216F0B">
            <w:pPr>
              <w:pStyle w:val="20"/>
              <w:shd w:val="clear" w:color="auto" w:fill="auto"/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</w:pPr>
            <w:r w:rsidRPr="00C925D0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Единый день открытых дверей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C925D0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обучающиеся 9</w:t>
            </w:r>
            <w:r w:rsidRPr="00216F0B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 xml:space="preserve">-х классов 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 xml:space="preserve">их родители </w:t>
            </w:r>
            <w:r w:rsidRPr="00216F0B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общеобра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зовательных организа</w:t>
            </w:r>
            <w:r w:rsidRPr="00216F0B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ций Полевского городского округа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C925D0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Октябрь, апрель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F0B" w:rsidRDefault="00C925D0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Администрация техникума</w:t>
            </w:r>
          </w:p>
          <w:p w:rsidR="00C925D0" w:rsidRPr="00FF0B9E" w:rsidRDefault="00C925D0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Соц. партнеры</w:t>
            </w:r>
          </w:p>
        </w:tc>
      </w:tr>
      <w:tr w:rsidR="00216F0B" w:rsidRPr="00FF0B9E" w:rsidTr="00C925D0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C925D0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11.7.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D24CA4" w:rsidRDefault="00C925D0" w:rsidP="00C925D0">
            <w:pPr>
              <w:pStyle w:val="20"/>
              <w:shd w:val="clear" w:color="auto" w:fill="auto"/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</w:pPr>
            <w:r w:rsidRPr="00C925D0"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Проведение индивидуального консультировани</w:t>
            </w:r>
            <w:r>
              <w:rPr>
                <w:i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я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C925D0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обучающиеся 9</w:t>
            </w:r>
            <w:r w:rsidRPr="00216F0B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 xml:space="preserve">-х классов 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 xml:space="preserve">их родители </w:t>
            </w:r>
            <w:r w:rsidRPr="00216F0B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общеобра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зовательных организа</w:t>
            </w:r>
            <w:r w:rsidRPr="00216F0B"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ций Полевского городского округа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6F0B" w:rsidRPr="00FF0B9E" w:rsidRDefault="00C925D0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В течени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и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 xml:space="preserve"> всего периода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5D0" w:rsidRDefault="00C925D0" w:rsidP="00C925D0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Администрация техникума</w:t>
            </w:r>
          </w:p>
          <w:p w:rsidR="00216F0B" w:rsidRPr="00FF0B9E" w:rsidRDefault="00216F0B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</w:p>
        </w:tc>
      </w:tr>
      <w:tr w:rsidR="000322DB" w:rsidRPr="00FF0B9E" w:rsidTr="000322D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DB" w:rsidRPr="00FF0B9E" w:rsidRDefault="000322DB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12. Студенческий спортивный клуб</w:t>
            </w:r>
          </w:p>
        </w:tc>
      </w:tr>
      <w:tr w:rsidR="001D1DEE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Организационно-информационная работа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12.1.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Отчет о работе за прошедший период, анализ</w:t>
            </w:r>
          </w:p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работы, предварительный план работы на новый учебный год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Июнь (ежегодно)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0322DB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Председатель ССК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12.2.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Обсуждение и утверждение плана работы на учебный год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Сентябрь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Совет ССК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12.3.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Составление графика работы спортивных секций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Сентябрь, январь.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0322DB" w:rsidP="000322DB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Председатель ССК, руководитель физ. воспитания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12.4.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Составление плана физкультурно-спортивных и оздоровительных мероприятий на учебный год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Сентябрь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0322DB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Руководитель физ. воспитания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12.5.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Подготовка спортивного зала и площадок для проведения спортивных мероприятий. Подготовка команд участников. Подбор судейских бригад.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0322DB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Председатель ССК, руководитель физ. воспитания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12.6.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Оформление стенда, </w:t>
            </w:r>
            <w:proofErr w:type="gramStart"/>
            <w:r w:rsidRPr="00FF0B9E">
              <w:rPr>
                <w:rStyle w:val="2115pt"/>
                <w:sz w:val="22"/>
                <w:szCs w:val="22"/>
              </w:rPr>
              <w:t>интернет-страницы</w:t>
            </w:r>
            <w:proofErr w:type="gramEnd"/>
            <w:r w:rsidRPr="00FF0B9E">
              <w:rPr>
                <w:rStyle w:val="2115pt"/>
                <w:sz w:val="22"/>
                <w:szCs w:val="22"/>
              </w:rPr>
              <w:t xml:space="preserve"> ССК:</w:t>
            </w:r>
          </w:p>
          <w:p w:rsidR="001D1DEE" w:rsidRPr="00FF0B9E" w:rsidRDefault="001D1DEE" w:rsidP="00FF0B9E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оформление текущей документации (таблицы соревнований, поздравления, объявления);</w:t>
            </w:r>
          </w:p>
          <w:p w:rsidR="001D1DEE" w:rsidRPr="00FF0B9E" w:rsidRDefault="001D1DEE" w:rsidP="00FF0B9E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44"/>
              </w:tabs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размещение и обновление информации; оформление стенда «Сегодня мы </w:t>
            </w:r>
            <w:r w:rsidRPr="00FF0B9E">
              <w:rPr>
                <w:rStyle w:val="2115pt"/>
                <w:sz w:val="22"/>
                <w:szCs w:val="22"/>
              </w:rPr>
              <w:lastRenderedPageBreak/>
              <w:t>лучшие»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0322DB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Председатель ССК, руководитель физ. воспитания</w:t>
            </w:r>
          </w:p>
        </w:tc>
      </w:tr>
      <w:tr w:rsidR="001D1DEE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proofErr w:type="spellStart"/>
            <w:r w:rsidRPr="002B3AA4">
              <w:rPr>
                <w:rStyle w:val="2115pt0"/>
                <w:sz w:val="22"/>
                <w:szCs w:val="22"/>
              </w:rPr>
              <w:lastRenderedPageBreak/>
              <w:t>Учебно</w:t>
            </w:r>
            <w:proofErr w:type="spellEnd"/>
            <w:r w:rsidRPr="002B3AA4">
              <w:rPr>
                <w:rStyle w:val="2115pt0"/>
                <w:sz w:val="22"/>
                <w:szCs w:val="22"/>
              </w:rPr>
              <w:t xml:space="preserve"> - воспитательная работа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12.7.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0322DB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Участие в обще-групповых, классных родительских собраниях, консультации родителей (законных представителей). Привлечение родителей для участия в спортивно-массовых мероприятиях в</w:t>
            </w:r>
            <w:r w:rsidR="000322DB">
              <w:rPr>
                <w:rStyle w:val="2115pt"/>
                <w:sz w:val="22"/>
                <w:szCs w:val="22"/>
              </w:rPr>
              <w:t xml:space="preserve"> </w:t>
            </w:r>
            <w:r w:rsidRPr="00FF0B9E">
              <w:rPr>
                <w:rStyle w:val="2115pt"/>
                <w:sz w:val="22"/>
                <w:szCs w:val="22"/>
              </w:rPr>
              <w:t>качестве участников, судей и группы поддержки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0322DB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Председатель ССК, руководитель физ. воспитания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12.8.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0322DB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Председатель ССК, руководитель физ. воспитания</w:t>
            </w:r>
          </w:p>
        </w:tc>
      </w:tr>
      <w:tr w:rsidR="001D1DEE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Методическая работа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12.9.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Посещение обучающих семинаров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0322DB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Председатель ССК, руководитель физ. воспитания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12.10.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Посещение курсов повышения квалификации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Совет ССК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12.11.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Изучение нормативной документации, регламентирующей деятельность ССК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0322DB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Председатель ССК, руководитель физ. воспитания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12.12.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Посещение занятий спортивных секций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Совет ССК</w:t>
            </w:r>
          </w:p>
        </w:tc>
      </w:tr>
      <w:tr w:rsidR="001D1DEE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Спортивно - массовая работа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12.13.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Составление и утверждение плана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спортивно</w:t>
            </w:r>
            <w:r w:rsidRPr="00FF0B9E">
              <w:rPr>
                <w:rStyle w:val="2115pt"/>
                <w:sz w:val="22"/>
                <w:szCs w:val="22"/>
              </w:rPr>
              <w:softHyphen/>
              <w:t>массовых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 xml:space="preserve"> мероприятий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Сентябрь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Совет ССК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12.14.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Составление положений для проведения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спортивно</w:t>
            </w:r>
            <w:r w:rsidRPr="00FF0B9E">
              <w:rPr>
                <w:rStyle w:val="2115pt"/>
                <w:sz w:val="22"/>
                <w:szCs w:val="22"/>
              </w:rPr>
              <w:softHyphen/>
              <w:t>массовых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 xml:space="preserve"> мероприятий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Сентябрь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Совет ССК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12.15.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Организация и проведение внутри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Ссузовских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 xml:space="preserve"> соревнований и праздников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Совет ССК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12.16.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Обеспечение участия команд ССК в районных, окружных, областных и всероссийских соревнованиях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Совет ССК</w:t>
            </w:r>
          </w:p>
        </w:tc>
      </w:tr>
      <w:tr w:rsidR="001D1DEE" w:rsidRPr="00FF0B9E" w:rsidTr="00B2182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0"/>
                <w:sz w:val="22"/>
                <w:szCs w:val="22"/>
              </w:rPr>
              <w:t>Контроль и руководство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12.17.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Проверка учебно-тренировочных занятий спортивных секций, документации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Зам. директора по УВР</w:t>
            </w:r>
          </w:p>
        </w:tc>
      </w:tr>
      <w:tr w:rsidR="000322DB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22DB" w:rsidRPr="00FF0B9E" w:rsidRDefault="000322DB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12.18.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22DB" w:rsidRPr="00FF0B9E" w:rsidRDefault="000322DB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22DB" w:rsidRPr="00FF0B9E" w:rsidRDefault="000322DB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22DB" w:rsidRPr="00FF0B9E" w:rsidRDefault="000322DB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DB" w:rsidRDefault="000322DB">
            <w:r w:rsidRPr="00073DB1">
              <w:rPr>
                <w:rStyle w:val="2115pt"/>
                <w:rFonts w:eastAsia="Microsoft Sans Serif"/>
                <w:sz w:val="22"/>
                <w:szCs w:val="22"/>
              </w:rPr>
              <w:t>Председатель ССК, руководитель физ. воспитания</w:t>
            </w:r>
          </w:p>
        </w:tc>
      </w:tr>
      <w:tr w:rsidR="000322DB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22DB" w:rsidRPr="00FF0B9E" w:rsidRDefault="000322DB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12.19.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22DB" w:rsidRPr="00FF0B9E" w:rsidRDefault="000322DB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Корректировка работы ССК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22DB" w:rsidRPr="00FF0B9E" w:rsidRDefault="000322DB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22DB" w:rsidRPr="00FF0B9E" w:rsidRDefault="000322DB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DB" w:rsidRDefault="000322DB">
            <w:r w:rsidRPr="00073DB1">
              <w:rPr>
                <w:rStyle w:val="2115pt"/>
                <w:rFonts w:eastAsia="Microsoft Sans Serif"/>
                <w:sz w:val="22"/>
                <w:szCs w:val="22"/>
              </w:rPr>
              <w:t>Председатель ССК, руководитель физ. воспитания</w:t>
            </w:r>
          </w:p>
        </w:tc>
      </w:tr>
      <w:tr w:rsidR="001D1DEE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2B3AA4">
              <w:rPr>
                <w:rStyle w:val="2115pt0"/>
                <w:sz w:val="22"/>
                <w:szCs w:val="22"/>
              </w:rPr>
              <w:t>15</w:t>
            </w:r>
            <w:r w:rsidRPr="002B3AA4">
              <w:rPr>
                <w:rStyle w:val="2115pt"/>
                <w:sz w:val="22"/>
                <w:szCs w:val="22"/>
              </w:rPr>
              <w:t xml:space="preserve">. </w:t>
            </w:r>
            <w:r w:rsidRPr="002B3AA4">
              <w:rPr>
                <w:rStyle w:val="2115pt0"/>
                <w:sz w:val="22"/>
                <w:szCs w:val="22"/>
              </w:rPr>
              <w:t>Добровольческая деятельность (</w:t>
            </w:r>
            <w:proofErr w:type="spellStart"/>
            <w:r w:rsidRPr="002B3AA4">
              <w:rPr>
                <w:rStyle w:val="2115pt0"/>
                <w:sz w:val="22"/>
                <w:szCs w:val="22"/>
              </w:rPr>
              <w:t>волонтерство</w:t>
            </w:r>
            <w:proofErr w:type="spellEnd"/>
            <w:r w:rsidRPr="002B3AA4">
              <w:rPr>
                <w:rStyle w:val="2115pt0"/>
                <w:sz w:val="22"/>
                <w:szCs w:val="22"/>
              </w:rPr>
              <w:t>), наставничество</w:t>
            </w:r>
          </w:p>
        </w:tc>
      </w:tr>
      <w:tr w:rsidR="00342489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15.01.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0322DB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Заседание волонтерского отряда, составление плана работы на учебный год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Актив</w:t>
            </w:r>
          </w:p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волонтерского</w:t>
            </w:r>
          </w:p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движения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1DEE" w:rsidRPr="00FF0B9E" w:rsidRDefault="001D1DEE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Сентябрь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EE" w:rsidRPr="00FF0B9E" w:rsidRDefault="000322DB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590CFD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15.2.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Акция «Пешеходам о правилах дорожного движения»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Состав</w:t>
            </w:r>
          </w:p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волонтерского отряда с привлечением </w:t>
            </w:r>
            <w:proofErr w:type="gramStart"/>
            <w:r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>
              <w:rPr>
                <w:rStyle w:val="2115pt"/>
                <w:sz w:val="22"/>
                <w:szCs w:val="22"/>
              </w:rPr>
              <w:t xml:space="preserve"> техникума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Сентябрь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CFD" w:rsidRDefault="00590CFD" w:rsidP="00216F0B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Педагог-организатор</w:t>
            </w:r>
          </w:p>
          <w:p w:rsidR="00590CFD" w:rsidRPr="00FF0B9E" w:rsidRDefault="00590CFD" w:rsidP="00216F0B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</w:rPr>
              <w:t>Социальный педагог</w:t>
            </w:r>
          </w:p>
        </w:tc>
      </w:tr>
      <w:tr w:rsidR="00590CFD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15.3.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Торжественный вечер, посвященный Дню учителя и Дню системы 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профтехобразования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 xml:space="preserve"> «Да будет славен труд учителя!»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Состав</w:t>
            </w:r>
          </w:p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волонтерского отряда с привлечением </w:t>
            </w:r>
            <w:proofErr w:type="gramStart"/>
            <w:r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>
              <w:rPr>
                <w:rStyle w:val="2115pt"/>
                <w:sz w:val="22"/>
                <w:szCs w:val="22"/>
              </w:rPr>
              <w:t xml:space="preserve"> техникума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Октябрь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590CFD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15.4.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Акция «Поможем нашим старикам»</w:t>
            </w:r>
          </w:p>
          <w:p w:rsidR="00590CFD" w:rsidRPr="00FF0B9E" w:rsidRDefault="00590CFD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1"/>
                <w:sz w:val="22"/>
                <w:szCs w:val="22"/>
              </w:rPr>
              <w:t>Оказание пожилым людям посильной помощи по хозяйству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Состав</w:t>
            </w:r>
          </w:p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волонтерского отряда с привлечением </w:t>
            </w:r>
            <w:proofErr w:type="gramStart"/>
            <w:r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>
              <w:rPr>
                <w:rStyle w:val="2115pt"/>
                <w:sz w:val="22"/>
                <w:szCs w:val="22"/>
              </w:rPr>
              <w:t xml:space="preserve"> техникума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Октябрь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590CFD" w:rsidRPr="00FF0B9E" w:rsidTr="00216F0B">
        <w:trPr>
          <w:trHeight w:val="1012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15.5.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Акция «Под одним небом»</w:t>
            </w:r>
          </w:p>
          <w:p w:rsidR="00590CFD" w:rsidRPr="00FF0B9E" w:rsidRDefault="00590CFD" w:rsidP="000322DB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Формирование толерантного поведения в молодежной среде </w:t>
            </w:r>
            <w:r w:rsidRPr="00FF0B9E">
              <w:rPr>
                <w:rStyle w:val="2115pt1"/>
                <w:sz w:val="22"/>
                <w:szCs w:val="22"/>
              </w:rPr>
              <w:t>Раздача листовок, наглядная агитация, трансляция видеороликов, размещение фото в социальной сети</w:t>
            </w:r>
            <w:r>
              <w:rPr>
                <w:rStyle w:val="2115pt1"/>
                <w:sz w:val="22"/>
                <w:szCs w:val="22"/>
              </w:rPr>
              <w:t xml:space="preserve"> </w:t>
            </w: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«</w:t>
            </w:r>
            <w:proofErr w:type="spellStart"/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Вконтакте</w:t>
            </w:r>
            <w:proofErr w:type="spellEnd"/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Состав</w:t>
            </w:r>
          </w:p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волонтерского отряда с привлечением </w:t>
            </w:r>
            <w:proofErr w:type="gramStart"/>
            <w:r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>
              <w:rPr>
                <w:rStyle w:val="2115pt"/>
                <w:sz w:val="22"/>
                <w:szCs w:val="22"/>
              </w:rPr>
              <w:t xml:space="preserve"> техникума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Ноябрь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590CFD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15.6.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Акция «Твою жизнь не должен разрушить СПИД»</w:t>
            </w:r>
          </w:p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Проведение онлайн-викторины, трансляция видеороликов, раздача листовок, наглядная агитация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Состав</w:t>
            </w:r>
          </w:p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волонтерского отряда с привлечением </w:t>
            </w:r>
            <w:proofErr w:type="gramStart"/>
            <w:r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>
              <w:rPr>
                <w:rStyle w:val="2115pt"/>
                <w:sz w:val="22"/>
                <w:szCs w:val="22"/>
              </w:rPr>
              <w:t xml:space="preserve"> техникума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Декабрь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CFD" w:rsidRDefault="00590CFD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</w:t>
            </w:r>
          </w:p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590CFD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15.7.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Акция </w:t>
            </w: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Сбор макулатуры</w:t>
            </w:r>
          </w:p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Соревнования по сбору макулатуры, которые дают возможность рассказать о важности вторичной переработки и раздельного сбора отходов, а также сформировать экологическую культуру и осознанное потребление.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Состав</w:t>
            </w:r>
          </w:p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волонтерского отряда с привлечением </w:t>
            </w:r>
            <w:proofErr w:type="gramStart"/>
            <w:r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>
              <w:rPr>
                <w:rStyle w:val="2115pt"/>
                <w:sz w:val="22"/>
                <w:szCs w:val="22"/>
              </w:rPr>
              <w:t xml:space="preserve"> техникума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Декабрь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590CFD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15.8.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Акция «Остановим коррупцию вместе!»</w:t>
            </w:r>
          </w:p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Размещение фото с лозунгом против коррупции в социальной сети «</w:t>
            </w:r>
            <w:proofErr w:type="spellStart"/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Вконтакте</w:t>
            </w:r>
            <w:proofErr w:type="spellEnd"/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Состав</w:t>
            </w:r>
          </w:p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волонтерского отряда с привлечением </w:t>
            </w:r>
            <w:proofErr w:type="gramStart"/>
            <w:r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>
              <w:rPr>
                <w:rStyle w:val="2115pt"/>
                <w:sz w:val="22"/>
                <w:szCs w:val="22"/>
              </w:rPr>
              <w:t xml:space="preserve"> техникума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Декабрь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590CFD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15.9.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Конкурс «Новогодний креатив»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Состав</w:t>
            </w:r>
          </w:p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 xml:space="preserve">волонтерского отряда с привлечением </w:t>
            </w:r>
            <w:proofErr w:type="gramStart"/>
            <w:r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>
              <w:rPr>
                <w:rStyle w:val="2115pt"/>
                <w:sz w:val="22"/>
                <w:szCs w:val="22"/>
              </w:rPr>
              <w:t xml:space="preserve"> техникума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Декабрь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590CFD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15.10.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Акция «Мы вместе»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Состав</w:t>
            </w:r>
          </w:p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волонтерского отряда с привлечением </w:t>
            </w:r>
            <w:proofErr w:type="gramStart"/>
            <w:r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>
              <w:rPr>
                <w:rStyle w:val="2115pt"/>
                <w:sz w:val="22"/>
                <w:szCs w:val="22"/>
              </w:rPr>
              <w:t xml:space="preserve"> техникума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Январь</w:t>
            </w:r>
          </w:p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Февраль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590CFD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15.11.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Акция «</w:t>
            </w:r>
            <w:proofErr w:type="spellStart"/>
            <w:r w:rsidRPr="00FF0B9E">
              <w:rPr>
                <w:rStyle w:val="2115pt"/>
                <w:sz w:val="22"/>
                <w:szCs w:val="22"/>
              </w:rPr>
              <w:t>Нарко</w:t>
            </w:r>
            <w:proofErr w:type="spellEnd"/>
            <w:r w:rsidRPr="00FF0B9E">
              <w:rPr>
                <w:rStyle w:val="2115pt"/>
                <w:sz w:val="22"/>
                <w:szCs w:val="22"/>
              </w:rPr>
              <w:t>-СТОП!»</w:t>
            </w:r>
          </w:p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Раздача листовок, трансляция видеороликов, размещение фото в социальной сети «</w:t>
            </w:r>
            <w:proofErr w:type="spellStart"/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Вконтакте</w:t>
            </w:r>
            <w:proofErr w:type="spellEnd"/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Состав</w:t>
            </w:r>
          </w:p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волонтерского отряда с привлечением </w:t>
            </w:r>
            <w:proofErr w:type="gramStart"/>
            <w:r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>
              <w:rPr>
                <w:rStyle w:val="2115pt"/>
                <w:sz w:val="22"/>
                <w:szCs w:val="22"/>
              </w:rPr>
              <w:t xml:space="preserve"> техникума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Март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CFD" w:rsidRDefault="00590CFD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</w:t>
            </w:r>
          </w:p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590CFD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15.12.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Акция «Цени свою жизнь и здоровье»</w:t>
            </w:r>
          </w:p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Листовки, трансляция видеороликов, размещение фото в социальной сети «</w:t>
            </w:r>
            <w:proofErr w:type="spellStart"/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Вконтакте</w:t>
            </w:r>
            <w:proofErr w:type="spellEnd"/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Состав</w:t>
            </w:r>
          </w:p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волонтерского отряда с привлечением </w:t>
            </w:r>
            <w:proofErr w:type="gramStart"/>
            <w:r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>
              <w:rPr>
                <w:rStyle w:val="2115pt"/>
                <w:sz w:val="22"/>
                <w:szCs w:val="22"/>
              </w:rPr>
              <w:t xml:space="preserve"> техникума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Апрель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CFD" w:rsidRDefault="00590CFD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</w:t>
            </w:r>
          </w:p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590CFD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15.14.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Акция «Весенняя неделя добра»</w:t>
            </w:r>
          </w:p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Проведение семинаров, форумов, экологических акций, субботников по благоустройству городских улиц, парков и скверов. Оказание адресной помощи пожилым и одиноким людям. Оказание адресной помощи собачьему приюту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Состав</w:t>
            </w:r>
          </w:p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волонтерского отряда с привлечением </w:t>
            </w:r>
            <w:proofErr w:type="gramStart"/>
            <w:r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>
              <w:rPr>
                <w:rStyle w:val="2115pt"/>
                <w:sz w:val="22"/>
                <w:szCs w:val="22"/>
              </w:rPr>
              <w:t xml:space="preserve"> техникума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Апрель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590CFD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15.15.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Акция «Ветеран живёт рядом»</w:t>
            </w:r>
          </w:p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Поздравление ветеранов и людей пожилого возраста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Состав</w:t>
            </w:r>
          </w:p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волонтерского отряда с привлечением </w:t>
            </w:r>
            <w:proofErr w:type="gramStart"/>
            <w:r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>
              <w:rPr>
                <w:rStyle w:val="2115pt"/>
                <w:sz w:val="22"/>
                <w:szCs w:val="22"/>
              </w:rPr>
              <w:t xml:space="preserve"> техникума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Апрель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590CFD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15.16.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Акция «Цветы на граните»</w:t>
            </w:r>
          </w:p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Участие в митинге и возложение цветов к мемориалу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Состав</w:t>
            </w:r>
          </w:p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волонтерского отряда с привлечением </w:t>
            </w:r>
            <w:proofErr w:type="gramStart"/>
            <w:r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>
              <w:rPr>
                <w:rStyle w:val="2115pt"/>
                <w:sz w:val="22"/>
                <w:szCs w:val="22"/>
              </w:rPr>
              <w:t xml:space="preserve"> техникума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Май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CFD" w:rsidRDefault="00590CFD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Преподаватель-организатор ОБЖ</w:t>
            </w:r>
          </w:p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  <w:tr w:rsidR="00590CFD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15.17.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Акция «Георгиевская ленточка» </w:t>
            </w: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Раздача георгиевских ленточек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Состав</w:t>
            </w:r>
          </w:p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волонтерского отряда </w:t>
            </w:r>
            <w:r w:rsidRPr="00FF0B9E">
              <w:rPr>
                <w:rStyle w:val="2115pt"/>
                <w:sz w:val="22"/>
                <w:szCs w:val="22"/>
              </w:rPr>
              <w:lastRenderedPageBreak/>
              <w:t xml:space="preserve">с привлечением </w:t>
            </w:r>
            <w:proofErr w:type="gramStart"/>
            <w:r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>
              <w:rPr>
                <w:rStyle w:val="2115pt"/>
                <w:sz w:val="22"/>
                <w:szCs w:val="22"/>
              </w:rPr>
              <w:t xml:space="preserve"> техникума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Май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CFD" w:rsidRDefault="00590CFD" w:rsidP="00FF0B9E">
            <w:pPr>
              <w:pStyle w:val="20"/>
              <w:shd w:val="clear" w:color="auto" w:fill="auto"/>
              <w:rPr>
                <w:rStyle w:val="2115pt"/>
                <w:sz w:val="22"/>
                <w:szCs w:val="22"/>
              </w:rPr>
            </w:pPr>
            <w:r>
              <w:rPr>
                <w:rStyle w:val="2115pt"/>
                <w:sz w:val="22"/>
                <w:szCs w:val="22"/>
              </w:rPr>
              <w:t>Преподаватель-организатор ОБЖ</w:t>
            </w:r>
          </w:p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lastRenderedPageBreak/>
              <w:t>Педагог-организатор</w:t>
            </w:r>
          </w:p>
        </w:tc>
      </w:tr>
      <w:tr w:rsidR="00590CFD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lastRenderedPageBreak/>
              <w:t>15.18.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Default="00590CFD" w:rsidP="00FF0B9E">
            <w:pPr>
              <w:pStyle w:val="20"/>
              <w:shd w:val="clear" w:color="auto" w:fill="auto"/>
              <w:rPr>
                <w:rStyle w:val="2115pt1"/>
                <w:i w:val="0"/>
                <w:iCs w:val="0"/>
                <w:sz w:val="22"/>
                <w:szCs w:val="22"/>
              </w:rPr>
            </w:pPr>
            <w:r w:rsidRPr="00FF0B9E">
              <w:rPr>
                <w:rStyle w:val="2115pt"/>
                <w:sz w:val="22"/>
                <w:szCs w:val="22"/>
              </w:rPr>
              <w:t>Акция «Бессмертный полк»</w:t>
            </w: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 xml:space="preserve"> </w:t>
            </w:r>
          </w:p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 xml:space="preserve">Организация торжественного шествия со </w:t>
            </w:r>
            <w:proofErr w:type="spellStart"/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штендерами</w:t>
            </w:r>
            <w:proofErr w:type="spellEnd"/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 xml:space="preserve"> участников ВОВ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Состав</w:t>
            </w:r>
          </w:p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волонтерского отряда с привлечением </w:t>
            </w:r>
            <w:proofErr w:type="gramStart"/>
            <w:r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>
              <w:rPr>
                <w:rStyle w:val="2115pt"/>
                <w:sz w:val="22"/>
                <w:szCs w:val="22"/>
              </w:rPr>
              <w:t xml:space="preserve"> техникума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Май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Преподаватель-организатор ОБЖ</w:t>
            </w:r>
          </w:p>
        </w:tc>
      </w:tr>
      <w:tr w:rsidR="00590CFD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15.19.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Акция «СПИД: опасно не знать!»</w:t>
            </w:r>
          </w:p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Раздача листовок и алых лент, как символа памяти жертв СПИДа, трансляция видеороликов, размещение фото в социальной сети «</w:t>
            </w:r>
            <w:proofErr w:type="spellStart"/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Вконтакте</w:t>
            </w:r>
            <w:proofErr w:type="spellEnd"/>
            <w:r w:rsidRPr="00FF0B9E">
              <w:rPr>
                <w:rStyle w:val="2115pt1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Состав</w:t>
            </w:r>
          </w:p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волонтерского отряда с привлечением </w:t>
            </w:r>
            <w:proofErr w:type="gramStart"/>
            <w:r>
              <w:rPr>
                <w:rStyle w:val="2115pt"/>
                <w:sz w:val="22"/>
                <w:szCs w:val="22"/>
              </w:rPr>
              <w:t>обучающихся</w:t>
            </w:r>
            <w:proofErr w:type="gramEnd"/>
            <w:r>
              <w:rPr>
                <w:rStyle w:val="2115pt"/>
                <w:sz w:val="22"/>
                <w:szCs w:val="22"/>
              </w:rPr>
              <w:t xml:space="preserve"> техникума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Май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Социальный педагог</w:t>
            </w:r>
            <w:r>
              <w:rPr>
                <w:rStyle w:val="2115pt"/>
                <w:sz w:val="22"/>
                <w:szCs w:val="22"/>
              </w:rPr>
              <w:t xml:space="preserve"> Педагог-организатор</w:t>
            </w:r>
          </w:p>
        </w:tc>
      </w:tr>
      <w:tr w:rsidR="00590CFD" w:rsidRPr="00FF0B9E" w:rsidTr="00B21829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15.21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590CFD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Итоговое </w:t>
            </w:r>
            <w:r>
              <w:rPr>
                <w:rStyle w:val="2115pt"/>
                <w:sz w:val="22"/>
                <w:szCs w:val="22"/>
              </w:rPr>
              <w:t>заседание волонтерского отряда</w:t>
            </w:r>
            <w:r w:rsidRPr="00FF0B9E">
              <w:rPr>
                <w:rStyle w:val="2115pt"/>
                <w:sz w:val="22"/>
                <w:szCs w:val="22"/>
              </w:rPr>
              <w:t>, подведение итогов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216F0B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Состав</w:t>
            </w:r>
          </w:p>
          <w:p w:rsidR="00590CFD" w:rsidRPr="00FF0B9E" w:rsidRDefault="00590CFD" w:rsidP="00590CFD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 xml:space="preserve">волонтерского отряда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FF0B9E">
              <w:rPr>
                <w:rStyle w:val="2115pt"/>
                <w:sz w:val="22"/>
                <w:szCs w:val="22"/>
              </w:rPr>
              <w:t>Июнь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CFD" w:rsidRPr="00FF0B9E" w:rsidRDefault="00590CFD" w:rsidP="00FF0B9E">
            <w:pPr>
              <w:pStyle w:val="20"/>
              <w:shd w:val="clear" w:color="auto" w:fill="auto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2115pt"/>
                <w:sz w:val="22"/>
                <w:szCs w:val="22"/>
              </w:rPr>
              <w:t>Педагог-организатор</w:t>
            </w:r>
          </w:p>
        </w:tc>
      </w:tr>
    </w:tbl>
    <w:p w:rsidR="00E23086" w:rsidRDefault="00E23086" w:rsidP="00723B09"/>
    <w:sectPr w:rsidR="00E23086" w:rsidSect="00723B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7DA5"/>
    <w:multiLevelType w:val="multilevel"/>
    <w:tmpl w:val="D41CE7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4A776B"/>
    <w:multiLevelType w:val="multilevel"/>
    <w:tmpl w:val="11CAEE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B616B7"/>
    <w:multiLevelType w:val="multilevel"/>
    <w:tmpl w:val="4760A5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FF6163"/>
    <w:multiLevelType w:val="multilevel"/>
    <w:tmpl w:val="989AD0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1F15AA"/>
    <w:multiLevelType w:val="multilevel"/>
    <w:tmpl w:val="A9D6E8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043D2B"/>
    <w:multiLevelType w:val="multilevel"/>
    <w:tmpl w:val="C94C05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9E5D24"/>
    <w:multiLevelType w:val="multilevel"/>
    <w:tmpl w:val="074423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F33887"/>
    <w:multiLevelType w:val="multilevel"/>
    <w:tmpl w:val="B08A0E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922076"/>
    <w:multiLevelType w:val="multilevel"/>
    <w:tmpl w:val="F73EAB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B09"/>
    <w:rsid w:val="000322DB"/>
    <w:rsid w:val="000767D8"/>
    <w:rsid w:val="0013337A"/>
    <w:rsid w:val="001D1DEE"/>
    <w:rsid w:val="001E20E2"/>
    <w:rsid w:val="00216F0B"/>
    <w:rsid w:val="002B3AA4"/>
    <w:rsid w:val="00342489"/>
    <w:rsid w:val="0040086E"/>
    <w:rsid w:val="00426109"/>
    <w:rsid w:val="00480009"/>
    <w:rsid w:val="00523636"/>
    <w:rsid w:val="00590CFD"/>
    <w:rsid w:val="005A15E1"/>
    <w:rsid w:val="00695F77"/>
    <w:rsid w:val="006F5A78"/>
    <w:rsid w:val="00723B09"/>
    <w:rsid w:val="007E32D7"/>
    <w:rsid w:val="007F7EF6"/>
    <w:rsid w:val="009315AE"/>
    <w:rsid w:val="009D0291"/>
    <w:rsid w:val="00B21829"/>
    <w:rsid w:val="00B645C2"/>
    <w:rsid w:val="00BB2865"/>
    <w:rsid w:val="00BB45C6"/>
    <w:rsid w:val="00BE1D05"/>
    <w:rsid w:val="00C70FAC"/>
    <w:rsid w:val="00C85DFC"/>
    <w:rsid w:val="00C925D0"/>
    <w:rsid w:val="00D24CA4"/>
    <w:rsid w:val="00D953CD"/>
    <w:rsid w:val="00DB38EC"/>
    <w:rsid w:val="00DC1F13"/>
    <w:rsid w:val="00DF49CE"/>
    <w:rsid w:val="00E23086"/>
    <w:rsid w:val="00E445D1"/>
    <w:rsid w:val="00F20736"/>
    <w:rsid w:val="00F847F3"/>
    <w:rsid w:val="00FE11C4"/>
    <w:rsid w:val="00FF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3B0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23B0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5pt">
    <w:name w:val="Основной текст (2) + 11;5 pt"/>
    <w:basedOn w:val="2"/>
    <w:rsid w:val="00723B0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"/>
    <w:rsid w:val="00723B0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5pt1">
    <w:name w:val="Основной текст (2) + 11;5 pt;Курсив"/>
    <w:basedOn w:val="2"/>
    <w:rsid w:val="00723B0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23B0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3B0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23B0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5pt">
    <w:name w:val="Основной текст (2) + 11;5 pt"/>
    <w:basedOn w:val="2"/>
    <w:rsid w:val="00723B0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"/>
    <w:rsid w:val="00723B0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5pt1">
    <w:name w:val="Основной текст (2) + 11;5 pt;Курсив"/>
    <w:basedOn w:val="2"/>
    <w:rsid w:val="00723B0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23B0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20</Pages>
  <Words>5882</Words>
  <Characters>33530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с</cp:lastModifiedBy>
  <cp:revision>6</cp:revision>
  <dcterms:created xsi:type="dcterms:W3CDTF">2025-08-13T05:34:00Z</dcterms:created>
  <dcterms:modified xsi:type="dcterms:W3CDTF">2026-01-28T08:40:00Z</dcterms:modified>
</cp:coreProperties>
</file>